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5" w:rsidRDefault="00E07A6F" w:rsidP="00FE1B82">
      <w:pPr>
        <w:bidi/>
        <w:jc w:val="both"/>
        <w:rPr>
          <w:rFonts w:ascii="B Lotus" w:cs="B Lotus"/>
          <w:sz w:val="29"/>
          <w:szCs w:val="29"/>
        </w:rPr>
      </w:pPr>
      <w:bookmarkStart w:id="0" w:name="_GoBack"/>
      <w:bookmarkEnd w:id="0"/>
      <w:r>
        <w:rPr>
          <w:rFonts w:ascii="B Lotus" w:cs="B Lotus" w:hint="cs"/>
          <w:sz w:val="29"/>
          <w:szCs w:val="29"/>
          <w:rtl/>
        </w:rPr>
        <w:t>بسم</w:t>
      </w:r>
      <w:r>
        <w:rPr>
          <w:rFonts w:ascii="B Lotus" w:cs="B Lotus"/>
          <w:sz w:val="29"/>
          <w:szCs w:val="29"/>
          <w:rtl/>
        </w:rPr>
        <w:t xml:space="preserve"> </w:t>
      </w:r>
      <w:r>
        <w:rPr>
          <w:rFonts w:ascii="B Lotus" w:cs="B Lotus" w:hint="cs"/>
          <w:sz w:val="29"/>
          <w:szCs w:val="29"/>
          <w:rtl/>
        </w:rPr>
        <w:t>الله</w:t>
      </w:r>
      <w:r>
        <w:rPr>
          <w:rFonts w:ascii="B Lotus" w:cs="B Lotus"/>
          <w:sz w:val="29"/>
          <w:szCs w:val="29"/>
          <w:rtl/>
        </w:rPr>
        <w:t xml:space="preserve"> </w:t>
      </w:r>
      <w:r>
        <w:rPr>
          <w:rFonts w:ascii="B Lotus" w:cs="B Lotus" w:hint="cs"/>
          <w:sz w:val="29"/>
          <w:szCs w:val="29"/>
          <w:rtl/>
        </w:rPr>
        <w:t>الرحمن</w:t>
      </w:r>
      <w:r>
        <w:rPr>
          <w:rFonts w:ascii="B Lotus" w:cs="B Lotus"/>
          <w:sz w:val="29"/>
          <w:szCs w:val="29"/>
          <w:rtl/>
        </w:rPr>
        <w:t xml:space="preserve"> </w:t>
      </w:r>
      <w:r>
        <w:rPr>
          <w:rFonts w:ascii="B Lotus" w:cs="B Lotus" w:hint="cs"/>
          <w:sz w:val="29"/>
          <w:szCs w:val="29"/>
          <w:rtl/>
        </w:rPr>
        <w:t>الرحیم</w:t>
      </w:r>
    </w:p>
    <w:p w:rsidR="002C3332" w:rsidRPr="002C3332" w:rsidRDefault="00E07A6F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07A6F">
        <w:rPr>
          <w:rFonts w:ascii="B Lotus" w:cs="B Lotus" w:hint="cs"/>
          <w:sz w:val="29"/>
          <w:szCs w:val="29"/>
          <w:rtl/>
        </w:rPr>
        <w:t>دومین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استدلال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حرمت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اخذ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اجر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برواجبات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بمنافات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قربت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اجر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حل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مسأله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دوسه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طریق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پیموده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ملاحظه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کردید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ازطریق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داعی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الداعی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بودوروش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وشیوه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دیگر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ملاحظه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کردید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درپایان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بحث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مبحث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را</w:t>
      </w:r>
      <w:r w:rsidRPr="00E07A6F">
        <w:rPr>
          <w:rFonts w:ascii="B Lotus" w:cs="B Lotus"/>
          <w:sz w:val="29"/>
          <w:szCs w:val="29"/>
          <w:rtl/>
        </w:rPr>
        <w:t xml:space="preserve">  </w:t>
      </w:r>
      <w:r w:rsidRPr="00E07A6F">
        <w:rPr>
          <w:rFonts w:ascii="B Lotus" w:cs="B Lotus" w:hint="cs"/>
          <w:sz w:val="29"/>
          <w:szCs w:val="29"/>
          <w:rtl/>
        </w:rPr>
        <w:t>چون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قائل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تفصیل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هستیم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مقدمه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را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ذکر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کردیم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دیروز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ملاحظه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کردید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حاصل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مقدمه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عبادت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باید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قربت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خالص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کامل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دراش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تردید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نداریم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ولذا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اگر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درسلسله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طولی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غیر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قربت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دخالت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داشته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آنرا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منافی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عبادت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دانیم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مطلب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دربحث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قبلی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اشاره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کردیم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اما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نکته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مهم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بعدی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دخالت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غیر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الهی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دو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حالت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یکوقت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دررتبه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مقدم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قربت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یکبار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نه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آندررتبه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متاخر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ازقصد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قربت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ایندو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خیلی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تفاوت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یکبار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اجرومزد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هرقصد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دیگری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آمده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انگیزه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عبادت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بکنم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مزد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داعی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الداعی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عبادی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اشکال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برخلاف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آنچه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مشهور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گفتند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را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مخل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عبادیت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عبادت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دانیم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اما</w:t>
      </w:r>
      <w:r w:rsidRPr="00E07A6F">
        <w:rPr>
          <w:rFonts w:ascii="B Lotus" w:cs="B Lotus"/>
          <w:sz w:val="29"/>
          <w:szCs w:val="29"/>
          <w:rtl/>
        </w:rPr>
        <w:t xml:space="preserve">  </w:t>
      </w:r>
      <w:r w:rsidRPr="00E07A6F">
        <w:rPr>
          <w:rFonts w:ascii="B Lotus" w:cs="B Lotus" w:hint="cs"/>
          <w:sz w:val="29"/>
          <w:szCs w:val="29"/>
          <w:rtl/>
        </w:rPr>
        <w:t>اگر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نه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عکس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معادله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یعنی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الهی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پرتو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افکن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تولید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دنیوی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اگراین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طور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الهی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غیر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الهی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معلول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جا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ماهیت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دررتبه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معلول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اصلا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تغییر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کند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اصلا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هویت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هویتی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الهی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همان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درروایات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گوید</w:t>
      </w:r>
      <w:r w:rsidRPr="00E07A6F">
        <w:rPr>
          <w:rFonts w:ascii="B Lotus" w:cs="B Lotus"/>
          <w:sz w:val="29"/>
          <w:szCs w:val="29"/>
          <w:rtl/>
        </w:rPr>
        <w:t xml:space="preserve">: </w:t>
      </w:r>
      <w:r w:rsidRPr="00E07A6F">
        <w:rPr>
          <w:rFonts w:ascii="B Lotus" w:cs="B Lotus" w:hint="cs"/>
          <w:sz w:val="29"/>
          <w:szCs w:val="29"/>
          <w:rtl/>
        </w:rPr>
        <w:t>دنیا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دونوع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دنیا</w:t>
      </w:r>
      <w:r w:rsidRPr="00E07A6F">
        <w:rPr>
          <w:rFonts w:ascii="B Lotus" w:cs="B Lotus"/>
          <w:sz w:val="29"/>
          <w:szCs w:val="29"/>
          <w:rtl/>
        </w:rPr>
        <w:t xml:space="preserve">  </w:t>
      </w:r>
      <w:r w:rsidRPr="00E07A6F">
        <w:rPr>
          <w:rFonts w:ascii="B Lotus" w:cs="B Lotus" w:hint="cs"/>
          <w:sz w:val="29"/>
          <w:szCs w:val="29"/>
          <w:rtl/>
        </w:rPr>
        <w:t>ما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ملعونه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خواهد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تجارت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بکند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درس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بخواند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کاربکند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زندگی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بکند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زندگی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آسایش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داشته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وچیز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ازاین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قبیل</w:t>
      </w:r>
      <w:r w:rsidRPr="00E07A6F">
        <w:rPr>
          <w:rFonts w:ascii="B Lotus" w:cs="B Lotus"/>
          <w:sz w:val="29"/>
          <w:szCs w:val="29"/>
          <w:rtl/>
        </w:rPr>
        <w:t xml:space="preserve">  </w:t>
      </w:r>
      <w:r w:rsidRPr="00E07A6F">
        <w:rPr>
          <w:rFonts w:ascii="B Lotus" w:cs="B Lotus" w:hint="cs"/>
          <w:sz w:val="29"/>
          <w:szCs w:val="29"/>
          <w:rtl/>
        </w:rPr>
        <w:t>واما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بلاغ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یعنی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درمسیر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بالاتری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قرارگرفته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آنوقت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درعالم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خارج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همیشه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عمل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مقدمه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برسیم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نتیجه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درعالم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ذهن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نتیجه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غائی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موثر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بعدی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پیدا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بشود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تفاوت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غائی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غایت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درفلسفه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ونهایه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آنها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ملاحظه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کردید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غایت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غائی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غایت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نقطه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خارجی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خواهم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برسیم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غایت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غائی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وجود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ذهنی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درمن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مولد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اراده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واندیشه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وانگیزه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وعمل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واقدام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شوم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همیشه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گویند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وجوده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الخارجی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متاخر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از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مقدمه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وبوجوده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الذهنی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متقدم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را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درنهایه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واینها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ملاحظه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کردید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ذات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بوجود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خارجی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بعد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ازفعل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آید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اما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lastRenderedPageBreak/>
        <w:t>وجود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ذهنی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قبل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ازفعل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همان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وجود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ذهنی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گوییم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غائی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انگیزه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وجود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خارجی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معلول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عمل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وجود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ذهنی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همان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وانگیزه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غائی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مقدم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برفعل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چیزی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درفلسفه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گفته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وقت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اگر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بالاتری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غیر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دنیایی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اصلی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وبالاتر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غایت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بعدی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بعدی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تحت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شعاع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قرار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گیرد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ماهیت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اصلا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عوض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یکوقت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اجر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ومزد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ودنیا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اصاله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وبالذات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خودش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غایت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قصوی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اصلی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وقتی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همین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ثانوی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تحت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شعاع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ودرپرتوی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بالاتر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الهی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چون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خواهد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اهداف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الهی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برسد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نیاز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زندگی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دارد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زندگی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رابرای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یک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بالاتر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خواهد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جا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زندگی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دنیا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بلاغ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شود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عبادت</w:t>
      </w:r>
      <w:r w:rsidRPr="00E07A6F">
        <w:rPr>
          <w:rFonts w:ascii="B Lotus" w:cs="B Lotus"/>
          <w:sz w:val="29"/>
          <w:szCs w:val="29"/>
          <w:rtl/>
        </w:rPr>
        <w:t xml:space="preserve"> .</w:t>
      </w:r>
      <w:r w:rsidRPr="00E07A6F">
        <w:rPr>
          <w:rFonts w:ascii="B Lotus" w:cs="B Lotus" w:hint="cs"/>
          <w:sz w:val="29"/>
          <w:szCs w:val="29"/>
          <w:rtl/>
        </w:rPr>
        <w:t>ولذا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جا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دوسه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نکته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راخیلی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باید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توجه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داشت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اگر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طولی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شد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بالاتر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محور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واصل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وروح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دهد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وجهت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دهد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بسایر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علل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یا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بعبارت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دیگر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آن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غائی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وهدف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برتر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اون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روح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بخش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ومعنی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بخش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سایر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اهداف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متوسط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وپائین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تراست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این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نکته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اصلی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ومحور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اصلی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عرض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ماست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درجای</w:t>
      </w:r>
      <w:r w:rsidRPr="00E07A6F">
        <w:rPr>
          <w:rFonts w:ascii="B Lotus" w:cs="B Lotus"/>
          <w:sz w:val="29"/>
          <w:szCs w:val="29"/>
          <w:rtl/>
        </w:rPr>
        <w:t xml:space="preserve"> </w:t>
      </w:r>
      <w:r w:rsidRPr="00E07A6F">
        <w:rPr>
          <w:rFonts w:ascii="B Lotus" w:cs="B Lotus" w:hint="cs"/>
          <w:sz w:val="29"/>
          <w:szCs w:val="29"/>
          <w:rtl/>
        </w:rPr>
        <w:t>که</w:t>
      </w:r>
      <w:r w:rsidR="002C3332">
        <w:rPr>
          <w:rFonts w:ascii="B Lotus" w:cs="B Lotus"/>
          <w:sz w:val="29"/>
          <w:szCs w:val="29"/>
        </w:rPr>
        <w:t xml:space="preserve">      </w:t>
      </w:r>
      <w:r w:rsidR="002C3332" w:rsidRPr="002C3332">
        <w:rPr>
          <w:rFonts w:ascii="B Lotus" w:cs="B Lotus" w:hint="cs"/>
          <w:sz w:val="29"/>
          <w:szCs w:val="29"/>
          <w:rtl/>
        </w:rPr>
        <w:t>که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علت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های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طولی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وجود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دارد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اهداف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مترتب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وطولی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وجود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دارد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آن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هدف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بالا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تر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واصلی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که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همان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هدف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غائی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است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آن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پرتو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افکند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بر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اهداف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متوسط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وآن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را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معنی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دهد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وجهت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دهد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وگاهی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اصلا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ذات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آنها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را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عوض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کند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بظاهراین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دنبال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مزد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است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آنهم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دنبال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مزد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است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ولی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این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مزد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را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وزندگی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را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برای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یک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هدف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بزرگتر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خواهد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اون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نه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برای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خودش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خواهد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آن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که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برای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هدف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بالاتر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خواهد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اون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هدف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بالاتر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که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انگیزه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برتر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را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دراو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ایجاد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کرده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حقیقت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این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هدف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را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اصلا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جهتش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را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عوض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کند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این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که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بسیاری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از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توسلیات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وقصد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واغراض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دنیایی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یا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بظاهر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دنیایی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اینها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با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یک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هدف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بالاتر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که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سایه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افکنده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براو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این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می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شوند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اخروی</w:t>
      </w:r>
      <w:r w:rsidR="002C3332" w:rsidRPr="002C3332">
        <w:rPr>
          <w:rFonts w:ascii="B Lotus" w:cs="B Lotus"/>
          <w:sz w:val="29"/>
          <w:szCs w:val="29"/>
          <w:rtl/>
        </w:rPr>
        <w:t xml:space="preserve"> </w:t>
      </w:r>
      <w:r w:rsidR="002C3332" w:rsidRPr="002C3332">
        <w:rPr>
          <w:rFonts w:ascii="B Lotus" w:cs="B Lotus" w:hint="cs"/>
          <w:sz w:val="29"/>
          <w:szCs w:val="29"/>
          <w:rtl/>
        </w:rPr>
        <w:t>درواقع</w:t>
      </w:r>
      <w:r w:rsidR="002C3332" w:rsidRPr="002C3332">
        <w:rPr>
          <w:rFonts w:ascii="B Lotus" w:cs="B Lotus"/>
          <w:sz w:val="29"/>
          <w:szCs w:val="29"/>
          <w:rtl/>
        </w:rPr>
        <w:t>.</w:t>
      </w:r>
    </w:p>
    <w:p w:rsidR="002C3332" w:rsidRPr="002C3332" w:rsidRDefault="002C333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2C3332">
        <w:rPr>
          <w:rFonts w:ascii="B Lotus" w:cs="B Lotus" w:hint="cs"/>
          <w:sz w:val="29"/>
          <w:szCs w:val="29"/>
          <w:rtl/>
        </w:rPr>
        <w:t>آنوقت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قاعده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فلسفی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قاعده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فلسفی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هدف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بالاتر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اهداف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پائین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تررا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تغییر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دهد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روح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وهویت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را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تغییر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دهد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آنوقت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هدف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بالاتر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درداعی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علی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الداعی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مشهور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تصریح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کردند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هدف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بالاتر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مزد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منتها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مزد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خواهی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موجب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حالا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مزد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عمل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عبادی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را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انجام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بدهد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اما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اگر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آمد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قضیه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جا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گفتیم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حل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نشده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مان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مشکل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دارد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عبادت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را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ازعبادیت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خالص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ساقط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خلافا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للمشهور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اما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اگر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معادله</w:t>
      </w:r>
      <w:r w:rsidRPr="002C3332">
        <w:rPr>
          <w:rFonts w:ascii="B Lotus" w:cs="B Lotus"/>
          <w:sz w:val="29"/>
          <w:szCs w:val="29"/>
          <w:rtl/>
        </w:rPr>
        <w:t xml:space="preserve">  </w:t>
      </w:r>
      <w:r w:rsidRPr="002C3332">
        <w:rPr>
          <w:rFonts w:ascii="B Lotus" w:cs="B Lotus" w:hint="cs"/>
          <w:sz w:val="29"/>
          <w:szCs w:val="29"/>
          <w:rtl/>
        </w:rPr>
        <w:t>معکوس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هدف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برتر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نیات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قربی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الهی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وآرمان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lastRenderedPageBreak/>
        <w:t>بالاتر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آرمان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بالاتر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را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وامی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دارد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بالاخره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زندگی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داشته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باشد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مزد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تحصیل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بکند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حالاازطرق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مختلف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طریق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.</w:t>
      </w:r>
    </w:p>
    <w:p w:rsidR="002C3332" w:rsidRPr="002C3332" w:rsidRDefault="002C333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دیگه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آنوقت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منافات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عبادیت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ینعمل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ندارد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بحث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فلسفی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جا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تطبیق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دادیم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وضمنا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نکات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دیگری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درضمن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بحث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گفته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نکات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نبود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واضح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پس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قصد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نکته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عرض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کردیم</w:t>
      </w:r>
      <w:r w:rsidRPr="002C3332">
        <w:rPr>
          <w:rFonts w:ascii="B Lotus" w:cs="B Lotus"/>
          <w:sz w:val="29"/>
          <w:szCs w:val="29"/>
          <w:rtl/>
        </w:rPr>
        <w:t xml:space="preserve"> .</w:t>
      </w:r>
    </w:p>
    <w:p w:rsidR="002C3332" w:rsidRPr="002C3332" w:rsidRDefault="002C333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2C3332">
        <w:rPr>
          <w:rFonts w:ascii="B Lotus" w:cs="B Lotus" w:hint="cs"/>
          <w:sz w:val="29"/>
          <w:szCs w:val="29"/>
          <w:rtl/>
        </w:rPr>
        <w:t>براساس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آنوقت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دربحث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اخذ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اجرت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برعبادات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قائل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تفصیل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نظریه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جدید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دربحث</w:t>
      </w:r>
      <w:r w:rsidRPr="002C3332">
        <w:rPr>
          <w:rFonts w:ascii="B Lotus" w:cs="B Lotus"/>
          <w:sz w:val="29"/>
          <w:szCs w:val="29"/>
          <w:rtl/>
        </w:rPr>
        <w:t>.</w:t>
      </w:r>
    </w:p>
    <w:p w:rsidR="002C3332" w:rsidRPr="002C3332" w:rsidRDefault="002C333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2C3332">
        <w:rPr>
          <w:rFonts w:ascii="B Lotus" w:cs="B Lotus" w:hint="cs"/>
          <w:sz w:val="29"/>
          <w:szCs w:val="29"/>
          <w:rtl/>
        </w:rPr>
        <w:t>یعنی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تاکنون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دونظریه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دربین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بزرگان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نظریه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اول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مشهور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متقدمین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ازفقهاء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فرمودند</w:t>
      </w:r>
      <w:r w:rsidRPr="002C3332">
        <w:rPr>
          <w:rFonts w:ascii="B Lotus" w:cs="B Lotus"/>
          <w:sz w:val="29"/>
          <w:szCs w:val="29"/>
          <w:rtl/>
        </w:rPr>
        <w:t xml:space="preserve">: </w:t>
      </w:r>
      <w:r w:rsidRPr="002C3332">
        <w:rPr>
          <w:rFonts w:ascii="B Lotus" w:cs="B Lotus" w:hint="cs"/>
          <w:sz w:val="29"/>
          <w:szCs w:val="29"/>
          <w:rtl/>
        </w:rPr>
        <w:t>اجرت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عبادات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باطل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عبادت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شودباطل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اجرت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حرام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نظریه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قدماءبود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نظریه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دوم</w:t>
      </w:r>
      <w:r w:rsidRPr="002C3332">
        <w:rPr>
          <w:rFonts w:ascii="B Lotus" w:cs="B Lotus"/>
          <w:sz w:val="29"/>
          <w:szCs w:val="29"/>
          <w:rtl/>
        </w:rPr>
        <w:t xml:space="preserve">: </w:t>
      </w:r>
      <w:r w:rsidRPr="002C3332">
        <w:rPr>
          <w:rFonts w:ascii="B Lotus" w:cs="B Lotus" w:hint="cs"/>
          <w:sz w:val="29"/>
          <w:szCs w:val="29"/>
          <w:rtl/>
        </w:rPr>
        <w:t>مشهور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متأخرین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اززمان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مرحوم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شیخ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ومتاخرین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نظریه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شان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صحت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عبادت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اجرت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اخذ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هنوز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نرسیدیم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عبادتهای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استیجاری</w:t>
      </w:r>
      <w:r w:rsidRPr="002C3332">
        <w:rPr>
          <w:rFonts w:ascii="B Lotus" w:cs="B Lotus"/>
          <w:sz w:val="29"/>
          <w:szCs w:val="29"/>
          <w:rtl/>
        </w:rPr>
        <w:t xml:space="preserve">. </w:t>
      </w:r>
      <w:r w:rsidRPr="002C3332">
        <w:rPr>
          <w:rFonts w:ascii="B Lotus" w:cs="B Lotus" w:hint="cs"/>
          <w:sz w:val="29"/>
          <w:szCs w:val="29"/>
          <w:rtl/>
        </w:rPr>
        <w:t>عبادت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پولش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دهد</w:t>
      </w:r>
      <w:r w:rsidRPr="002C3332">
        <w:rPr>
          <w:rFonts w:ascii="B Lotus" w:cs="B Lotus"/>
          <w:sz w:val="29"/>
          <w:szCs w:val="29"/>
          <w:rtl/>
        </w:rPr>
        <w:t xml:space="preserve"> 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نماز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را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بخواند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پولش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دهد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نماز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خودش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را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بخواند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استیجار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نیست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همان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اصل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وظیفه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متوجه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خود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شخص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دو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نظریه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عرض</w:t>
      </w:r>
      <w:r w:rsidRPr="002C3332">
        <w:rPr>
          <w:rFonts w:ascii="B Lotus" w:cs="B Lotus"/>
          <w:sz w:val="29"/>
          <w:szCs w:val="29"/>
          <w:rtl/>
        </w:rPr>
        <w:t xml:space="preserve">   </w:t>
      </w:r>
      <w:r w:rsidRPr="002C3332">
        <w:rPr>
          <w:rFonts w:ascii="B Lotus" w:cs="B Lotus" w:hint="cs"/>
          <w:sz w:val="29"/>
          <w:szCs w:val="29"/>
          <w:rtl/>
        </w:rPr>
        <w:t>ما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درنظریه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سوم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براساس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بحث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اخیری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عرض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کردیم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تفصیل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وآن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تفصیل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شکل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اگر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حالت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صورت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اولی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باشد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غالبا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طور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غالبا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مزد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گیرد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مثل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بقیه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کارها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غالبا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مزد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افراد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گیرند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اغراض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بالاتری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نیست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مثل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کوچه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وبازار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وزندگی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عادی</w:t>
      </w:r>
      <w:r w:rsidRPr="002C3332">
        <w:rPr>
          <w:rFonts w:ascii="B Lotus" w:cs="B Lotus"/>
          <w:sz w:val="29"/>
          <w:szCs w:val="29"/>
          <w:rtl/>
        </w:rPr>
        <w:t xml:space="preserve"> 99</w:t>
      </w:r>
      <w:r w:rsidRPr="002C3332">
        <w:rPr>
          <w:rFonts w:ascii="B Lotus" w:cs="B Lotus" w:hint="cs"/>
          <w:sz w:val="29"/>
          <w:szCs w:val="29"/>
          <w:rtl/>
        </w:rPr>
        <w:t>در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صد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مردم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وقتی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دارد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زندگی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زندگی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زندگی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بکند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نیست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حالا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رود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بازار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تجارت،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انگیزه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الهی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باشد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غالبا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دنیا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حرام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نیست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مساله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اما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عبادت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اگر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شکل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باشد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اجر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ومزد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عامل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بالا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دستی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بخاطر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حالا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عبادت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امر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را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تعلق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گرفته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انجام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دهد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ماداریم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نیست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غالبا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طور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یعنی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صورت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اولی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موافق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نظریه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قدماء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هستیم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گفتند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اجر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برعبادات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جایز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نیست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اما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اگر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اگر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عمل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ازکسی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صادر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شود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اصلا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مزد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را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دارد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گیرد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وکاررا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دارد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 </w:t>
      </w:r>
      <w:r w:rsidRPr="002C3332">
        <w:rPr>
          <w:rFonts w:ascii="B Lotus" w:cs="B Lotus" w:hint="cs"/>
          <w:sz w:val="29"/>
          <w:szCs w:val="29"/>
          <w:rtl/>
        </w:rPr>
        <w:t>هدف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بالاتری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دارد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پول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اجر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اینها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 </w:t>
      </w:r>
      <w:r w:rsidRPr="002C3332">
        <w:rPr>
          <w:rFonts w:ascii="B Lotus" w:cs="B Lotus" w:hint="cs"/>
          <w:sz w:val="29"/>
          <w:szCs w:val="29"/>
          <w:rtl/>
        </w:rPr>
        <w:t>یا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درمسیر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تبلیغ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مصرف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یااگر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خودش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هم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مصرف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می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کند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کل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زندگیش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یک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کاربزرگتری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</w:p>
    <w:p w:rsidR="006604D2" w:rsidRPr="006604D2" w:rsidRDefault="002C333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2C3332">
        <w:rPr>
          <w:rFonts w:ascii="B Lotus" w:cs="B Lotus" w:hint="cs"/>
          <w:sz w:val="29"/>
          <w:szCs w:val="29"/>
          <w:rtl/>
        </w:rPr>
        <w:lastRenderedPageBreak/>
        <w:t>برای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آن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قرب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الهی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اگر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طور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باشد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بعید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نیست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که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بگوییم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عبادت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اش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درست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است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این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حالت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Pr="002C3332">
        <w:rPr>
          <w:rFonts w:ascii="B Lotus" w:cs="B Lotus" w:hint="cs"/>
          <w:sz w:val="29"/>
          <w:szCs w:val="29"/>
          <w:rtl/>
        </w:rPr>
        <w:t>دوم</w:t>
      </w:r>
      <w:r w:rsidRPr="002C333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عبادت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اش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عبادت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درستی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می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شود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این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حاصل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عرض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ماست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دراین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جا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که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بطور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مطلق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بانظریه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اول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یا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به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طور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مطلق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با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نظریه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دوم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موافق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نیستیم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بلکه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قائل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به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تفصیل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هستیم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وکه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صورت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اولی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غالب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است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وآن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اجرت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باطل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است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اما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یک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صور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هم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فرض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می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شود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که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درآنجا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عبادت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درست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باشد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ضمن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اینکه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دارد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مزد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هم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می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گیرد</w:t>
      </w:r>
      <w:r w:rsidR="006604D2" w:rsidRPr="006604D2">
        <w:rPr>
          <w:rFonts w:ascii="B Lotus" w:cs="B Lotus"/>
          <w:sz w:val="29"/>
          <w:szCs w:val="29"/>
          <w:rtl/>
        </w:rPr>
        <w:t xml:space="preserve">  </w:t>
      </w:r>
      <w:r w:rsidR="006604D2" w:rsidRPr="006604D2">
        <w:rPr>
          <w:rFonts w:ascii="B Lotus" w:cs="B Lotus" w:hint="cs"/>
          <w:sz w:val="29"/>
          <w:szCs w:val="29"/>
          <w:rtl/>
        </w:rPr>
        <w:t>پرونده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بحث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تا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این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جا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بسته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می</w:t>
      </w:r>
      <w:r w:rsidR="006604D2" w:rsidRPr="006604D2">
        <w:rPr>
          <w:rFonts w:ascii="B Lotus" w:cs="B Lotus"/>
          <w:sz w:val="29"/>
          <w:szCs w:val="29"/>
          <w:rtl/>
        </w:rPr>
        <w:t xml:space="preserve"> </w:t>
      </w:r>
      <w:r w:rsidR="006604D2" w:rsidRPr="006604D2">
        <w:rPr>
          <w:rFonts w:ascii="B Lotus" w:cs="B Lotus" w:hint="cs"/>
          <w:sz w:val="29"/>
          <w:szCs w:val="29"/>
          <w:rtl/>
        </w:rPr>
        <w:t>شود</w:t>
      </w:r>
      <w:r w:rsidR="006604D2" w:rsidRPr="006604D2">
        <w:rPr>
          <w:rFonts w:ascii="B Lotus" w:cs="B Lotus"/>
          <w:sz w:val="29"/>
          <w:szCs w:val="29"/>
          <w:rtl/>
        </w:rPr>
        <w:t>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یعنی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هدف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بالاتر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سایه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افکنده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آنوقت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مضر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عبادیت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چون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هویت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زیر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امر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بالاتری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هویت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اخروی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پول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گرفتن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چیزی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خدای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مخل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مضر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ولذا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الداعی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اینجور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الداعی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چون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زیرپر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بالاتر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الهی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وهویت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عوض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بگوییم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مخل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عبادیت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عبادت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درموارد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باطل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ملاکش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خودش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مراجعه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ببیند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قبل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حرف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اخیر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گفتیم</w:t>
      </w:r>
      <w:r w:rsidRPr="006604D2">
        <w:rPr>
          <w:rFonts w:ascii="B Lotus" w:cs="B Lotus"/>
          <w:sz w:val="29"/>
          <w:szCs w:val="29"/>
          <w:rtl/>
        </w:rPr>
        <w:t xml:space="preserve">: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ملاک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ملاک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امر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درونی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واقعا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قصد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الهی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حاکم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بگیرد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ولذا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البته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قاعدتا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آدمی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نگاه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بلند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الهی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حاکم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عبادت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انجام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دهد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بالاخره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مزد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گیرد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مانع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ندارد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بهر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قاعده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قصه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عرض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کردم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  <w:r w:rsidRPr="006604D2">
        <w:rPr>
          <w:rFonts w:ascii="B Lotus" w:cs="B Lotus" w:hint="cs"/>
          <w:sz w:val="29"/>
          <w:szCs w:val="29"/>
          <w:rtl/>
        </w:rPr>
        <w:t>والبته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قصد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وغرض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غائی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ونهایی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اوالهی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ومعنوی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درکاراوباشد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القاعده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عمل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انجام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دهد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تفاوت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صورت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یعنی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صورت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انجام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دهد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چون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اینجا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اینجا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القاعده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انجام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بدهد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حرف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جدید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ولذا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قصد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الهی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معنوی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. </w:t>
      </w:r>
      <w:r w:rsidRPr="006604D2">
        <w:rPr>
          <w:rFonts w:ascii="B Lotus" w:cs="B Lotus" w:hint="cs"/>
          <w:sz w:val="29"/>
          <w:szCs w:val="29"/>
          <w:rtl/>
        </w:rPr>
        <w:t>برای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معامله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باطل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درصورت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اجاره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باطل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ومعامله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باطل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چون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عبادت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خواهد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عبادت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تردید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مثل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قدماء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غالبا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برگشتیم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وشکل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غالب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سمت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مشهور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قدما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درعین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شقوق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شق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ثانی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نادر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lastRenderedPageBreak/>
        <w:t>همراه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متاخرین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منتها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البته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اولین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گفته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جوری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حصل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درکلمات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اعلام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مقوله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گذریم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بنابراین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/>
          <w:sz w:val="29"/>
          <w:szCs w:val="29"/>
          <w:rtl/>
        </w:rPr>
        <w:t xml:space="preserve">... </w:t>
      </w:r>
      <w:r w:rsidRPr="006604D2">
        <w:rPr>
          <w:rFonts w:ascii="B Lotus" w:cs="B Lotus" w:hint="cs"/>
          <w:sz w:val="29"/>
          <w:szCs w:val="29"/>
          <w:rtl/>
        </w:rPr>
        <w:t>آنها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فقه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التربیه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بعض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تعلیم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وتعلم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عبادت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گفته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درعلوم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مثلا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کسی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قرارا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جدال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ومراء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درس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بخواند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درس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بخواند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ریاست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جدال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ومراء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بشدت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تقبیح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طرف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خودش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مقوله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البته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حلش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فقه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التربیه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گفتیم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نوع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آوردیم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نظریه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جدیدی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درکلمات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بزرگان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ملاحظه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بکنید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دراصول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گفته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ماتعبدی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والسلام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مشروط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قصد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قربت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قصد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قربت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شرطیت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ومخل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گناه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قصد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قربت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نکند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اما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تعبدی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بعکس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نوع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نوع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تصویر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کردیم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تحصیل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علوم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ازهمین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قبیل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قصد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قربت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قصد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قربت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عملش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فایده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فرمان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خدارا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اطاعت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نکرده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نوع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انگیزه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مثل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انگیزه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ریاست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وجدال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ومراء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وامثال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گفتیم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معصیت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حرام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امامطلق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قصد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کسی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علم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بخواند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علاقه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پیش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چیزی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بگیرد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مضرنیست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مرز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تعبدیات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وتوسلیات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نظریه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جدید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درتاریخ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علم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اصول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جائی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نبوده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آوردیم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نظریه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درفقه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التربیه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</w:t>
      </w:r>
      <w:r w:rsidRPr="006604D2">
        <w:rPr>
          <w:rFonts w:ascii="B Lotus" w:cs="B Lotus"/>
          <w:sz w:val="29"/>
          <w:szCs w:val="29"/>
          <w:rtl/>
        </w:rPr>
        <w:t xml:space="preserve"> 2  </w:t>
      </w:r>
      <w:r w:rsidRPr="006604D2">
        <w:rPr>
          <w:rFonts w:ascii="B Lotus" w:cs="B Lotus" w:hint="cs"/>
          <w:sz w:val="29"/>
          <w:szCs w:val="29"/>
          <w:rtl/>
        </w:rPr>
        <w:t>آوردیم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حالا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صفحه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دانم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آمده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درحقیقت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نوع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مرز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تعبدی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دوسه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سال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قبل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دراصول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مفصلا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نظریه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تشریح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کردیم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  <w:r w:rsidRPr="006604D2">
        <w:rPr>
          <w:rFonts w:ascii="B Lotus" w:cs="B Lotus" w:hint="cs"/>
          <w:sz w:val="29"/>
          <w:szCs w:val="29"/>
          <w:rtl/>
        </w:rPr>
        <w:t>وبه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گمان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معضل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درخیلی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چیزهای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قضیه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مطرح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نظریه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اصولی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/>
          <w:sz w:val="29"/>
          <w:szCs w:val="29"/>
          <w:rtl/>
        </w:rPr>
        <w:t>.....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وسیله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کسب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وکار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ریاست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یعنی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خواهد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مقام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برسد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حالا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....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معنی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بله</w:t>
      </w:r>
      <w:r w:rsidRPr="006604D2">
        <w:rPr>
          <w:rFonts w:ascii="B Lotus" w:cs="B Lotus"/>
          <w:sz w:val="29"/>
          <w:szCs w:val="29"/>
          <w:rtl/>
        </w:rPr>
        <w:t xml:space="preserve"> . </w:t>
      </w:r>
      <w:r w:rsidRPr="006604D2">
        <w:rPr>
          <w:rFonts w:ascii="B Lotus" w:cs="B Lotus" w:hint="cs"/>
          <w:sz w:val="29"/>
          <w:szCs w:val="29"/>
          <w:rtl/>
        </w:rPr>
        <w:t>حالا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بهرحال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درآنجا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ملاحظه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میکنید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شکل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تمام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فهرست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عرض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کنم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تنبیهات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بشویم</w:t>
      </w:r>
      <w:r w:rsidRPr="006604D2">
        <w:rPr>
          <w:rFonts w:ascii="B Lotus" w:cs="B Lotus"/>
          <w:sz w:val="29"/>
          <w:szCs w:val="29"/>
          <w:rtl/>
        </w:rPr>
        <w:t>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فهرست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</w:t>
      </w:r>
      <w:r w:rsidRPr="006604D2">
        <w:rPr>
          <w:rFonts w:ascii="B Lotus" w:cs="B Lotus"/>
          <w:sz w:val="29"/>
          <w:szCs w:val="29"/>
          <w:rtl/>
        </w:rPr>
        <w:t xml:space="preserve">: </w:t>
      </w:r>
      <w:r w:rsidRPr="006604D2">
        <w:rPr>
          <w:rFonts w:ascii="B Lotus" w:cs="B Lotus" w:hint="cs"/>
          <w:sz w:val="29"/>
          <w:szCs w:val="29"/>
          <w:rtl/>
        </w:rPr>
        <w:t>اخذ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برواجبات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حرام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نیست؟وبعبارت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عقد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اجاره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عمل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نیست؟اگر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بگوییم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اجرومزد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حلال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عقد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واجاره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برواجبات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حرام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دانستیم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وباطل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دانستیم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حرام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وتصرفش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غیر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جایز</w:t>
      </w:r>
      <w:r w:rsidRPr="006604D2">
        <w:rPr>
          <w:rFonts w:ascii="B Lotus" w:cs="B Lotus"/>
          <w:sz w:val="29"/>
          <w:szCs w:val="29"/>
          <w:rtl/>
        </w:rPr>
        <w:t>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lastRenderedPageBreak/>
        <w:t>نظریه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گفت</w:t>
      </w:r>
      <w:r w:rsidRPr="006604D2">
        <w:rPr>
          <w:rFonts w:ascii="B Lotus" w:cs="B Lotus"/>
          <w:sz w:val="29"/>
          <w:szCs w:val="29"/>
          <w:rtl/>
        </w:rPr>
        <w:t xml:space="preserve"> : </w:t>
      </w:r>
      <w:r w:rsidRPr="006604D2">
        <w:rPr>
          <w:rFonts w:ascii="B Lotus" w:cs="B Lotus" w:hint="cs"/>
          <w:sz w:val="29"/>
          <w:szCs w:val="29"/>
          <w:rtl/>
        </w:rPr>
        <w:t>جایز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</w:t>
      </w:r>
      <w:r w:rsidRPr="006604D2">
        <w:rPr>
          <w:rFonts w:ascii="B Lotus" w:cs="B Lotus"/>
          <w:sz w:val="29"/>
          <w:szCs w:val="29"/>
          <w:rtl/>
        </w:rPr>
        <w:t xml:space="preserve">    </w:t>
      </w:r>
      <w:r w:rsidRPr="006604D2">
        <w:rPr>
          <w:rFonts w:ascii="B Lotus" w:cs="B Lotus" w:hint="cs"/>
          <w:sz w:val="29"/>
          <w:szCs w:val="29"/>
          <w:rtl/>
        </w:rPr>
        <w:t>محور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داشت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گوییم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دلیل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محور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داشت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محور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استدلال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محور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اول</w:t>
      </w:r>
      <w:r w:rsidRPr="006604D2">
        <w:rPr>
          <w:rFonts w:ascii="B Lotus" w:cs="B Lotus"/>
          <w:sz w:val="29"/>
          <w:szCs w:val="29"/>
          <w:rtl/>
        </w:rPr>
        <w:t xml:space="preserve"> : </w:t>
      </w:r>
      <w:r w:rsidRPr="006604D2">
        <w:rPr>
          <w:rFonts w:ascii="B Lotus" w:cs="B Lotus" w:hint="cs"/>
          <w:sz w:val="29"/>
          <w:szCs w:val="29"/>
          <w:rtl/>
        </w:rPr>
        <w:t>تعارض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تکلیف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الزامی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ووجوب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بااخذ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وجوب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تکلیف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الزامی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مخالف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اخذ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واخذ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محو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محور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بگمان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تقریب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ذکر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ازکلمات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اعلام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عرض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پاسخ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درمحور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نتیجه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گرفتیم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: </w:t>
      </w:r>
      <w:r w:rsidRPr="006604D2">
        <w:rPr>
          <w:rFonts w:ascii="B Lotus" w:cs="B Lotus" w:hint="cs"/>
          <w:sz w:val="29"/>
          <w:szCs w:val="29"/>
          <w:rtl/>
        </w:rPr>
        <w:t>تکلیف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وجوبی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واخذ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منافات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درمحور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دومین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محور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استدلال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تنافی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وتعارض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قصد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قربت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مساله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سه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ازبزرگان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نقل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وهمه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محل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اشکال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قراردادیم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نهایتا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توجه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مبحث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دیروز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وامروز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اشاره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رسیدم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عرض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حاصل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دوتا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واجبات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ومستحبات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واعمال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مطلقا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مستحب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درتوسلیات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اعم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ازواجب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ومستحب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اخذ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ومعامله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بصورت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جعاله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دیگری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ومانع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دلیل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باشدتکلیف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توسلی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مستحب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عینی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کفائی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تعیینی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تخییری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هیچ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فرق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صور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نتیجه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درعبادات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اجرت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صورت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صورت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مننتها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درعبادات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فرق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مستحب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عبادت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مستحب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عینی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کفائی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تعیینی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تخییری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عینی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وکفائی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تعیینی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وتخییری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تشریفات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اقسام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تکالیف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درنتیجه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درنتیجه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مورد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قبول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تمام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نبود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برخلاف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تمام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ازکلمات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مرحوم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شیخ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استفاده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امام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گاهی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تمایل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داشتند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حاصل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بنابراین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درکل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عبادت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قائل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درکل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تکالیف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قائل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توسلیات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وعبادات</w:t>
      </w:r>
      <w:r w:rsidRPr="006604D2">
        <w:rPr>
          <w:rFonts w:ascii="B Lotus" w:cs="B Lotus"/>
          <w:sz w:val="29"/>
          <w:szCs w:val="29"/>
          <w:rtl/>
        </w:rPr>
        <w:t xml:space="preserve"> 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واما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اقسام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ازنظر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عینی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وکفائی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وتعیینی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وتخییری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تقسیمات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قائل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نیستیم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/>
          <w:sz w:val="29"/>
          <w:szCs w:val="29"/>
          <w:rtl/>
        </w:rPr>
        <w:t>....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اصل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حاصل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وخروجی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  <w:r w:rsidRPr="006604D2">
        <w:rPr>
          <w:rFonts w:ascii="B Lotus" w:cs="B Lotus" w:hint="cs"/>
          <w:sz w:val="29"/>
          <w:szCs w:val="29"/>
          <w:rtl/>
        </w:rPr>
        <w:t>درتوسلیات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مطلقا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مانع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درتعبدیات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صورت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تنبهات</w:t>
      </w:r>
      <w:r w:rsidRPr="006604D2">
        <w:rPr>
          <w:rFonts w:ascii="B Lotus" w:cs="B Lotus"/>
          <w:sz w:val="29"/>
          <w:szCs w:val="29"/>
          <w:rtl/>
        </w:rPr>
        <w:t>: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مبحث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مبحثی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مبتلا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وفروعات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وتنبیهات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بسیاری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فروعات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وتنبیهات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شویم</w:t>
      </w:r>
      <w:r w:rsidRPr="006604D2">
        <w:rPr>
          <w:rFonts w:ascii="B Lotus" w:cs="B Lotus"/>
          <w:sz w:val="29"/>
          <w:szCs w:val="29"/>
          <w:rtl/>
        </w:rPr>
        <w:t>: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lastRenderedPageBreak/>
        <w:t>اولین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تنبهه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درذیل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برواجبات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مورد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توجه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قرار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بگیرد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واجبات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ثنائیه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واجبات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کفائیه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ثنائات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واجبه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دروجوب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نحوی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وجوب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کفائی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تردیدی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اولا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جواز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ازاخذ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درمورد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تردیدی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ثانیا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توضیح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مساله</w:t>
      </w:r>
      <w:r w:rsidRPr="006604D2">
        <w:rPr>
          <w:rFonts w:ascii="B Lotus" w:cs="B Lotus"/>
          <w:sz w:val="29"/>
          <w:szCs w:val="29"/>
          <w:rtl/>
        </w:rPr>
        <w:t xml:space="preserve"> : 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زندگی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موجود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وزندگی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تعامل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عمومی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نیاز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طبق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تعبیر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درانوار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الفقاهه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آمده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زندگی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زندگی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انسان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مدنی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بالطبع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گذران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زندگی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بشرگره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خورده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ویژه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وتعاون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افراد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گروههای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تامین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زندگی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عالم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بنابراین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زندگی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طبیعی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وزیست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وحیات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مادی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گره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خورده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مقوله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ووابسته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تعاون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افراد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وگروه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وبشری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بعبارت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دیگر</w:t>
      </w:r>
      <w:r w:rsidRPr="006604D2">
        <w:rPr>
          <w:rFonts w:ascii="B Lotus" w:cs="B Lotus"/>
          <w:sz w:val="29"/>
          <w:szCs w:val="29"/>
          <w:rtl/>
        </w:rPr>
        <w:t xml:space="preserve">: </w:t>
      </w:r>
      <w:r w:rsidRPr="006604D2">
        <w:rPr>
          <w:rFonts w:ascii="B Lotus" w:cs="B Lotus" w:hint="cs"/>
          <w:sz w:val="29"/>
          <w:szCs w:val="29"/>
          <w:rtl/>
        </w:rPr>
        <w:t>دستیابی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بسیاری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ازاغراض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طبیعی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ومادی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متوقف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زندگی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ومترتب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همکاری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وهمراهی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افراد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وگروه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</w:p>
    <w:p w:rsidR="006604D2" w:rsidRPr="006604D2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البته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معنا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انفرادی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درجای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بزرگ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اصلا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بسیار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محدود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دردائره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بسته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خواهدبود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تقریبا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قریب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حیوان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دنیا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بیاید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جنگل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محیط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وبشری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زندگی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بکند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تفاوت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حیوانات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ممکن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داشته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تفاوت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زیاد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نشان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دهنده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رشد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وشکوفائی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بسیاری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استعداد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درگرو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محیط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  <w:r w:rsidRPr="006604D2">
        <w:rPr>
          <w:rFonts w:ascii="B Lotus" w:cs="B Lotus" w:hint="cs"/>
          <w:sz w:val="29"/>
          <w:szCs w:val="29"/>
          <w:rtl/>
        </w:rPr>
        <w:t>ودرگرو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همکاری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وتعامل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وتعاون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افراد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وگروه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</w:t>
      </w:r>
      <w:r w:rsidRPr="006604D2">
        <w:rPr>
          <w:rFonts w:ascii="B Lotus" w:cs="B Lotus"/>
          <w:sz w:val="29"/>
          <w:szCs w:val="29"/>
          <w:rtl/>
        </w:rPr>
        <w:t xml:space="preserve"> .</w:t>
      </w:r>
      <w:r w:rsidRPr="006604D2">
        <w:rPr>
          <w:rFonts w:ascii="B Lotus" w:cs="B Lotus" w:hint="cs"/>
          <w:sz w:val="29"/>
          <w:szCs w:val="29"/>
          <w:rtl/>
        </w:rPr>
        <w:t>بنابراین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دربروز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وظهور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وشکوفائی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استعداد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بسیار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نقش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طور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تعاون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وتکافل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وهمکاری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افرا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وگروه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نقش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مهمی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پیشرفت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زندگی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درهمه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ابعاد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>.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طبیعت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قرآن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اشاره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: </w:t>
      </w:r>
      <w:r w:rsidRPr="006604D2">
        <w:rPr>
          <w:rFonts w:ascii="B Lotus" w:cs="B Lotus" w:hint="cs"/>
          <w:sz w:val="29"/>
          <w:szCs w:val="29"/>
          <w:rtl/>
        </w:rPr>
        <w:t>همه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نحوی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درتسخیر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هستند</w:t>
      </w:r>
      <w:r w:rsidRPr="006604D2">
        <w:rPr>
          <w:rFonts w:ascii="B Lotus" w:cs="B Lotus"/>
          <w:sz w:val="29"/>
          <w:szCs w:val="29"/>
          <w:rtl/>
        </w:rPr>
        <w:t xml:space="preserve">. </w:t>
      </w:r>
      <w:r w:rsidRPr="006604D2">
        <w:rPr>
          <w:rFonts w:ascii="B Lotus" w:cs="B Lotus" w:hint="cs"/>
          <w:sz w:val="29"/>
          <w:szCs w:val="29"/>
          <w:rtl/>
        </w:rPr>
        <w:t>یعنی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باید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بهمدیگر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کمک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کند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مطلب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زیست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طبیعی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وحیات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انسانی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درگرو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مقوله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وتعاونات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وتکافلات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مساله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درتعلیم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وتربیت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درجامعه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شناسی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روان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شناسی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مقوله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خیلی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شده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وحتی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بشکل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فلسفی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بشر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وحدود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خیلی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اینجا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حرف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وجود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دارد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مرحوم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علامه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طباطبایی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توی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خیلی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کردند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آیا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خودش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غریزه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اصیل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انسان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متولد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ازیک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غرایز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دیگری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؟مثلا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lastRenderedPageBreak/>
        <w:t>بحث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. </w:t>
      </w:r>
      <w:r w:rsidRPr="006604D2">
        <w:rPr>
          <w:rFonts w:ascii="B Lotus" w:cs="B Lotus" w:hint="cs"/>
          <w:sz w:val="29"/>
          <w:szCs w:val="29"/>
          <w:rtl/>
        </w:rPr>
        <w:t>مرحوم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علامه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فرمایند</w:t>
      </w:r>
      <w:r w:rsidRPr="006604D2">
        <w:rPr>
          <w:rFonts w:ascii="B Lotus" w:cs="B Lotus"/>
          <w:sz w:val="29"/>
          <w:szCs w:val="29"/>
          <w:rtl/>
        </w:rPr>
        <w:t xml:space="preserve">: </w:t>
      </w:r>
      <w:r w:rsidRPr="006604D2">
        <w:rPr>
          <w:rFonts w:ascii="B Lotus" w:cs="B Lotus" w:hint="cs"/>
          <w:sz w:val="29"/>
          <w:szCs w:val="29"/>
          <w:rtl/>
        </w:rPr>
        <w:t>نه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خودش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اولیه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معلول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چیز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دیگری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ولی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بهرحال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ایندو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نکته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عرض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کردم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واقعیت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وتقوم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اجتماعی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بودن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تکافل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تعاون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میان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افراد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وگروه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ها</w:t>
      </w:r>
      <w:r w:rsidRPr="006604D2">
        <w:rPr>
          <w:rFonts w:ascii="B Lotus" w:cs="B Lotus"/>
          <w:sz w:val="29"/>
          <w:szCs w:val="29"/>
          <w:rtl/>
        </w:rPr>
        <w:t xml:space="preserve"> </w:t>
      </w:r>
    </w:p>
    <w:p w:rsidR="00EB2373" w:rsidRPr="00EB2373" w:rsidRDefault="006604D2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6604D2">
        <w:rPr>
          <w:rFonts w:ascii="B Lotus" w:cs="B Lotus" w:hint="cs"/>
          <w:sz w:val="29"/>
          <w:szCs w:val="29"/>
          <w:rtl/>
        </w:rPr>
        <w:t>این</w:t>
      </w:r>
      <w:r w:rsidRPr="006604D2">
        <w:rPr>
          <w:rFonts w:ascii="B Lotus" w:cs="B Lotus"/>
          <w:sz w:val="29"/>
          <w:szCs w:val="29"/>
          <w:rtl/>
        </w:rPr>
        <w:t xml:space="preserve">  </w:t>
      </w:r>
      <w:r w:rsidRPr="006604D2">
        <w:rPr>
          <w:rFonts w:ascii="B Lotus" w:cs="B Lotus" w:hint="cs"/>
          <w:sz w:val="29"/>
          <w:szCs w:val="29"/>
          <w:rtl/>
        </w:rPr>
        <w:t>یک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مقدمه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روشنی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که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شکی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دراش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نیست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البته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براین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می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Pr="006604D2">
        <w:rPr>
          <w:rFonts w:ascii="B Lotus" w:cs="B Lotus" w:hint="cs"/>
          <w:sz w:val="29"/>
          <w:szCs w:val="29"/>
          <w:rtl/>
        </w:rPr>
        <w:t>شود</w:t>
      </w:r>
      <w:r w:rsidRPr="006604D2">
        <w:rPr>
          <w:rFonts w:ascii="B Lotus" w:cs="B Lotus"/>
          <w:sz w:val="29"/>
          <w:szCs w:val="29"/>
          <w:rtl/>
        </w:rPr>
        <w:t xml:space="preserve"> </w:t>
      </w:r>
      <w:r w:rsidR="00C75EF0">
        <w:rPr>
          <w:rFonts w:ascii="B Lotus" w:cs="B Lotus" w:hint="cs"/>
          <w:sz w:val="29"/>
          <w:szCs w:val="29"/>
          <w:rtl/>
        </w:rPr>
        <w:t>افزود</w:t>
      </w:r>
      <w:r w:rsidR="00EB2373">
        <w:rPr>
          <w:rFonts w:ascii="B Lotus" w:cs="B Lotus"/>
          <w:sz w:val="29"/>
          <w:szCs w:val="29"/>
        </w:rPr>
        <w:t xml:space="preserve">  </w:t>
      </w:r>
      <w:r w:rsidR="00C75EF0">
        <w:rPr>
          <w:rFonts w:ascii="B Lotus" w:cs="B Lotus" w:hint="c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یک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نکته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دیگر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آن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این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که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طبق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آنچه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ما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از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تعالیم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اسلام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ازفقه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اسلامی</w:t>
      </w:r>
      <w:r w:rsidR="00EB2373" w:rsidRPr="00EB2373">
        <w:rPr>
          <w:rFonts w:ascii="B Lotus" w:cs="B Lotus"/>
          <w:sz w:val="29"/>
          <w:szCs w:val="29"/>
          <w:rtl/>
        </w:rPr>
        <w:t xml:space="preserve">  </w:t>
      </w:r>
      <w:r w:rsidR="00EB2373" w:rsidRPr="00EB2373">
        <w:rPr>
          <w:rFonts w:ascii="B Lotus" w:cs="B Lotus" w:hint="cs"/>
          <w:sz w:val="29"/>
          <w:szCs w:val="29"/>
          <w:rtl/>
        </w:rPr>
        <w:t>وتعالیم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اسلام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استفاده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کنیم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رشد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معنوی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بشر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بسیاری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ازبخش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هایش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وابسته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همین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بعد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جتماعی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انسان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است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بدلائل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مختلف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که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این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درجای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خودش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باید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بحث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شود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یعنی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قوام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خیلی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از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پیشرفتهای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معنوی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وکمالات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روحی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انسان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در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همین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فضاء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اجتماعی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حاصل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شود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این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فضای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ومحیط</w:t>
      </w:r>
      <w:r w:rsidR="00EB2373" w:rsidRPr="00EB2373">
        <w:rPr>
          <w:rFonts w:ascii="B Lotus" w:cs="B Lotus"/>
          <w:sz w:val="29"/>
          <w:szCs w:val="29"/>
          <w:rtl/>
        </w:rPr>
        <w:t xml:space="preserve">   </w:t>
      </w:r>
      <w:r w:rsidR="00EB2373" w:rsidRPr="00EB2373">
        <w:rPr>
          <w:rFonts w:ascii="B Lotus" w:cs="B Lotus" w:hint="cs"/>
          <w:sz w:val="29"/>
          <w:szCs w:val="29"/>
          <w:rtl/>
        </w:rPr>
        <w:t>اجتماعی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است</w:t>
      </w:r>
      <w:r w:rsidR="00EB2373" w:rsidRPr="00EB2373">
        <w:rPr>
          <w:rFonts w:ascii="B Lotus" w:cs="B Lotus"/>
          <w:sz w:val="29"/>
          <w:szCs w:val="29"/>
          <w:rtl/>
        </w:rPr>
        <w:t xml:space="preserve">  </w:t>
      </w:r>
      <w:r w:rsidR="00EB2373" w:rsidRPr="00EB2373">
        <w:rPr>
          <w:rFonts w:ascii="B Lotus" w:cs="B Lotus" w:hint="cs"/>
          <w:sz w:val="29"/>
          <w:szCs w:val="29"/>
          <w:rtl/>
        </w:rPr>
        <w:t>ضمن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این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که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انواع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تهدید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ها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دارد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برای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رشد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معنوی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انسان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درعین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حال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بسیاری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از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فرصت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های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معنوی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انسان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در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همین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رشد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اجتماعی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فضا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ومحیط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اجتماعی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قراردارد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علاوه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براین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یک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فواید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ومنافع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خاصی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معنوی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وعبادی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هم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اصلا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توی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خوددمقوله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اجتماع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قرار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دارد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توی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تعاونات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وتکافلات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اجتماعی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قرار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دارد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اگر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محیط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اجتماعی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جامعه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نباشد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بیش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ازنصف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از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فقه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بیش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نیمی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ازآنچه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که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موجب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رشد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و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کمال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معنوی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انسان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شود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ازدست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آدم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گرفته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می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شود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بیش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ازنصف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است</w:t>
      </w:r>
      <w:r w:rsidR="00EB2373" w:rsidRPr="00EB2373">
        <w:rPr>
          <w:rFonts w:ascii="B Lotus" w:cs="B Lotus"/>
          <w:sz w:val="29"/>
          <w:szCs w:val="29"/>
          <w:rtl/>
        </w:rPr>
        <w:t xml:space="preserve"> </w:t>
      </w:r>
      <w:r w:rsidR="00EB2373" w:rsidRPr="00EB2373">
        <w:rPr>
          <w:rFonts w:ascii="B Lotus" w:cs="B Lotus" w:hint="cs"/>
          <w:sz w:val="29"/>
          <w:szCs w:val="29"/>
          <w:rtl/>
        </w:rPr>
        <w:t>قطعا</w:t>
      </w:r>
      <w:r w:rsidR="00EB2373" w:rsidRPr="00EB2373">
        <w:rPr>
          <w:rFonts w:ascii="B Lotus" w:cs="B Lotus"/>
          <w:sz w:val="29"/>
          <w:szCs w:val="29"/>
          <w:rtl/>
        </w:rPr>
        <w:t xml:space="preserve"> .</w:t>
      </w:r>
    </w:p>
    <w:p w:rsidR="00EB2373" w:rsidRPr="00EB2373" w:rsidRDefault="00EB2373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B2373">
        <w:rPr>
          <w:rFonts w:ascii="B Lotus" w:cs="B Lotus" w:hint="cs"/>
          <w:sz w:val="29"/>
          <w:szCs w:val="29"/>
          <w:rtl/>
        </w:rPr>
        <w:t>زکات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وخمس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جهاد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امر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معروف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نهی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ازمنکر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خیلی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مقوله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توی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محیط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اجتماعی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انفاقات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توی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محیط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اجتماعی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اصلا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معنی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دار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لذا</w:t>
      </w:r>
      <w:r w:rsidRPr="00EB2373">
        <w:rPr>
          <w:rFonts w:ascii="B Lotus" w:cs="B Lotus"/>
          <w:sz w:val="29"/>
          <w:szCs w:val="29"/>
          <w:rtl/>
        </w:rPr>
        <w:t xml:space="preserve">  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اجتماع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تار</w:t>
      </w:r>
      <w:r w:rsidRPr="00EB2373">
        <w:rPr>
          <w:rFonts w:ascii="B Lotus" w:cs="B Lotus"/>
          <w:sz w:val="29"/>
          <w:szCs w:val="29"/>
          <w:rtl/>
        </w:rPr>
        <w:t xml:space="preserve">   </w:t>
      </w:r>
      <w:r w:rsidRPr="00EB2373">
        <w:rPr>
          <w:rFonts w:ascii="B Lotus" w:cs="B Lotus" w:hint="cs"/>
          <w:sz w:val="29"/>
          <w:szCs w:val="29"/>
          <w:rtl/>
        </w:rPr>
        <w:t>وپود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احکام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فقهی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وجود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دارد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یکی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زمینه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های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کمال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بشری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</w:p>
    <w:p w:rsidR="00EB2373" w:rsidRPr="00EB2373" w:rsidRDefault="00EB2373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بعنوان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یک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چشم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انداز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اولیه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مقدمه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عرض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</w:p>
    <w:p w:rsidR="00EB2373" w:rsidRPr="00EB2373" w:rsidRDefault="00EB2373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B2373">
        <w:rPr>
          <w:rFonts w:ascii="B Lotus" w:cs="B Lotus" w:hint="cs"/>
          <w:sz w:val="29"/>
          <w:szCs w:val="29"/>
          <w:rtl/>
        </w:rPr>
        <w:t>حالا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زندگی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اینطور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آنچه</w:t>
      </w:r>
      <w:r w:rsidRPr="00EB2373">
        <w:rPr>
          <w:rFonts w:ascii="B Lotus" w:cs="B Lotus"/>
          <w:sz w:val="29"/>
          <w:szCs w:val="29"/>
          <w:rtl/>
        </w:rPr>
        <w:t xml:space="preserve">  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حیات</w:t>
      </w:r>
      <w:r w:rsidRPr="00EB2373">
        <w:rPr>
          <w:rFonts w:ascii="B Lotus" w:cs="B Lotus"/>
          <w:sz w:val="29"/>
          <w:szCs w:val="29"/>
          <w:rtl/>
        </w:rPr>
        <w:t xml:space="preserve">   </w:t>
      </w:r>
      <w:r w:rsidRPr="00EB2373">
        <w:rPr>
          <w:rFonts w:ascii="B Lotus" w:cs="B Lotus" w:hint="cs"/>
          <w:sz w:val="29"/>
          <w:szCs w:val="29"/>
          <w:rtl/>
        </w:rPr>
        <w:t>مادی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طبیعی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خود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نیاز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دارد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ازدست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افراد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آید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لازمه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تعاون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تکافل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افزائی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همکاری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اجتماعی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هرفردی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گروهی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متکفل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یک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گوشۀ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ازکار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جامعه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کل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جامعه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الان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نیاز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دارد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مثلا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هزار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نوع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کار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ازکارها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اجتماعی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اجتماعی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جمعا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اداره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کننده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زندگی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یک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میلیون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نفر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هستند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شهر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الان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شهر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یک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میلیون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نفر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دارد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یک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میلیون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نفر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برای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زندگی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عادی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شان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تامین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مثلا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هزار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وجود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دارد</w:t>
      </w:r>
      <w:r w:rsidRPr="00EB2373">
        <w:rPr>
          <w:rFonts w:ascii="B Lotus" w:cs="B Lotus"/>
          <w:sz w:val="29"/>
          <w:szCs w:val="29"/>
          <w:rtl/>
        </w:rPr>
        <w:t xml:space="preserve"> .</w:t>
      </w:r>
    </w:p>
    <w:p w:rsidR="00EB2373" w:rsidRPr="00EB2373" w:rsidRDefault="00EB2373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B2373">
        <w:rPr>
          <w:rFonts w:ascii="B Lotus" w:cs="B Lotus" w:hint="cs"/>
          <w:sz w:val="29"/>
          <w:szCs w:val="29"/>
          <w:rtl/>
        </w:rPr>
        <w:lastRenderedPageBreak/>
        <w:t>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هزار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بایستی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باشد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زندگی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اداره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حالا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توی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هزار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ممکن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بعضی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ضروری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اولیه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باشد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بعضی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تزییناتی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ثانویه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بعض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نبود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نبود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حالا</w:t>
      </w:r>
      <w:r w:rsidRPr="00EB2373">
        <w:rPr>
          <w:rFonts w:ascii="B Lotus" w:cs="B Lotus"/>
          <w:sz w:val="29"/>
          <w:szCs w:val="29"/>
          <w:rtl/>
        </w:rPr>
        <w:t xml:space="preserve">   </w:t>
      </w:r>
      <w:r w:rsidRPr="00EB2373">
        <w:rPr>
          <w:rFonts w:ascii="B Lotus" w:cs="B Lotus" w:hint="cs"/>
          <w:sz w:val="29"/>
          <w:szCs w:val="29"/>
          <w:rtl/>
        </w:rPr>
        <w:t>مثلا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اتو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نبود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نبود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جای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اتو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کنند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نبود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نبود</w:t>
      </w:r>
      <w:r w:rsidRPr="00EB2373">
        <w:rPr>
          <w:rFonts w:ascii="B Lotus" w:cs="B Lotus"/>
          <w:sz w:val="29"/>
          <w:szCs w:val="29"/>
          <w:rtl/>
        </w:rPr>
        <w:t xml:space="preserve">  . </w:t>
      </w:r>
      <w:r w:rsidRPr="00EB2373">
        <w:rPr>
          <w:rFonts w:ascii="B Lotus" w:cs="B Lotus" w:hint="cs"/>
          <w:sz w:val="29"/>
          <w:szCs w:val="29"/>
          <w:rtl/>
        </w:rPr>
        <w:t>اینها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جزء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حواشی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تزیینات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زندگی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</w:p>
    <w:p w:rsidR="00EB2373" w:rsidRPr="00EB2373" w:rsidRDefault="00EB2373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B2373">
        <w:rPr>
          <w:rFonts w:ascii="B Lotus" w:cs="B Lotus" w:hint="cs"/>
          <w:sz w:val="29"/>
          <w:szCs w:val="29"/>
          <w:rtl/>
        </w:rPr>
        <w:t>ولی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بخشی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لازمه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حیات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متعارف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بشری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مثل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پزشکی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بهداشت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درمان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...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زندگی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عادی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متقوم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آنهاست</w:t>
      </w:r>
      <w:r w:rsidRPr="00EB2373">
        <w:rPr>
          <w:rFonts w:ascii="B Lotus" w:cs="B Lotus"/>
          <w:sz w:val="29"/>
          <w:szCs w:val="29"/>
          <w:rtl/>
        </w:rPr>
        <w:t xml:space="preserve"> .</w:t>
      </w:r>
      <w:r w:rsidRPr="00EB2373">
        <w:rPr>
          <w:rFonts w:ascii="B Lotus" w:cs="B Lotus" w:hint="cs"/>
          <w:sz w:val="29"/>
          <w:szCs w:val="29"/>
          <w:rtl/>
        </w:rPr>
        <w:t>دراین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قسم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اول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یعنی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ضروری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قوام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زندگی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گفته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نامیده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صناعات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صنعت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نحوی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برافراد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  </w:t>
      </w:r>
      <w:r w:rsidRPr="00EB2373">
        <w:rPr>
          <w:rFonts w:ascii="B Lotus" w:cs="B Lotus" w:hint="cs"/>
          <w:sz w:val="29"/>
          <w:szCs w:val="29"/>
          <w:rtl/>
        </w:rPr>
        <w:t>گاهی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اش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گویند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نظامیه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گویند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صناعات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تعابیر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قبیل</w:t>
      </w:r>
      <w:r w:rsidRPr="00EB2373">
        <w:rPr>
          <w:rFonts w:ascii="B Lotus" w:cs="B Lotus"/>
          <w:sz w:val="29"/>
          <w:szCs w:val="29"/>
          <w:rtl/>
        </w:rPr>
        <w:t>.</w:t>
      </w:r>
    </w:p>
    <w:p w:rsidR="00EB2373" w:rsidRPr="00EB2373" w:rsidRDefault="00EB2373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B2373">
        <w:rPr>
          <w:rFonts w:ascii="B Lotus" w:cs="B Lotus" w:hint="cs"/>
          <w:sz w:val="29"/>
          <w:szCs w:val="29"/>
          <w:rtl/>
        </w:rPr>
        <w:t>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حرف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لازم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ازعهده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یک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نفر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وگروهی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برنمی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آید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تعریف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صناعات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حرفه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های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ضروری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لازم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برای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زندگی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اجتماعی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ازعهده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افراد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آید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باید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تقسیم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میان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گروه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افراد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بشود</w:t>
      </w:r>
      <w:r w:rsidRPr="00EB2373">
        <w:rPr>
          <w:rFonts w:ascii="B Lotus" w:cs="B Lotus"/>
          <w:sz w:val="29"/>
          <w:szCs w:val="29"/>
          <w:rtl/>
        </w:rPr>
        <w:t xml:space="preserve"> .</w:t>
      </w:r>
    </w:p>
    <w:p w:rsidR="00EB2373" w:rsidRPr="00EB2373" w:rsidRDefault="00EB2373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درفقه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نامند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صناعات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صناعات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نظامیه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تعابیر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قبیل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مقصود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گونه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قسم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دوم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البته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بعض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اش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ممکنست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مستحب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باشد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بدلائلی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بعض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اش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ممکن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استحباب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نداشته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باشد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</w:p>
    <w:p w:rsidR="00EB2373" w:rsidRPr="00EB2373" w:rsidRDefault="00EB2373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B2373">
        <w:rPr>
          <w:rFonts w:ascii="B Lotus" w:cs="B Lotus" w:hint="cs"/>
          <w:sz w:val="29"/>
          <w:szCs w:val="29"/>
          <w:rtl/>
        </w:rPr>
        <w:t>ولی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بحث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روی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قسم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اول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گرچه</w:t>
      </w:r>
      <w:r w:rsidRPr="00EB2373">
        <w:rPr>
          <w:rFonts w:ascii="B Lotus" w:cs="B Lotus"/>
          <w:sz w:val="29"/>
          <w:szCs w:val="29"/>
          <w:rtl/>
        </w:rPr>
        <w:t xml:space="preserve">     </w:t>
      </w:r>
      <w:r w:rsidRPr="00EB2373">
        <w:rPr>
          <w:rFonts w:ascii="B Lotus" w:cs="B Lotus" w:hint="cs"/>
          <w:sz w:val="29"/>
          <w:szCs w:val="29"/>
          <w:rtl/>
        </w:rPr>
        <w:t>مباحث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روی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صناعات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استحبابی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سریان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پیدا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محور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صناعات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نظامیه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فقه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اتفاق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براین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توسلی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زندگی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توسلی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اتفاق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فقهاء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اخذ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مزد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براین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جایز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چون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اصلا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نظام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مزداست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جزء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عبادت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اش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کرد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مزد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گرفت</w:t>
      </w:r>
      <w:r w:rsidRPr="00EB2373">
        <w:rPr>
          <w:rFonts w:ascii="B Lotus" w:cs="B Lotus"/>
          <w:sz w:val="29"/>
          <w:szCs w:val="29"/>
          <w:rtl/>
        </w:rPr>
        <w:t xml:space="preserve"> .</w:t>
      </w:r>
    </w:p>
    <w:p w:rsidR="00EB2373" w:rsidRPr="00EB2373" w:rsidRDefault="00EB2373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B2373">
        <w:rPr>
          <w:rFonts w:ascii="B Lotus" w:cs="B Lotus" w:hint="cs"/>
          <w:sz w:val="29"/>
          <w:szCs w:val="29"/>
          <w:rtl/>
        </w:rPr>
        <w:t>اینها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اصلا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زندگی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بشر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طبابت</w:t>
      </w:r>
      <w:r w:rsidRPr="00EB2373">
        <w:rPr>
          <w:rFonts w:ascii="B Lotus" w:cs="B Lotus"/>
          <w:sz w:val="29"/>
          <w:szCs w:val="29"/>
          <w:rtl/>
        </w:rPr>
        <w:t xml:space="preserve">  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مزد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گیرد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مهندسی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مزد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گیرد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رانندگی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مزد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گیرد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تدفین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تغسیل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مزد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گیرد</w:t>
      </w:r>
      <w:r w:rsidRPr="00EB2373">
        <w:rPr>
          <w:rFonts w:ascii="B Lotus" w:cs="B Lotus"/>
          <w:sz w:val="29"/>
          <w:szCs w:val="29"/>
          <w:rtl/>
        </w:rPr>
        <w:t xml:space="preserve"> .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.. </w:t>
      </w:r>
      <w:r w:rsidRPr="00EB2373">
        <w:rPr>
          <w:rFonts w:ascii="B Lotus" w:cs="B Lotus" w:hint="cs"/>
          <w:sz w:val="29"/>
          <w:szCs w:val="29"/>
          <w:rtl/>
        </w:rPr>
        <w:t>همه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حرف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مشاغل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عین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حال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مزد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درهمه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جایز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قت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سوال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شد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اخذ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اجرت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واجبات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صناعیه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صناعات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کفائیه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جایز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یا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جایز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نیست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؟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تنبیه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اول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توجه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lastRenderedPageBreak/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بحث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قبلی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باید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بحث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بکنیم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پاسخ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های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داده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تقریبا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هیچ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کس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نگفته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جایز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نیست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چون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نرخ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ثابت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فقه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هیچ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کس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تواند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بگوید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جایز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نیست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لذا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باید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راه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پیدا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بکنیم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بیش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راه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ارائه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راه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مکاسب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محرمه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تقریرات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حضرت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امام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کتاب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حضرت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امام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آقای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خوئی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حضرت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آقای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تبریزی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انوار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الفقاهه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شمرده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اند</w:t>
      </w:r>
      <w:r w:rsidRPr="00EB2373">
        <w:rPr>
          <w:rFonts w:ascii="B Lotus" w:cs="B Lotus"/>
          <w:sz w:val="29"/>
          <w:szCs w:val="29"/>
          <w:rtl/>
        </w:rPr>
        <w:t xml:space="preserve"> 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اینها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مرور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کنیم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جا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خیلی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بحث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از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لحاظ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عملی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اختلافی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نیست</w:t>
      </w:r>
      <w:r w:rsidRPr="00EB2373">
        <w:rPr>
          <w:rFonts w:ascii="B Lotus" w:cs="B Lotus"/>
          <w:sz w:val="29"/>
          <w:szCs w:val="29"/>
          <w:rtl/>
        </w:rPr>
        <w:t xml:space="preserve">   </w:t>
      </w:r>
      <w:r w:rsidRPr="00EB2373">
        <w:rPr>
          <w:rFonts w:ascii="B Lotus" w:cs="B Lotus" w:hint="cs"/>
          <w:sz w:val="29"/>
          <w:szCs w:val="29"/>
          <w:rtl/>
        </w:rPr>
        <w:t>همه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گویند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درست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بیشتر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خواهیم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شکل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فنی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فقهی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را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بفهمیم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چه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است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توی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این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حدود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ده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روش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انشاء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الله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بحث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خواهیم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کرد</w:t>
      </w:r>
      <w:r w:rsidRPr="00EB2373">
        <w:rPr>
          <w:rFonts w:ascii="B Lotus" w:cs="B Lotus"/>
          <w:sz w:val="29"/>
          <w:szCs w:val="29"/>
          <w:rtl/>
        </w:rPr>
        <w:t>..</w:t>
      </w:r>
    </w:p>
    <w:p w:rsidR="006604D2" w:rsidRPr="006604D2" w:rsidRDefault="00EB2373" w:rsidP="00FE1B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9"/>
          <w:szCs w:val="29"/>
          <w:rtl/>
        </w:rPr>
      </w:pP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صلی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الله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علی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محمد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و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آله</w:t>
      </w:r>
      <w:r w:rsidRPr="00EB2373">
        <w:rPr>
          <w:rFonts w:ascii="B Lotus" w:cs="B Lotus"/>
          <w:sz w:val="29"/>
          <w:szCs w:val="29"/>
          <w:rtl/>
        </w:rPr>
        <w:t xml:space="preserve"> </w:t>
      </w:r>
      <w:r w:rsidRPr="00EB2373">
        <w:rPr>
          <w:rFonts w:ascii="B Lotus" w:cs="B Lotus" w:hint="cs"/>
          <w:sz w:val="29"/>
          <w:szCs w:val="29"/>
          <w:rtl/>
        </w:rPr>
        <w:t>الطاهرین</w:t>
      </w:r>
      <w:r w:rsidRPr="00EB2373">
        <w:rPr>
          <w:rFonts w:ascii="B Lotus" w:cs="B Lotus"/>
          <w:sz w:val="29"/>
          <w:szCs w:val="29"/>
          <w:rtl/>
        </w:rPr>
        <w:t>.</w:t>
      </w:r>
      <w:r w:rsidR="00C75EF0">
        <w:rPr>
          <w:rFonts w:ascii="B Lotus" w:cs="B Lotus"/>
          <w:sz w:val="29"/>
          <w:szCs w:val="29"/>
        </w:rPr>
        <w:t xml:space="preserve">   </w:t>
      </w:r>
    </w:p>
    <w:p w:rsidR="00E07A6F" w:rsidRPr="00E07A6F" w:rsidRDefault="002C3332" w:rsidP="00FE1B82">
      <w:pPr>
        <w:bidi/>
        <w:jc w:val="both"/>
        <w:rPr>
          <w:szCs w:val="28"/>
        </w:rPr>
      </w:pPr>
      <w:r>
        <w:rPr>
          <w:rFonts w:ascii="B Lotus" w:cs="B Lotus"/>
          <w:sz w:val="29"/>
          <w:szCs w:val="29"/>
        </w:rPr>
        <w:t xml:space="preserve">  </w:t>
      </w:r>
    </w:p>
    <w:sectPr w:rsidR="00E07A6F" w:rsidRPr="00E07A6F" w:rsidSect="002C36CD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1E" w:rsidRDefault="0020771E" w:rsidP="002C36CD">
      <w:pPr>
        <w:spacing w:after="0" w:line="240" w:lineRule="auto"/>
      </w:pPr>
      <w:r>
        <w:separator/>
      </w:r>
    </w:p>
  </w:endnote>
  <w:endnote w:type="continuationSeparator" w:id="0">
    <w:p w:rsidR="0020771E" w:rsidRDefault="0020771E" w:rsidP="002C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1E" w:rsidRDefault="0020771E" w:rsidP="002C36CD">
      <w:pPr>
        <w:spacing w:after="0" w:line="240" w:lineRule="auto"/>
      </w:pPr>
      <w:r>
        <w:separator/>
      </w:r>
    </w:p>
  </w:footnote>
  <w:footnote w:type="continuationSeparator" w:id="0">
    <w:p w:rsidR="0020771E" w:rsidRDefault="0020771E" w:rsidP="002C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CD" w:rsidRPr="002C36CD" w:rsidRDefault="0020771E" w:rsidP="002C36CD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w:pict>
        <v:line id="متصل کننده مستقیم 2" o:spid="_x0000_s2049" style="position:absolute;left:0;text-align:left;flip:x;z-index:251659264;visibility:visible;mso-wrap-distance-top:-3e-5mm;mso-wrap-distance-bottom:-3e-5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</w:pict>
    </w:r>
    <w:bookmarkStart w:id="1" w:name="OLE_LINK1"/>
    <w:bookmarkStart w:id="2" w:name="OLE_LINK2"/>
    <w:r w:rsidR="002C36CD">
      <w:rPr>
        <w:noProof/>
        <w:lang w:bidi="fa-IR"/>
      </w:rPr>
      <w:drawing>
        <wp:inline distT="0" distB="0" distL="0" distR="0">
          <wp:extent cx="612140" cy="620395"/>
          <wp:effectExtent l="0" t="0" r="0" b="8255"/>
          <wp:docPr id="1" name="تصویر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28323D">
      <w:rPr>
        <w:rFonts w:ascii="IranNastaliq" w:hAnsi="IranNastaliq" w:cs="IranNastaliq" w:hint="cs"/>
        <w:b/>
        <w:bCs/>
        <w:sz w:val="40"/>
        <w:szCs w:val="40"/>
        <w:rtl/>
        <w:lang w:bidi="fa-IR"/>
      </w:rPr>
      <w:t xml:space="preserve">                                                                                                                           </w:t>
    </w:r>
    <w:r w:rsidR="002C36CD"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 w:rsidR="002C36CD" w:rsidRPr="00F22AE2">
      <w:rPr>
        <w:rFonts w:hint="cs"/>
        <w:b/>
        <w:bCs/>
        <w:sz w:val="44"/>
        <w:szCs w:val="40"/>
        <w:rtl/>
      </w:rPr>
      <w:t>2890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2F8"/>
    <w:rsid w:val="000149F3"/>
    <w:rsid w:val="0006081F"/>
    <w:rsid w:val="0020771E"/>
    <w:rsid w:val="002822F8"/>
    <w:rsid w:val="0028323D"/>
    <w:rsid w:val="002C3332"/>
    <w:rsid w:val="002C36CD"/>
    <w:rsid w:val="003475C6"/>
    <w:rsid w:val="003C59A5"/>
    <w:rsid w:val="0043368D"/>
    <w:rsid w:val="00452A7C"/>
    <w:rsid w:val="004C16C8"/>
    <w:rsid w:val="00553839"/>
    <w:rsid w:val="00565975"/>
    <w:rsid w:val="006604D2"/>
    <w:rsid w:val="008B4025"/>
    <w:rsid w:val="009070C4"/>
    <w:rsid w:val="00A55324"/>
    <w:rsid w:val="00C51917"/>
    <w:rsid w:val="00C75EF0"/>
    <w:rsid w:val="00DD4BB6"/>
    <w:rsid w:val="00E07A6F"/>
    <w:rsid w:val="00E16006"/>
    <w:rsid w:val="00E35A1E"/>
    <w:rsid w:val="00EB2373"/>
    <w:rsid w:val="00F53575"/>
    <w:rsid w:val="00FB4049"/>
    <w:rsid w:val="00FC6F66"/>
    <w:rsid w:val="00FE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38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3839"/>
    <w:pPr>
      <w:spacing w:line="240" w:lineRule="auto"/>
    </w:pPr>
    <w:rPr>
      <w:sz w:val="20"/>
      <w:szCs w:val="20"/>
    </w:rPr>
  </w:style>
  <w:style w:type="character" w:customStyle="1" w:styleId="a5">
    <w:name w:val="متن نظر نویسه"/>
    <w:basedOn w:val="a0"/>
    <w:link w:val="a4"/>
    <w:uiPriority w:val="99"/>
    <w:semiHidden/>
    <w:rsid w:val="005538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3839"/>
    <w:rPr>
      <w:b/>
      <w:bCs/>
    </w:rPr>
  </w:style>
  <w:style w:type="character" w:customStyle="1" w:styleId="a7">
    <w:name w:val="موضوع توضیح نویسه"/>
    <w:basedOn w:val="a5"/>
    <w:link w:val="a6"/>
    <w:uiPriority w:val="99"/>
    <w:semiHidden/>
    <w:rsid w:val="005538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5538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C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سرصفحه نویسه"/>
    <w:basedOn w:val="a0"/>
    <w:link w:val="aa"/>
    <w:uiPriority w:val="99"/>
    <w:rsid w:val="002C36CD"/>
  </w:style>
  <w:style w:type="paragraph" w:styleId="ac">
    <w:name w:val="footer"/>
    <w:basedOn w:val="a"/>
    <w:link w:val="ad"/>
    <w:uiPriority w:val="99"/>
    <w:unhideWhenUsed/>
    <w:rsid w:val="002C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پانویس نویسه"/>
    <w:basedOn w:val="a0"/>
    <w:link w:val="ac"/>
    <w:uiPriority w:val="99"/>
    <w:rsid w:val="002C3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38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3839"/>
    <w:pPr>
      <w:spacing w:line="240" w:lineRule="auto"/>
    </w:pPr>
    <w:rPr>
      <w:sz w:val="20"/>
      <w:szCs w:val="20"/>
    </w:rPr>
  </w:style>
  <w:style w:type="character" w:customStyle="1" w:styleId="a5">
    <w:name w:val="متن نظر نویسه"/>
    <w:basedOn w:val="a0"/>
    <w:link w:val="a4"/>
    <w:uiPriority w:val="99"/>
    <w:semiHidden/>
    <w:rsid w:val="005538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3839"/>
    <w:rPr>
      <w:b/>
      <w:bCs/>
    </w:rPr>
  </w:style>
  <w:style w:type="character" w:customStyle="1" w:styleId="a7">
    <w:name w:val="موضوع توضیح نویسه"/>
    <w:basedOn w:val="a5"/>
    <w:link w:val="a6"/>
    <w:uiPriority w:val="99"/>
    <w:semiHidden/>
    <w:rsid w:val="005538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5538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C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سرصفحه نویسه"/>
    <w:basedOn w:val="a0"/>
    <w:link w:val="aa"/>
    <w:uiPriority w:val="99"/>
    <w:rsid w:val="002C36CD"/>
  </w:style>
  <w:style w:type="paragraph" w:styleId="ac">
    <w:name w:val="footer"/>
    <w:basedOn w:val="a"/>
    <w:link w:val="ad"/>
    <w:uiPriority w:val="99"/>
    <w:unhideWhenUsed/>
    <w:rsid w:val="002C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پانویس نویسه"/>
    <w:basedOn w:val="a0"/>
    <w:link w:val="ac"/>
    <w:uiPriority w:val="99"/>
    <w:rsid w:val="002C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AEC7-5104-4DA5-BEF0-2F30F726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2669</Words>
  <Characters>15214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yaali</dc:creator>
  <cp:lastModifiedBy>eshragh</cp:lastModifiedBy>
  <cp:revision>16</cp:revision>
  <dcterms:created xsi:type="dcterms:W3CDTF">2012-12-22T03:01:00Z</dcterms:created>
  <dcterms:modified xsi:type="dcterms:W3CDTF">2013-12-07T08:00:00Z</dcterms:modified>
</cp:coreProperties>
</file>