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306CDB" w:rsidRDefault="002F15CE" w:rsidP="00DF1BAE">
          <w:pPr>
            <w:pStyle w:val="TOCHeading"/>
            <w:bidi/>
            <w:jc w:val="center"/>
            <w:rPr>
              <w:rFonts w:ascii="Traditional Arabic" w:hAnsi="Traditional Arabic" w:cs="Traditional Arabic"/>
            </w:rPr>
          </w:pPr>
          <w:r w:rsidRPr="00306CDB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23A374C8" w14:textId="4F37CC66" w:rsidR="00405C89" w:rsidRPr="00306CDB" w:rsidRDefault="002F15CE" w:rsidP="00405C89">
          <w:pPr>
            <w:pStyle w:val="TOC1"/>
            <w:tabs>
              <w:tab w:val="right" w:leader="dot" w:pos="9350"/>
            </w:tabs>
            <w:rPr>
              <w:rStyle w:val="Hyperlink"/>
              <w:rFonts w:ascii="Traditional Arabic" w:hAnsi="Traditional Arabic" w:cs="Traditional Arabic"/>
            </w:rPr>
          </w:pPr>
          <w:r w:rsidRPr="00306CDB">
            <w:rPr>
              <w:rStyle w:val="Hyperlink"/>
              <w:rFonts w:ascii="Traditional Arabic" w:hAnsi="Traditional Arabic" w:cs="Traditional Arabic"/>
            </w:rPr>
            <w:fldChar w:fldCharType="begin"/>
          </w:r>
          <w:r w:rsidRPr="00306CDB">
            <w:rPr>
              <w:rStyle w:val="Hyperlink"/>
              <w:rFonts w:ascii="Traditional Arabic" w:hAnsi="Traditional Arabic" w:cs="Traditional Arabic"/>
            </w:rPr>
            <w:instrText xml:space="preserve"> TOC \o "1-3" \h \z \u </w:instrText>
          </w:r>
          <w:r w:rsidRPr="00306CDB">
            <w:rPr>
              <w:rStyle w:val="Hyperlink"/>
              <w:rFonts w:ascii="Traditional Arabic" w:hAnsi="Traditional Arabic" w:cs="Traditional Arabic"/>
            </w:rPr>
            <w:fldChar w:fldCharType="separate"/>
          </w:r>
          <w:hyperlink w:anchor="_Toc143335487" w:history="1"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خطبه اول: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ab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begin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instrText xml:space="preserve"> PAGEREF _Toc143335487 \h </w:instrTex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separate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>2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50C3DFCB" w14:textId="360906FC" w:rsidR="00405C89" w:rsidRPr="00306CDB" w:rsidRDefault="00464610" w:rsidP="00405C89">
          <w:pPr>
            <w:pStyle w:val="TOC1"/>
            <w:tabs>
              <w:tab w:val="right" w:leader="dot" w:pos="9350"/>
            </w:tabs>
            <w:rPr>
              <w:rStyle w:val="Hyperlink"/>
              <w:rFonts w:ascii="Traditional Arabic" w:hAnsi="Traditional Arabic" w:cs="Traditional Arabic"/>
            </w:rPr>
          </w:pPr>
          <w:hyperlink w:anchor="_Toc143335488" w:history="1"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توص</w:t>
            </w:r>
            <w:r w:rsidR="00405C89" w:rsidRPr="00306CD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05C89" w:rsidRPr="00306C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به تقوا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ab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begin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instrText xml:space="preserve"> PAGEREF _Toc143335488 \h </w:instrTex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separate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>2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056D3F00" w14:textId="172D02E8" w:rsidR="00405C89" w:rsidRPr="00306CDB" w:rsidRDefault="00464610" w:rsidP="00405C89">
          <w:pPr>
            <w:pStyle w:val="TOC1"/>
            <w:tabs>
              <w:tab w:val="right" w:leader="dot" w:pos="9350"/>
            </w:tabs>
            <w:rPr>
              <w:rStyle w:val="Hyperlink"/>
              <w:rFonts w:ascii="Traditional Arabic" w:hAnsi="Traditional Arabic" w:cs="Traditional Arabic"/>
            </w:rPr>
          </w:pPr>
          <w:hyperlink w:anchor="_Toc143335489" w:history="1"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محور سخن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ab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begin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instrText xml:space="preserve"> PAGEREF _Toc143335489 \h </w:instrTex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separate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>2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4B1684B8" w14:textId="735A6585" w:rsidR="00405C89" w:rsidRPr="00306CDB" w:rsidRDefault="00464610" w:rsidP="00405C89">
          <w:pPr>
            <w:pStyle w:val="TOC1"/>
            <w:tabs>
              <w:tab w:val="right" w:leader="dot" w:pos="9350"/>
            </w:tabs>
            <w:rPr>
              <w:rStyle w:val="Hyperlink"/>
              <w:rFonts w:ascii="Traditional Arabic" w:hAnsi="Traditional Arabic" w:cs="Traditional Arabic"/>
            </w:rPr>
          </w:pPr>
          <w:hyperlink w:anchor="_Toc143335490" w:history="1"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اصل س</w:t>
            </w:r>
            <w:r w:rsidR="00405C89" w:rsidRPr="00306CD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05C89" w:rsidRPr="00306C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زدهم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در ترب</w:t>
            </w:r>
            <w:r w:rsidR="00405C89" w:rsidRPr="00306CD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05C89" w:rsidRPr="00306C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فرزند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ab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begin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instrText xml:space="preserve"> PAGEREF _Toc143335490 \h </w:instrTex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separate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>2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39EE56A5" w14:textId="3BAA354D" w:rsidR="00405C89" w:rsidRPr="00306CDB" w:rsidRDefault="00464610" w:rsidP="00405C89">
          <w:pPr>
            <w:pStyle w:val="TOC1"/>
            <w:tabs>
              <w:tab w:val="right" w:leader="dot" w:pos="9350"/>
            </w:tabs>
            <w:rPr>
              <w:rStyle w:val="Hyperlink"/>
              <w:rFonts w:ascii="Traditional Arabic" w:hAnsi="Traditional Arabic" w:cs="Traditional Arabic"/>
            </w:rPr>
          </w:pPr>
          <w:hyperlink w:anchor="_Toc143335491" w:history="1"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و</w:t>
            </w:r>
            <w:r w:rsidR="00405C89" w:rsidRPr="00306CD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05C89" w:rsidRPr="00306C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ژگ</w:t>
            </w:r>
            <w:r w:rsidR="00405C89" w:rsidRPr="00306CD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ی‌</w:t>
            </w:r>
            <w:r w:rsidR="00405C89" w:rsidRPr="00306C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405C89" w:rsidRPr="00306CD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دوران عمر بشر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ab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begin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instrText xml:space="preserve"> PAGEREF _Toc143335491 \h </w:instrTex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separate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>4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077EBC94" w14:textId="4504E503" w:rsidR="00405C89" w:rsidRPr="00306CDB" w:rsidRDefault="00464610" w:rsidP="00405C89">
          <w:pPr>
            <w:pStyle w:val="TOC1"/>
            <w:tabs>
              <w:tab w:val="right" w:leader="dot" w:pos="9350"/>
            </w:tabs>
            <w:rPr>
              <w:rStyle w:val="Hyperlink"/>
              <w:rFonts w:ascii="Traditional Arabic" w:hAnsi="Traditional Arabic" w:cs="Traditional Arabic"/>
            </w:rPr>
          </w:pPr>
          <w:hyperlink w:anchor="_Toc143335492" w:history="1"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دوره کنشگر</w:t>
            </w:r>
            <w:r w:rsidR="00405C89" w:rsidRPr="00306CD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ab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begin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instrText xml:space="preserve"> PAGEREF _Toc143335492 \h </w:instrTex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separate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>5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24153BEE" w14:textId="47BB655F" w:rsidR="00405C89" w:rsidRPr="00306CDB" w:rsidRDefault="00464610" w:rsidP="00405C89">
          <w:pPr>
            <w:pStyle w:val="TOC1"/>
            <w:tabs>
              <w:tab w:val="right" w:leader="dot" w:pos="9350"/>
            </w:tabs>
            <w:rPr>
              <w:rStyle w:val="Hyperlink"/>
              <w:rFonts w:ascii="Traditional Arabic" w:hAnsi="Traditional Arabic" w:cs="Traditional Arabic"/>
            </w:rPr>
          </w:pPr>
          <w:hyperlink w:anchor="_Toc143335493" w:history="1"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دعا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ab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begin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instrText xml:space="preserve"> PAGEREF _Toc143335493 \h </w:instrTex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separate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>6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5DA8DBD9" w14:textId="14FBDB3A" w:rsidR="00405C89" w:rsidRPr="00306CDB" w:rsidRDefault="00464610" w:rsidP="00405C89">
          <w:pPr>
            <w:pStyle w:val="TOC1"/>
            <w:tabs>
              <w:tab w:val="right" w:leader="dot" w:pos="9350"/>
            </w:tabs>
            <w:rPr>
              <w:rStyle w:val="Hyperlink"/>
              <w:rFonts w:ascii="Traditional Arabic" w:hAnsi="Traditional Arabic" w:cs="Traditional Arabic"/>
            </w:rPr>
          </w:pPr>
          <w:hyperlink w:anchor="_Toc143335494" w:history="1"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خطبه دوم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ab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begin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instrText xml:space="preserve"> PAGEREF _Toc143335494 \h </w:instrTex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separate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>7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3206EB20" w14:textId="6319B4D9" w:rsidR="00405C89" w:rsidRPr="00306CDB" w:rsidRDefault="00464610" w:rsidP="00405C89">
          <w:pPr>
            <w:pStyle w:val="TOC1"/>
            <w:tabs>
              <w:tab w:val="right" w:leader="dot" w:pos="9350"/>
            </w:tabs>
            <w:rPr>
              <w:rStyle w:val="Hyperlink"/>
              <w:rFonts w:ascii="Traditional Arabic" w:hAnsi="Traditional Arabic" w:cs="Traditional Arabic"/>
            </w:rPr>
          </w:pPr>
          <w:hyperlink w:anchor="_Toc143335495" w:history="1"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توص</w:t>
            </w:r>
            <w:r w:rsidR="00405C89" w:rsidRPr="00306CD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05C89" w:rsidRPr="00306CD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به تقوا: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ab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begin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instrText xml:space="preserve"> PAGEREF _Toc143335495 \h </w:instrTex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separate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>7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4E76F58E" w14:textId="1ACAAE58" w:rsidR="00405C89" w:rsidRPr="00306CDB" w:rsidRDefault="00464610" w:rsidP="00405C89">
          <w:pPr>
            <w:pStyle w:val="TOC1"/>
            <w:tabs>
              <w:tab w:val="right" w:leader="dot" w:pos="9350"/>
            </w:tabs>
            <w:rPr>
              <w:rStyle w:val="Hyperlink"/>
              <w:rFonts w:ascii="Traditional Arabic" w:hAnsi="Traditional Arabic" w:cs="Traditional Arabic"/>
            </w:rPr>
          </w:pPr>
          <w:hyperlink w:anchor="_Toc143335496" w:history="1"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مناسبت‌ها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ab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begin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instrText xml:space="preserve"> PAGEREF _Toc143335496 \h </w:instrTex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separate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>8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44B714A3" w14:textId="601B68A0" w:rsidR="00405C89" w:rsidRPr="00306CDB" w:rsidRDefault="00464610" w:rsidP="00405C89">
          <w:pPr>
            <w:pStyle w:val="TOC1"/>
            <w:tabs>
              <w:tab w:val="right" w:leader="dot" w:pos="9350"/>
            </w:tabs>
            <w:rPr>
              <w:rStyle w:val="Hyperlink"/>
              <w:rFonts w:ascii="Traditional Arabic" w:hAnsi="Traditional Arabic" w:cs="Traditional Arabic"/>
            </w:rPr>
          </w:pPr>
          <w:hyperlink w:anchor="_Toc143335497" w:history="1"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نکته‌ا</w:t>
            </w:r>
            <w:r w:rsidR="00405C89" w:rsidRPr="00306CD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از سخنان رهبر انقلاب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ab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begin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instrText xml:space="preserve"> PAGEREF _Toc143335497 \h </w:instrTex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separate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>9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3E9F9911" w14:textId="059E973E" w:rsidR="00405C89" w:rsidRPr="00306CDB" w:rsidRDefault="00464610" w:rsidP="00405C89">
          <w:pPr>
            <w:pStyle w:val="TOC1"/>
            <w:tabs>
              <w:tab w:val="right" w:leader="dot" w:pos="9350"/>
            </w:tabs>
            <w:rPr>
              <w:rStyle w:val="Hyperlink"/>
              <w:rFonts w:ascii="Traditional Arabic" w:hAnsi="Traditional Arabic" w:cs="Traditional Arabic"/>
            </w:rPr>
          </w:pPr>
          <w:hyperlink w:anchor="_Toc143335498" w:history="1"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شرا</w:t>
            </w:r>
            <w:r w:rsidR="00405C89" w:rsidRPr="00306CD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ط پ</w:t>
            </w:r>
            <w:r w:rsidR="00405C89" w:rsidRPr="00306CD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ما</w:t>
            </w:r>
            <w:r w:rsidR="00405C89" w:rsidRPr="00306CD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ش راه انقلاب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ab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begin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instrText xml:space="preserve"> PAGEREF _Toc143335498 \h </w:instrTex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separate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>10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0BBFF194" w14:textId="41163B5E" w:rsidR="00405C89" w:rsidRPr="00306CDB" w:rsidRDefault="00464610" w:rsidP="00405C89">
          <w:pPr>
            <w:pStyle w:val="TOC1"/>
            <w:tabs>
              <w:tab w:val="right" w:leader="dot" w:pos="9350"/>
            </w:tabs>
            <w:rPr>
              <w:rStyle w:val="Hyperlink"/>
              <w:rFonts w:ascii="Traditional Arabic" w:hAnsi="Traditional Arabic" w:cs="Traditional Arabic"/>
            </w:rPr>
          </w:pPr>
          <w:hyperlink w:anchor="_Toc143335499" w:history="1">
            <w:r w:rsidR="00405C89" w:rsidRPr="00306CD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دعا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ab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begin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instrText xml:space="preserve"> PAGEREF _Toc143335499 \h </w:instrTex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separate"/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t>11</w:t>
            </w:r>
            <w:r w:rsidR="00405C89" w:rsidRPr="00306CDB">
              <w:rPr>
                <w:rStyle w:val="Hyperlink"/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7106FC6B" w14:textId="66ECC08B" w:rsidR="002F15CE" w:rsidRPr="00306CDB" w:rsidRDefault="002F15CE" w:rsidP="00405C8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</w:rPr>
          </w:pPr>
          <w:r w:rsidRPr="00306CDB">
            <w:rPr>
              <w:rStyle w:val="Hyperlink"/>
              <w:rFonts w:ascii="Traditional Arabic" w:hAnsi="Traditional Arabic" w:cs="Traditional Arabic"/>
            </w:rPr>
            <w:fldChar w:fldCharType="end"/>
          </w:r>
        </w:p>
      </w:sdtContent>
    </w:sdt>
    <w:p w14:paraId="78188CD6" w14:textId="77777777" w:rsidR="006E26B4" w:rsidRPr="00306CDB" w:rsidRDefault="006E26B4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eastAsia="2  Lotus" w:hAnsi="Traditional Arabic" w:cs="Traditional Arabic"/>
          <w:bCs/>
          <w:color w:val="2E74B5" w:themeColor="accent1" w:themeShade="BF"/>
          <w:sz w:val="44"/>
          <w:szCs w:val="44"/>
          <w:rtl/>
        </w:rPr>
      </w:pPr>
      <w:r w:rsidRPr="00306CDB">
        <w:rPr>
          <w:rFonts w:ascii="Traditional Arabic" w:hAnsi="Traditional Arabic" w:cs="Traditional Arabic"/>
          <w:rtl/>
        </w:rPr>
        <w:br w:type="page"/>
      </w:r>
    </w:p>
    <w:p w14:paraId="2344BF65" w14:textId="60F37D3E" w:rsidR="001C5A4F" w:rsidRPr="00306CDB" w:rsidRDefault="001C5A4F" w:rsidP="00177AD4">
      <w:pPr>
        <w:pStyle w:val="Heading1"/>
        <w:rPr>
          <w:rFonts w:ascii="Traditional Arabic" w:hAnsi="Traditional Arabic" w:cs="Traditional Arabic"/>
          <w:rtl/>
        </w:rPr>
      </w:pPr>
      <w:bookmarkStart w:id="1" w:name="_Toc143335487"/>
      <w:r w:rsidRPr="00306CDB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1"/>
    </w:p>
    <w:p w14:paraId="60290A3F" w14:textId="163A25A7" w:rsidR="001C5A4F" w:rsidRPr="00306CDB" w:rsidRDefault="001C5A4F" w:rsidP="00FB3C56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السلام علیکم ورحمه الله و برکاته</w:t>
      </w:r>
    </w:p>
    <w:p w14:paraId="22694AF6" w14:textId="77777777" w:rsidR="00A47847" w:rsidRPr="00306CDB" w:rsidRDefault="00A47847" w:rsidP="00A47847">
      <w:pPr>
        <w:rPr>
          <w:rFonts w:ascii="Traditional Arabic" w:hAnsi="Traditional Arabic" w:cs="Traditional Arabic"/>
          <w:sz w:val="32"/>
          <w:szCs w:val="32"/>
        </w:rPr>
      </w:pPr>
      <w:r w:rsidRPr="00306CDB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الشَّیطَانِ الرَّجِیمِ</w:t>
      </w:r>
    </w:p>
    <w:p w14:paraId="4B7AFA14" w14:textId="5CAAE245" w:rsidR="00A47847" w:rsidRPr="00306CDB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بِسْمِ اللَّهِ الرَّحْمنِ الرَّحیم </w:t>
      </w:r>
    </w:p>
    <w:p w14:paraId="7EC5277C" w14:textId="7C514CF9" w:rsidR="000944A1" w:rsidRPr="00306CDB" w:rsidRDefault="000944A1" w:rsidP="004564F8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/>
          <w:sz w:val="32"/>
          <w:szCs w:val="32"/>
          <w:rtl/>
        </w:rPr>
        <w:t>الْحَمْدُ لِلَّهِ رَبِّ الْعالَم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بَارِئِ الْخَلَائِقِ أَجْمَعِ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A7504EF" w14:textId="735380D1" w:rsidR="004564F8" w:rsidRPr="00306CDB" w:rsidRDefault="000944A1" w:rsidP="000944A1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>َ الصَّلاةُ وَ السَّلام عل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یِّدنا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نَب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یِّنا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ابِ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القاسِم المُصطَف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مُحَمَّد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564F8" w:rsidRPr="00306CDB">
        <w:rPr>
          <w:rFonts w:ascii="Traditional Arabic" w:hAnsi="Traditional Arabic" w:cs="Traditional Arabic"/>
          <w:sz w:val="32"/>
          <w:szCs w:val="32"/>
          <w:rtl/>
        </w:rPr>
        <w:t>وَ ع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564F8" w:rsidRPr="00306CDB">
        <w:rPr>
          <w:rFonts w:ascii="Traditional Arabic" w:hAnsi="Traditional Arabic" w:cs="Traditional Arabic"/>
          <w:sz w:val="32"/>
          <w:szCs w:val="32"/>
          <w:rtl/>
        </w:rPr>
        <w:t>ل</w:t>
      </w:r>
      <w:r w:rsidR="004564F8"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4564F8" w:rsidRPr="00306CDB">
        <w:rPr>
          <w:rFonts w:ascii="Traditional Arabic" w:hAnsi="Traditional Arabic" w:cs="Traditional Arabic"/>
          <w:sz w:val="32"/>
          <w:szCs w:val="32"/>
          <w:rtl/>
        </w:rPr>
        <w:t xml:space="preserve"> آلِهِ </w:t>
      </w:r>
      <w:r w:rsidR="004564F8" w:rsidRPr="00306CDB">
        <w:rPr>
          <w:rFonts w:ascii="Traditional Arabic" w:hAnsi="Traditional Arabic" w:cs="Traditional Arabic" w:hint="cs"/>
          <w:sz w:val="32"/>
          <w:szCs w:val="32"/>
          <w:rtl/>
        </w:rPr>
        <w:t>و ع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564F8" w:rsidRPr="00306CDB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4564F8" w:rsidRPr="00306CDB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564F8" w:rsidRPr="00306CDB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564F8" w:rsidRPr="00306CDB">
        <w:rPr>
          <w:rFonts w:ascii="Traditional Arabic" w:hAnsi="Traditional Arabic" w:cs="Traditional Arabic" w:hint="cs"/>
          <w:sz w:val="32"/>
          <w:szCs w:val="32"/>
          <w:rtl/>
        </w:rPr>
        <w:t>ه ال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4564F8" w:rsidRPr="00306CDB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4564F8" w:rsidRPr="00306CDB">
        <w:rPr>
          <w:rFonts w:ascii="Traditional Arabic" w:hAnsi="Traditional Arabic" w:cs="Traditional Arabic" w:hint="cs"/>
          <w:sz w:val="32"/>
          <w:szCs w:val="32"/>
          <w:rtl/>
        </w:rPr>
        <w:t>اه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564F8" w:rsidRPr="00306CDB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4564F8" w:rsidRPr="00306CDB">
        <w:rPr>
          <w:rFonts w:ascii="Traditional Arabic" w:hAnsi="Traditional Arabic" w:cs="Traditional Arabic" w:hint="cs"/>
          <w:sz w:val="32"/>
          <w:szCs w:val="32"/>
          <w:rtl/>
        </w:rPr>
        <w:t>، لا سی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4564F8" w:rsidRPr="00306CDB">
        <w:rPr>
          <w:rFonts w:ascii="Traditional Arabic" w:hAnsi="Traditional Arabic" w:cs="Traditional Arabic" w:hint="cs"/>
          <w:sz w:val="32"/>
          <w:szCs w:val="32"/>
          <w:rtl/>
        </w:rPr>
        <w:t>ما الح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564F8" w:rsidRPr="00306CDB"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َّة</w:t>
      </w:r>
    </w:p>
    <w:p w14:paraId="6A2D036C" w14:textId="464E53C9" w:rsidR="002B6A71" w:rsidRPr="00306CDB" w:rsidRDefault="002B6A71" w:rsidP="0067457C">
      <w:pPr>
        <w:pStyle w:val="Heading2"/>
        <w:rPr>
          <w:rFonts w:ascii="Traditional Arabic" w:hAnsi="Traditional Arabic" w:cs="Traditional Arabic"/>
          <w:rtl/>
        </w:rPr>
      </w:pPr>
      <w:bookmarkStart w:id="2" w:name="_Toc143335488"/>
      <w:r w:rsidRPr="00306CDB">
        <w:rPr>
          <w:rFonts w:ascii="Traditional Arabic" w:hAnsi="Traditional Arabic" w:cs="Traditional Arabic" w:hint="cs"/>
          <w:rtl/>
        </w:rPr>
        <w:t>توصیه به تقوا</w:t>
      </w:r>
      <w:bookmarkEnd w:id="2"/>
    </w:p>
    <w:p w14:paraId="724715CC" w14:textId="77777777" w:rsidR="00A47847" w:rsidRPr="00306CDB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2C1C2813" w14:textId="77777777" w:rsidR="00A47847" w:rsidRPr="00306CDB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4F3A2935" w14:textId="77777777" w:rsidR="00A47847" w:rsidRPr="00306CDB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يا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أَيُّهَا اَلَّذِينَ آمَنُوا اِتَّقُوا اَللّهَ وَ لْتَنْظُرْ نَفْسٌ ما قَدَّمَتْ لِغَدٍ وَ اتَّقُوا اللَّهَ إِنَّ اللَّهَ خَبِيرٌ بِما تَعْمَلُون‏</w:t>
      </w:r>
    </w:p>
    <w:p w14:paraId="054BBAF6" w14:textId="649E75BA" w:rsidR="00A47847" w:rsidRPr="00306CDB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أُوصِيكُمْ وَ نَفس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</w:t>
      </w:r>
      <w:r w:rsidR="004564F8" w:rsidRPr="00306CDB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نَه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یِه</w:t>
      </w:r>
    </w:p>
    <w:p w14:paraId="55C635F3" w14:textId="1627B262" w:rsidR="004327EC" w:rsidRPr="00306CDB" w:rsidRDefault="003F77D8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/>
          <w:sz w:val="32"/>
          <w:szCs w:val="32"/>
          <w:rtl/>
        </w:rPr>
        <w:t>وَ تَجَهَّزُوا عِبَادَ اللَّه‏ فَقَدْ نُودِيَ فِيكُمْ بِالرَّحِيل‏ وَ تَزَوَّدُوا فَإِنَّ خَيْرَ الزَّادِ التَّقْوى</w:t>
      </w:r>
    </w:p>
    <w:p w14:paraId="5F646F99" w14:textId="77777777" w:rsidR="00425887" w:rsidRPr="00306CDB" w:rsidRDefault="004564F8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 xml:space="preserve">همه </w:t>
      </w:r>
      <w:r w:rsidR="00425887"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>شما نمازگزاران گرام</w:t>
      </w:r>
      <w:r w:rsidR="00425887"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="00425887"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خودم را به رعا</w:t>
      </w:r>
      <w:r w:rsidR="00425887"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یت</w:t>
      </w:r>
      <w:r w:rsidR="00425887"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خدا ترس</w:t>
      </w:r>
      <w:r w:rsidR="00425887"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="00425887"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تقوا در همه احوال و شئون زندگ</w:t>
      </w:r>
      <w:r w:rsidR="00425887"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="00425887"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سفارش و دعوت م</w:t>
      </w:r>
      <w:r w:rsidR="00425887"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ی‌کنم</w:t>
      </w:r>
      <w:r w:rsidR="00425887"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B1A3CD1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از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خداوند متعال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ی‌خواهیم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همه ما را به رعا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تقوا در همه احوال موفق و مؤ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بدارد. </w:t>
      </w:r>
    </w:p>
    <w:p w14:paraId="289BD78C" w14:textId="77777777" w:rsidR="00425887" w:rsidRPr="00306CDB" w:rsidRDefault="00425887" w:rsidP="000944A1">
      <w:pPr>
        <w:pStyle w:val="Heading2"/>
        <w:rPr>
          <w:rFonts w:ascii="Traditional Arabic" w:hAnsi="Traditional Arabic" w:cs="Traditional Arabic"/>
          <w:rtl/>
        </w:rPr>
      </w:pPr>
      <w:bookmarkStart w:id="3" w:name="_Toc143335489"/>
      <w:r w:rsidRPr="00306CDB">
        <w:rPr>
          <w:rFonts w:ascii="Traditional Arabic" w:hAnsi="Traditional Arabic" w:cs="Traditional Arabic" w:hint="cs"/>
          <w:rtl/>
        </w:rPr>
        <w:t>محور</w:t>
      </w:r>
      <w:r w:rsidRPr="00306CDB">
        <w:rPr>
          <w:rFonts w:ascii="Traditional Arabic" w:hAnsi="Traditional Arabic" w:cs="Traditional Arabic"/>
          <w:rtl/>
        </w:rPr>
        <w:t xml:space="preserve"> سخن</w:t>
      </w:r>
      <w:bookmarkEnd w:id="3"/>
    </w:p>
    <w:p w14:paraId="7DA8E37B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پاره‌ا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خطبه‌ها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سابق به 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اصول و قواعد و ضوابط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ترب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فرزند و نوجوان و جوان پرداخت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32BECC7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تا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کنون دوازده اصل و قاعده در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شد. </w:t>
      </w:r>
    </w:p>
    <w:p w14:paraId="57277B50" w14:textId="77777777" w:rsidR="00425887" w:rsidRPr="00306CDB" w:rsidRDefault="00425887" w:rsidP="000944A1">
      <w:pPr>
        <w:pStyle w:val="Heading2"/>
        <w:rPr>
          <w:rFonts w:ascii="Traditional Arabic" w:hAnsi="Traditional Arabic" w:cs="Traditional Arabic"/>
          <w:rtl/>
        </w:rPr>
      </w:pPr>
      <w:bookmarkStart w:id="4" w:name="_Toc143335490"/>
      <w:r w:rsidRPr="00306CDB">
        <w:rPr>
          <w:rFonts w:ascii="Traditional Arabic" w:hAnsi="Traditional Arabic" w:cs="Traditional Arabic" w:hint="cs"/>
          <w:rtl/>
        </w:rPr>
        <w:t>اصل</w:t>
      </w:r>
      <w:r w:rsidRPr="00306CDB">
        <w:rPr>
          <w:rFonts w:ascii="Traditional Arabic" w:hAnsi="Traditional Arabic" w:cs="Traditional Arabic"/>
          <w:rtl/>
        </w:rPr>
        <w:t xml:space="preserve"> س</w:t>
      </w:r>
      <w:r w:rsidRPr="00306CDB">
        <w:rPr>
          <w:rFonts w:ascii="Traditional Arabic" w:hAnsi="Traditional Arabic" w:cs="Traditional Arabic" w:hint="cs"/>
          <w:rtl/>
        </w:rPr>
        <w:t>یزدهم</w:t>
      </w:r>
      <w:r w:rsidRPr="00306CDB">
        <w:rPr>
          <w:rFonts w:ascii="Traditional Arabic" w:hAnsi="Traditional Arabic" w:cs="Traditional Arabic"/>
          <w:rtl/>
        </w:rPr>
        <w:t xml:space="preserve"> در ترب</w:t>
      </w:r>
      <w:r w:rsidRPr="00306CDB">
        <w:rPr>
          <w:rFonts w:ascii="Traditional Arabic" w:hAnsi="Traditional Arabic" w:cs="Traditional Arabic" w:hint="cs"/>
          <w:rtl/>
        </w:rPr>
        <w:t>یت</w:t>
      </w:r>
      <w:r w:rsidRPr="00306CDB">
        <w:rPr>
          <w:rFonts w:ascii="Traditional Arabic" w:hAnsi="Traditional Arabic" w:cs="Traditional Arabic"/>
          <w:rtl/>
        </w:rPr>
        <w:t xml:space="preserve"> فرزند</w:t>
      </w:r>
      <w:bookmarkEnd w:id="4"/>
    </w:p>
    <w:p w14:paraId="20B290EB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سیزدهمین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نکته و مطلب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تعامل با نوجوان و جوان و ترب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آنان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اول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یاء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متصد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تعل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ترب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در تعامل با نوجوان و جوان از اهم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بالا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برخوردار است آشنا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با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نوجوان و جوان است. </w:t>
      </w:r>
    </w:p>
    <w:p w14:paraId="7D6E4D93" w14:textId="50EE26A6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ما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چه در تعامل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ی‌خواهیم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با نسل نو داشته باش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فضا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خانه، مدرسه و جامعه، چه در مقام ترب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ساختن نسل نوجوان و جوان، لازم است دن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نسل نو جوان را بشناس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شرا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یطی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بر روح و روان آن‌ها حاکم است مورد توجه باشد</w:t>
      </w:r>
      <w:r w:rsidR="00BA6590" w:rsidRPr="00306CDB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BA3082D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البته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شناخت طرف تعامل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مورد ترب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اعم است از شناخت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عموم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انسان‌ها،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مرحله خاص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زندگ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آن‌ها و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خاص فرد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هر شخص</w:t>
      </w:r>
    </w:p>
    <w:p w14:paraId="087D5EEC" w14:textId="0802AD68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هم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 با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بشناس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عموم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مرحله‌ا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شخص در آن قرار دارد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یعنی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کودک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نوجوان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جوان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یانسالی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سا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مراحل رشد و ترب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علاوه بر آن، سوم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اشخاص که آن‌ها را از هم جدا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آن را هم با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بشناس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="00BA6590" w:rsidRPr="00306CDB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CAF3C88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آنچه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سه حلقه اکنون مورد بحث ماست، همان دوم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است؛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یعنی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پدر و مادر، معلم و مرب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آحاد جامعه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تقرب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یاً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مشترک نسل نوجوان و جوان را بدانند، با آن آشنا باشند. </w:t>
      </w:r>
    </w:p>
    <w:p w14:paraId="79B1FB1B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مسئله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یعنی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خصوص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طرف تعامل و طرف ترب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اگر درست شناخته نشود ممکن است اقدامات ما در ارتباط و تعامل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اقدامات ترب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ما به جا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نرسد. </w:t>
      </w:r>
    </w:p>
    <w:p w14:paraId="3BFB2283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 در دوره کودک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امور خاص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و بعد به نوجوان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جوان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ی‌رسد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رغم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مشترکات انسان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همه مراحل رشد بشر وجود دارد اما با انتقال انسانها از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مرحله به مرحله 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تفاوت‌ها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یگری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>. قواعد و خصوص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یگری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باید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آن‌ها را شناخت و بدون شناخت آن‌ها در ترب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ی‌توان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موفق بود. </w:t>
      </w:r>
    </w:p>
    <w:p w14:paraId="2C67BE0E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تعامل و ارتباط هم نم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ی‌توان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موفق بود و لذا شناخت اصول و خصوص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مواصفات نسل نو و جوان از ضرورت‌ها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مهم هم در تعامل با آن‌ها در مح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یط‌های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گوناگون است هم به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مقام سازندگ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ترب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آن‌ها از اهم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خاص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برخوردار است. </w:t>
      </w:r>
    </w:p>
    <w:p w14:paraId="22F2D6FC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معلوم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روشن است کودک وقت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سن ده سال عبور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سمت نوجوان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پس از آن جوان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رهسپار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اوصاف و خصوص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تازه‌ا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او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نو، او را از قبل متفاوت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92E485A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قبل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آن در دوره کودک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ز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ده سال عل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رغم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مهم است دوره پا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ترب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فرزندان و دانش آموزان به شمار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ی‌آید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اما در آن دوره 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کودک در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یافت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کننده و 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یرنده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است، چندان کنشگر قو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lastRenderedPageBreak/>
        <w:t>مستقل 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>. 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شمار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ی‌آید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آغاز مس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طی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آغاز هنوز به آن شکوفا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استعداد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خلاق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نوآور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استقلال خواه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برپا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خود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یستادن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او بروز ندارد، هم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مرز کودک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سمت نوجوان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حرکت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انواع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خصوص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او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F9A977C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خصوص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بخش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آن در پرتو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جسم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ف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یزیکی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رخ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ی‌دهد،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طب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یعت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رشد سن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که مجموعه‌ا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 در او پد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ی‌آورد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اما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طب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یعت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رشد ذات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ضم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تعامل او با خانواده، با جامعه، با مح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با رسانه، با فضاها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آمدن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وامل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کنار آن عوامل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در طب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یعت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او هست موجب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یدایش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سلسله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یژگی‌هایی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کار را در تعامل و ترب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سنگ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ین‌تر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8B25460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 در تجربه ما قابل شناسا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است، هر کس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تجربه گذشته خود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ی‌تواند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مختصات نوجوان و جوان را شناسا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کند، هم در علوم جد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آن توجه شده است، در حوزه‌ها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روانشناس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شناخت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توجه شده، تحق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شده، مطالعه شده و مطالب ز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استخراج شده است و هم در آ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به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باب نوجوان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جوان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ادب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غن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>. شا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صدها روا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خبر در آثار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یامبر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خدا حضرت محمد مصطف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صل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الله عل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آله و سلم و اهل 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یهم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السلام در باب جوان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وارد شده است. </w:t>
      </w:r>
    </w:p>
    <w:p w14:paraId="7C5BC907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ممیزات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جوان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نوجوان و جوان، توص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یفات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گوناگون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از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مرحله عمر بشر به عمل آمده است. از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جهت است که ما در پرتو و شعاع آن هدا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یت‌های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قرآن و اهل 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یهم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السلام و با استفاده از تجربه و دانش بشر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دوره را با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بشناس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83C0FCC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نفرمایید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همه خانواده‌ها، همه مرب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ی‌توانند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طور تخصص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مسئله بپردازند،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لازم 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اطلاعات عموم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دانش پا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خانواده و مرب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شناخت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مرحله مهم زندگ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نوجوان و جوان ضرورت دارد و لازم است. </w:t>
      </w:r>
    </w:p>
    <w:p w14:paraId="6336E17E" w14:textId="77777777" w:rsidR="00425887" w:rsidRPr="00306CDB" w:rsidRDefault="00425887" w:rsidP="000944A1">
      <w:pPr>
        <w:pStyle w:val="Heading2"/>
        <w:rPr>
          <w:rFonts w:ascii="Traditional Arabic" w:hAnsi="Traditional Arabic" w:cs="Traditional Arabic"/>
          <w:rtl/>
        </w:rPr>
      </w:pPr>
      <w:bookmarkStart w:id="5" w:name="_Toc143335491"/>
      <w:r w:rsidRPr="00306CDB">
        <w:rPr>
          <w:rFonts w:ascii="Traditional Arabic" w:hAnsi="Traditional Arabic" w:cs="Traditional Arabic" w:hint="cs"/>
          <w:rtl/>
        </w:rPr>
        <w:t>ویژگی‌های</w:t>
      </w:r>
      <w:r w:rsidRPr="00306CDB">
        <w:rPr>
          <w:rFonts w:ascii="Traditional Arabic" w:hAnsi="Traditional Arabic" w:cs="Traditional Arabic"/>
          <w:rtl/>
        </w:rPr>
        <w:t xml:space="preserve"> دوران عمر بشر</w:t>
      </w:r>
      <w:bookmarkEnd w:id="5"/>
    </w:p>
    <w:p w14:paraId="4B759D8D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ما با اتکاء به هم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منابع اگر بخواه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برخ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دو دوره؛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یعنی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فرد از کودک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عبور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دهه اول عمر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ی‌گذرد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پا به دهه دوم و آرام، آرام به دهه سوم زندگ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ی‌گذارد،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مجموعه‌ا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خصوص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کار ما و شما و خانواده و معلمان و مرب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سنگ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ین‌تر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A2A10F2" w14:textId="569DE920" w:rsidR="00425887" w:rsidRPr="00306CDB" w:rsidRDefault="00425887" w:rsidP="000944A1">
      <w:pPr>
        <w:pStyle w:val="Heading3"/>
        <w:rPr>
          <w:rFonts w:ascii="Traditional Arabic" w:hAnsi="Traditional Arabic" w:cs="Traditional Arabic"/>
          <w:rtl/>
        </w:rPr>
      </w:pPr>
      <w:bookmarkStart w:id="6" w:name="_Toc143335492"/>
      <w:r w:rsidRPr="00306CDB">
        <w:rPr>
          <w:rFonts w:ascii="Traditional Arabic" w:hAnsi="Traditional Arabic" w:cs="Traditional Arabic" w:hint="cs"/>
          <w:rtl/>
        </w:rPr>
        <w:lastRenderedPageBreak/>
        <w:t>دو</w:t>
      </w:r>
      <w:r w:rsidR="000944A1" w:rsidRPr="00306CDB">
        <w:rPr>
          <w:rFonts w:ascii="Traditional Arabic" w:hAnsi="Traditional Arabic" w:cs="Traditional Arabic" w:hint="cs"/>
          <w:rtl/>
        </w:rPr>
        <w:t>ر</w:t>
      </w:r>
      <w:r w:rsidRPr="00306CDB">
        <w:rPr>
          <w:rFonts w:ascii="Traditional Arabic" w:hAnsi="Traditional Arabic" w:cs="Traditional Arabic" w:hint="cs"/>
          <w:rtl/>
        </w:rPr>
        <w:t>ه</w:t>
      </w:r>
      <w:r w:rsidRPr="00306CDB">
        <w:rPr>
          <w:rFonts w:ascii="Traditional Arabic" w:hAnsi="Traditional Arabic" w:cs="Traditional Arabic"/>
          <w:rtl/>
        </w:rPr>
        <w:t xml:space="preserve"> کنشگر</w:t>
      </w:r>
      <w:r w:rsidRPr="00306CDB">
        <w:rPr>
          <w:rFonts w:ascii="Traditional Arabic" w:hAnsi="Traditional Arabic" w:cs="Traditional Arabic" w:hint="cs"/>
          <w:rtl/>
        </w:rPr>
        <w:t>ی</w:t>
      </w:r>
      <w:bookmarkEnd w:id="6"/>
    </w:p>
    <w:p w14:paraId="3AD9153E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گذر از آن دوره 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یرندگی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دوره کنشگر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فعال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است. در دوره‌ها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کودک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پذ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ول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پا به دوره نوجوان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ی‌گذارد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حس انتخاب و آزاد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او شکوفا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آرام آرام به سمت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ی‌رود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بداند انتخاب کند، کار را دشوارتر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تعامل و ترب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اگر روزگار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پذ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بود امروز نقش آفر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و فعال است، حس انتخاب‌گر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آزاد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خواه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او رشد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510B2C8" w14:textId="36031466" w:rsidR="00425887" w:rsidRPr="00306CDB" w:rsidRDefault="00425887" w:rsidP="00425887">
      <w:pPr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از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سو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یگر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یروی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نوجوان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جوان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یک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یروی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سرشار و لبر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یز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="000944A1"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است، ت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>وانا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گوناگون جسم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او شکوفا م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ی‌شود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</w:p>
    <w:p w14:paraId="5CA77287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از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توانا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یی‌های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ذهن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خلاق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یت‌های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ذهن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فکر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او شکوفاتر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EE19703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بنابراین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حس آزاد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در او شکوفا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توانا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بالاتر جسم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توانا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استعداد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ذهن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فکر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حس خلاق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حس آرمان گرا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آل نگر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اعتماد به خود، 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یسک‌پذیری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الگوپذ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شجاعت در اقدام، قانع نبودن به آن چه که هست و تلاش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اقدامات جد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نجیره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سلسله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طب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یعی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که عل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الاصول در نوجوان و جوان پد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یدار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F6B0C21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البته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بر حسب استعداد و درجه افراد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حس‌ها متفاوت است اما عل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الاصول وقت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کودک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عبور کرد 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یروی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یشتری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لحاظ فکر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جسم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خلاق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ظهور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ی‌کند،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استعدادها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قو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ی‌تری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ی‌کند،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تلاش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کار را با تصم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خود انجام بدهد، به دست خود کار خود را سامان دهد و طبعاً از مح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یرون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 الگوپذ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قو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خواهد داشت ارتباطات گسترده‌ا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8BD371D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مجموعه‌ا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یژگی‌هایی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که در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دوره بروز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DF8274D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فوران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استعداد و 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یرو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قدرت.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 با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شناخت تا درست با او تعامل کرد و راه درست را به او نشان داد. </w:t>
      </w:r>
    </w:p>
    <w:p w14:paraId="6408B805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اگر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مس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درست قرار گرفت به جا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ی‌رسد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در آن روا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آمده است از رسول خدا که فرمودند که خداوند مباهات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جوان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اهل 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یایش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عبادت و پاک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در برابر ملائکه. </w:t>
      </w:r>
    </w:p>
    <w:p w14:paraId="3D888C2E" w14:textId="6C68F3A5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یعنی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اگر آن موتور محرک، آن ن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یروی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سرشار نوجوان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جوان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مس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یر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سعادت جامعه قرار گرفت به قله‌ا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ی‌رسد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که؛ «</w:t>
      </w:r>
      <w:r w:rsidR="000944A1"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>إنَّ اللّه َ تعالى يُباهِي بالشابِّ العابِدِ المَلائكةَ</w:t>
      </w:r>
      <w:r w:rsidR="000944A1" w:rsidRPr="00306CDB">
        <w:rPr>
          <w:rStyle w:val="FootnoteReference"/>
          <w:rFonts w:ascii="Traditional Arabic" w:hAnsi="Traditional Arabic" w:cs="Traditional Arabic"/>
          <w:spacing w:val="-4"/>
          <w:sz w:val="32"/>
          <w:szCs w:val="32"/>
          <w:rtl/>
        </w:rPr>
        <w:footnoteReference w:id="1"/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>» خداوند مباهات م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ی‌کند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برابر ملائکه به جوان ن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یاش‌گر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پاک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A769DEC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آن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یروهایی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به آن اشاره شد، آن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مس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درست قرار گرفت، خود جوان درست حرکت کرد، خانه و جامعه و دستگاه تعل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ترب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درست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او را سامان داد، هدا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کرد،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ی‌رسد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قله که خداوند در برابر ملائکه به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جوان مباهات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ی‌فرماید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>د که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جوان در اوج توانا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یی‌ها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شهوت و خواسته‌ها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خود را قربان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آرمان‌ها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رضا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خدا کرد.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سو. </w:t>
      </w:r>
    </w:p>
    <w:p w14:paraId="73953F12" w14:textId="77777777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از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آن طرف هم اگر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یروی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شرشار در جسم و روح و روان و همه ابعاد درست ترب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نشد، در مس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درتس قرار نگرفت نت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یجه‌اش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سُکر شباب، مست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جوان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جوان را از پا در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ی‌آورد،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یجه‌اش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ی‌شود؛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«شعبة من الجنون» و نت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یجه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آن غرور و فرو افتادن از آن مس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درست و صرا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مستق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[است]. </w:t>
      </w:r>
    </w:p>
    <w:p w14:paraId="3FA19BA9" w14:textId="0DE227F5" w:rsidR="00425887" w:rsidRPr="00306CDB" w:rsidRDefault="00425887" w:rsidP="00425887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یروی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سرشار،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سرما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وافر دو جور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استفاده شود، دو گونه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شود،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بار است که در مس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علم و دانش، اخلاق و ادب، معنو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تعال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شکوفا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یرو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توان پرجوش و پر خروش در مس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درست قرار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ی‌گیرد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«</w:t>
      </w:r>
      <w:r w:rsidR="000944A1" w:rsidRPr="00306CDB">
        <w:rPr>
          <w:rFonts w:ascii="Traditional Arabic" w:hAnsi="Traditional Arabic" w:cs="Traditional Arabic"/>
          <w:sz w:val="32"/>
          <w:szCs w:val="32"/>
          <w:rtl/>
        </w:rPr>
        <w:t>إنَّ اللّه َ تعالى يُباهِي بالشابِّ العابِدِ المَلائكةَ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» </w:t>
      </w:r>
    </w:p>
    <w:p w14:paraId="35DD81A1" w14:textId="10B6442F" w:rsidR="00425887" w:rsidRPr="00306CDB" w:rsidRDefault="00425887" w:rsidP="00BA6590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بار است که درست هدا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سُکر شباب و عامل در هم کوبنده همه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یروها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توانا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="00BA6590" w:rsidRPr="00306CDB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ها. </w:t>
      </w:r>
    </w:p>
    <w:p w14:paraId="36F8F6C2" w14:textId="77777777" w:rsidR="000944A1" w:rsidRPr="00306CDB" w:rsidRDefault="00425887" w:rsidP="000944A1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آن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مهم است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ما در تعامل و ترب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که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را،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یژگی‌ها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 بشناس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قواعد عمل خودمان را با آن‌ها تنظ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که بر دوش ما قرار دارد</w:t>
      </w:r>
      <w:r w:rsidR="000944A1" w:rsidRPr="00306CDB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EEA2F21" w14:textId="77777777" w:rsidR="000944A1" w:rsidRPr="00306CDB" w:rsidRDefault="000944A1" w:rsidP="000944A1">
      <w:pPr>
        <w:pStyle w:val="Heading2"/>
        <w:rPr>
          <w:rFonts w:ascii="Traditional Arabic" w:hAnsi="Traditional Arabic" w:cs="Traditional Arabic"/>
          <w:rtl/>
        </w:rPr>
      </w:pPr>
      <w:bookmarkStart w:id="7" w:name="_Toc143335493"/>
      <w:r w:rsidRPr="00306CDB">
        <w:rPr>
          <w:rFonts w:ascii="Traditional Arabic" w:hAnsi="Traditional Arabic" w:cs="Traditional Arabic" w:hint="cs"/>
          <w:rtl/>
        </w:rPr>
        <w:t>دعا</w:t>
      </w:r>
      <w:bookmarkEnd w:id="7"/>
    </w:p>
    <w:p w14:paraId="04BD6B91" w14:textId="202DFA5B" w:rsidR="00425887" w:rsidRPr="00306CDB" w:rsidRDefault="00425887" w:rsidP="000944A1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/>
          <w:sz w:val="32"/>
          <w:szCs w:val="32"/>
          <w:rtl/>
        </w:rPr>
        <w:t>و از خداوند در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یاری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ی‌طلبیم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ام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یدواریم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همه جامعه ما در ساختن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نسل موفق‌تر باشند و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نسل بزرگ و عز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بتواند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یروی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بزرگ و عظ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خود را در مس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علم و دانش و اخلاق و معنو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کار 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یرد.</w:t>
      </w:r>
    </w:p>
    <w:p w14:paraId="39C83C60" w14:textId="77777777" w:rsidR="00177AD4" w:rsidRPr="00306CDB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أَعُوذُ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1C0F9CD" w14:textId="77777777" w:rsidR="00177AD4" w:rsidRPr="00306CDB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733C1FE3" w14:textId="77777777" w:rsidR="00177AD4" w:rsidRPr="00306CDB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إِنَّا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یْنَاکَ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الْکَوْثَرَ </w:t>
      </w:r>
    </w:p>
    <w:p w14:paraId="64A02F50" w14:textId="77777777" w:rsidR="00177AD4" w:rsidRPr="00306CDB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فَصَلِّ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 </w:t>
      </w:r>
    </w:p>
    <w:p w14:paraId="704406F9" w14:textId="77777777" w:rsidR="00177AD4" w:rsidRPr="00306CDB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إِنَّ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7CCC6268" w14:textId="77777777" w:rsidR="00177AD4" w:rsidRPr="00306CDB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صَدَقَ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اللَّهُ الْعَلِ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> </w:t>
      </w:r>
    </w:p>
    <w:p w14:paraId="37333417" w14:textId="77777777" w:rsidR="00425887" w:rsidRPr="00306CDB" w:rsidRDefault="00425887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eastAsia="2  Lotus" w:hAnsi="Traditional Arabic" w:cs="Traditional Arabic"/>
          <w:bCs/>
          <w:color w:val="2E74B5" w:themeColor="accent1" w:themeShade="BF"/>
          <w:sz w:val="44"/>
          <w:szCs w:val="44"/>
          <w:rtl/>
        </w:rPr>
      </w:pPr>
      <w:r w:rsidRPr="00306CDB">
        <w:rPr>
          <w:rFonts w:ascii="Traditional Arabic" w:hAnsi="Traditional Arabic" w:cs="Traditional Arabic"/>
          <w:rtl/>
        </w:rPr>
        <w:lastRenderedPageBreak/>
        <w:br w:type="page"/>
      </w:r>
    </w:p>
    <w:p w14:paraId="47E83BF9" w14:textId="6F2345A1" w:rsidR="00177AD4" w:rsidRPr="00306CDB" w:rsidRDefault="00177AD4" w:rsidP="00177AD4">
      <w:pPr>
        <w:pStyle w:val="Heading1"/>
        <w:rPr>
          <w:rFonts w:ascii="Traditional Arabic" w:hAnsi="Traditional Arabic" w:cs="Traditional Arabic"/>
          <w:rtl/>
        </w:rPr>
      </w:pPr>
      <w:bookmarkStart w:id="8" w:name="_Toc143335494"/>
      <w:r w:rsidRPr="00306CDB">
        <w:rPr>
          <w:rFonts w:ascii="Traditional Arabic" w:hAnsi="Traditional Arabic" w:cs="Traditional Arabic" w:hint="cs"/>
          <w:rtl/>
        </w:rPr>
        <w:lastRenderedPageBreak/>
        <w:t>خطبه</w:t>
      </w:r>
      <w:r w:rsidRPr="00306CDB">
        <w:rPr>
          <w:rFonts w:ascii="Traditional Arabic" w:hAnsi="Traditional Arabic" w:cs="Traditional Arabic"/>
          <w:rtl/>
        </w:rPr>
        <w:t xml:space="preserve"> دوم</w:t>
      </w:r>
      <w:bookmarkEnd w:id="8"/>
    </w:p>
    <w:p w14:paraId="3351939A" w14:textId="77777777" w:rsidR="00177AD4" w:rsidRPr="00306CDB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28CEF3C" w14:textId="246E7093" w:rsidR="00BA6590" w:rsidRPr="00306CDB" w:rsidRDefault="00177AD4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الْحَمْدُ لِلَّهِ </w:t>
      </w:r>
      <w:r w:rsidR="00BA6590" w:rsidRPr="00306CDB">
        <w:rPr>
          <w:rFonts w:ascii="Traditional Arabic" w:hAnsi="Traditional Arabic" w:cs="Traditional Arabic" w:hint="cs"/>
          <w:sz w:val="32"/>
          <w:szCs w:val="32"/>
          <w:rtl/>
        </w:rPr>
        <w:t>رب</w:t>
      </w:r>
      <w:r w:rsidR="00E43183" w:rsidRPr="00306CDB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BA6590" w:rsidRPr="00306CDB">
        <w:rPr>
          <w:rFonts w:ascii="Traditional Arabic" w:hAnsi="Traditional Arabic" w:cs="Traditional Arabic" w:hint="cs"/>
          <w:sz w:val="32"/>
          <w:szCs w:val="32"/>
          <w:rtl/>
        </w:rPr>
        <w:t xml:space="preserve"> العالمین </w:t>
      </w:r>
      <w:r w:rsidR="00E43183" w:rsidRPr="00306CDB">
        <w:rPr>
          <w:rFonts w:ascii="Traditional Arabic" w:hAnsi="Traditional Arabic" w:cs="Traditional Arabic"/>
          <w:sz w:val="32"/>
          <w:szCs w:val="32"/>
          <w:rtl/>
        </w:rPr>
        <w:t xml:space="preserve">الْحَمْدُ لِلَّهِ </w:t>
      </w:r>
      <w:r w:rsidR="00BA6590" w:rsidRPr="00306CDB">
        <w:rPr>
          <w:rFonts w:ascii="Traditional Arabic" w:hAnsi="Traditional Arabic" w:cs="Traditional Arabic" w:hint="cs"/>
          <w:sz w:val="32"/>
          <w:szCs w:val="32"/>
          <w:rtl/>
        </w:rPr>
        <w:t>الذ</w:t>
      </w:r>
      <w:r w:rsidR="00E43183" w:rsidRPr="00306CDB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BA6590" w:rsidRPr="00306CDB">
        <w:rPr>
          <w:rFonts w:ascii="Traditional Arabic" w:hAnsi="Traditional Arabic" w:cs="Traditional Arabic" w:hint="cs"/>
          <w:sz w:val="32"/>
          <w:szCs w:val="32"/>
          <w:rtl/>
        </w:rPr>
        <w:t xml:space="preserve">ی </w:t>
      </w:r>
      <w:r w:rsidR="00E43183" w:rsidRPr="00306CDB">
        <w:rPr>
          <w:rFonts w:ascii="Traditional Arabic" w:hAnsi="Traditional Arabic" w:cs="Traditional Arabic"/>
          <w:sz w:val="32"/>
          <w:szCs w:val="32"/>
          <w:rtl/>
        </w:rPr>
        <w:t>كُلُّ شَيْ‏ءٍ خَاشِعٌ لَهُ وَ كُلُّ شَيْ‏ءٍ قَائِمٌ بِهِ، غِنَى كُلِّ فَقِيرٍ وَ عِزُّ كُلِّ ذَلِيلٍ</w:t>
      </w:r>
    </w:p>
    <w:p w14:paraId="5B98541C" w14:textId="72888DD2" w:rsidR="00177AD4" w:rsidRPr="00306CDB" w:rsidRDefault="00BA6590" w:rsidP="00BA6590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وَ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>صَل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 xml:space="preserve">اة و السلام 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>عَلَ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یِّدنا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 xml:space="preserve">و نبینا 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>أبِ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الْقَاسِمِ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 xml:space="preserve">المصطفی 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>مُحَمَّدٍ وَ عَلَ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أَمِیرِالْمُؤْمِنِینَ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یقَةِ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یِّدَیْ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الْجَنَّةِ وَ عَلَ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َمَّدٍ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وَ مُوسَ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="00177AD4" w:rsidRPr="00306CDB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الْقائِمِ الْمُنتَظَر</w:t>
      </w:r>
    </w:p>
    <w:p w14:paraId="7DDF95DA" w14:textId="0642D0F4" w:rsidR="00177AD4" w:rsidRPr="00306CDB" w:rsidRDefault="00177AD4" w:rsidP="00BA6590">
      <w:pPr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سَاسَةِ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الْعِبَادِ وَ أَرْکَانِ الْبِلَادِ وَ أَبْوَابِ الْإِ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یمَانِ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وَ أُمَنَاءِ الرَّحْمَنِ وَ سُلَالَةِ النَّبِ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یِّینَ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وَ صَفْوَةِ الْمُرْسَلِ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ینَ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صَلَوَاتُکَ عَلَ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یْهِمْ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أَجْمَعِ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ینَ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</w:p>
    <w:p w14:paraId="0584CAAE" w14:textId="77777777" w:rsidR="00177AD4" w:rsidRPr="00306CDB" w:rsidRDefault="00177AD4" w:rsidP="00177AD4">
      <w:pPr>
        <w:pStyle w:val="Heading1"/>
        <w:rPr>
          <w:rFonts w:ascii="Traditional Arabic" w:hAnsi="Traditional Arabic" w:cs="Traditional Arabic"/>
          <w:rtl/>
        </w:rPr>
      </w:pPr>
      <w:bookmarkStart w:id="9" w:name="_Toc143335495"/>
      <w:r w:rsidRPr="00306CDB">
        <w:rPr>
          <w:rFonts w:ascii="Traditional Arabic" w:hAnsi="Traditional Arabic" w:cs="Traditional Arabic" w:hint="cs"/>
          <w:rtl/>
        </w:rPr>
        <w:t>توصیه</w:t>
      </w:r>
      <w:r w:rsidRPr="00306CDB">
        <w:rPr>
          <w:rFonts w:ascii="Traditional Arabic" w:hAnsi="Traditional Arabic" w:cs="Traditional Arabic"/>
          <w:rtl/>
        </w:rPr>
        <w:t xml:space="preserve"> به تقوا:</w:t>
      </w:r>
      <w:bookmarkEnd w:id="9"/>
      <w:r w:rsidRPr="00306CDB">
        <w:rPr>
          <w:rFonts w:ascii="Traditional Arabic" w:hAnsi="Traditional Arabic" w:cs="Traditional Arabic"/>
          <w:rtl/>
        </w:rPr>
        <w:t xml:space="preserve"> </w:t>
      </w:r>
    </w:p>
    <w:p w14:paraId="526019B3" w14:textId="77777777" w:rsidR="00177AD4" w:rsidRPr="00306CDB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4BC6D379" w14:textId="35110AB5" w:rsidR="00177AD4" w:rsidRPr="00306CDB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9D48DCE" w14:textId="0C583CC0" w:rsidR="00BA6590" w:rsidRPr="00306CDB" w:rsidRDefault="00BA6590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/>
          <w:sz w:val="32"/>
          <w:szCs w:val="32"/>
          <w:rtl/>
        </w:rPr>
        <w:t>يَا أَيُّهَا الَّذِينَ آمَنُوا اصْبِرُوا وَ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>صَابِرُوا وَ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>رَابِطُوا وَ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>اتَّقُوا اللَّهَ لَعَلَّكُمْ تُفْلِحُونَ</w:t>
      </w:r>
    </w:p>
    <w:p w14:paraId="4748DE7C" w14:textId="38595C11" w:rsidR="00177AD4" w:rsidRPr="00306CDB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عِبادَالله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اُوص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یَکُم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</w:p>
    <w:p w14:paraId="20033957" w14:textId="77777777" w:rsidR="00E43183" w:rsidRPr="00306CDB" w:rsidRDefault="00BA6590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 xml:space="preserve">بار </w:t>
      </w:r>
      <w:r w:rsidR="00E43183" w:rsidRPr="00306CDB">
        <w:rPr>
          <w:rFonts w:ascii="Traditional Arabic" w:hAnsi="Traditional Arabic" w:cs="Traditional Arabic"/>
          <w:sz w:val="32"/>
          <w:szCs w:val="32"/>
          <w:rtl/>
        </w:rPr>
        <w:t>د</w:t>
      </w:r>
      <w:r w:rsidR="00E43183"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43183" w:rsidRPr="00306CDB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="00E43183"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همه شما و خودم را به رعا</w:t>
      </w:r>
      <w:r w:rsidR="00E43183"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43183" w:rsidRPr="00306CD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="00E43183" w:rsidRPr="00306CDB">
        <w:rPr>
          <w:rFonts w:ascii="Traditional Arabic" w:hAnsi="Traditional Arabic" w:cs="Traditional Arabic"/>
          <w:sz w:val="32"/>
          <w:szCs w:val="32"/>
          <w:rtl/>
        </w:rPr>
        <w:t xml:space="preserve"> تقوا و ذکر و شکر خداوند در همه احوال سفارش و دعوت م</w:t>
      </w:r>
      <w:r w:rsidR="00E43183"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E43183" w:rsidRPr="00306CDB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="00E43183"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6BB7A06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آخر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سوره آل عمران خداوند راه فلاح و رستگار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 در چهار فرمان خلاصه کرده اند؛ </w:t>
      </w:r>
    </w:p>
    <w:p w14:paraId="51451397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مؤمنان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اصْبِرُوا در زندگ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صبر و بردبار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شک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داشته باش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مودن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راه به سمت قله‌ها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سعادت انسان با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صبور و شک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باشد. </w:t>
      </w:r>
    </w:p>
    <w:p w14:paraId="620D78C5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/>
          <w:sz w:val="32"/>
          <w:szCs w:val="32"/>
          <w:rtl/>
        </w:rPr>
        <w:t>۱- صبور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شک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طاعت خدا و دور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گناه و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مودن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سعادت شرط لازم است. </w:t>
      </w:r>
    </w:p>
    <w:p w14:paraId="39DF1381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۲- صَابِرُوا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 به صبر سفارش کن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صبر اجتماع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صابروا صبر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جامعه است،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ملت است،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امت است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مودن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سعادت، اصبروا، در زندگ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صابروا، در 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ختن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جمع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[است]. </w:t>
      </w:r>
    </w:p>
    <w:p w14:paraId="3DFC11F5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/>
          <w:sz w:val="32"/>
          <w:szCs w:val="32"/>
          <w:rtl/>
        </w:rPr>
        <w:lastRenderedPageBreak/>
        <w:t>۳- وَ رَابِطُوا،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صبر و بردبار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صبر و بردبار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نت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رسد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جامعه، جامعه مرابط باشد، نگهبان باشد، پاسدار از مرزها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فکر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زم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امت اسلام باشد. </w:t>
      </w:r>
    </w:p>
    <w:p w14:paraId="0A49B288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/>
          <w:sz w:val="32"/>
          <w:szCs w:val="32"/>
          <w:rtl/>
        </w:rPr>
        <w:t>۱- هم صبر فرد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۲- و صبر اجتماع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۳- و پاسدار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مرزها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اعتقاد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زم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امت و جامعه اسلام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4852CCAB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سه شرط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که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سعادت مقرر شده است. </w:t>
      </w:r>
    </w:p>
    <w:p w14:paraId="2B829DFB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مؤمنان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زندگ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صبور باش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شک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حرکت‌ها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اهل پاسدار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نگهبان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مرزها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جامعه اسلام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CF36233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/>
          <w:sz w:val="32"/>
          <w:szCs w:val="32"/>
          <w:rtl/>
        </w:rPr>
        <w:t>۴- پشتوانه همه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فرام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ن؛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اتَّقُوا اللَّهَ،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همان فرمان آسمان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سروش غ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که هر جمعه بر نماز جمعه و بر خط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مخاطب سا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افکند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00B2B53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اتَّقُوا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اللَّهَ اگر بخواه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جامعه صبور و شک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نگهبان و حافظ ارزش‌ها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نگاهتان به آسمان باشد، 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دتان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خدا باشد، تقوا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خدا را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د؛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لَعَلَّکُمْ تُفْلِحُونَ راه نجات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چهار فرمان اله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552865EC" w14:textId="3789DF1A" w:rsidR="0055468B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ما را موفق به شن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عمل کردن به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دستورات اله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  <w:r w:rsidR="0055468B" w:rsidRPr="00306CDB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51581CC" w14:textId="77777777" w:rsidR="00177AD4" w:rsidRPr="00306CDB" w:rsidRDefault="00177AD4" w:rsidP="00177AD4">
      <w:pPr>
        <w:pStyle w:val="Heading1"/>
        <w:rPr>
          <w:rFonts w:ascii="Traditional Arabic" w:hAnsi="Traditional Arabic" w:cs="Traditional Arabic"/>
          <w:rtl/>
        </w:rPr>
      </w:pPr>
      <w:bookmarkStart w:id="10" w:name="_Toc143335496"/>
      <w:r w:rsidRPr="00306CDB">
        <w:rPr>
          <w:rFonts w:ascii="Traditional Arabic" w:hAnsi="Traditional Arabic" w:cs="Traditional Arabic" w:hint="cs"/>
          <w:rtl/>
        </w:rPr>
        <w:t>مناسبت‌ها</w:t>
      </w:r>
      <w:bookmarkEnd w:id="10"/>
    </w:p>
    <w:p w14:paraId="062E6804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/>
          <w:sz w:val="32"/>
          <w:szCs w:val="32"/>
          <w:rtl/>
        </w:rPr>
        <w:t>ولادت امام باقر سلام الله عل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بنابر نقل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تبر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کنم،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شهادت امام مجتب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السلام بنابر نقل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تسل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خاطره همه شهدا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اسلام، به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شاهچراغ را گرام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دارم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درود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فرست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دو شه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فاجعه ترور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سلامت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دگان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خداوند مسئلت دار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سلامت آن‌ها را و تقد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همه شهدا و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صلوات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محمد؛ اللهم صل عل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محمد و آل محمد و عجل فرجهم</w:t>
      </w:r>
    </w:p>
    <w:p w14:paraId="3D590B6A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جا به عنوان قم و حوزه از آن مرد شجاع و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ثارگر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در حرم شاهچراغ حماسه‌ا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پر شکوه آفر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تکر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از او ستا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تقد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مرد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با دست خال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اما با حس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حس بس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حس جهاد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با دست خال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ترور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جنا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تکار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حمله کرد و به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خداو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جلو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گسترش آن فاجعه ترور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 گرفت از او تقد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تکر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سلامت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او و همه مجاهدان خدا در هر جا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عالم که باشند صلوات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فرست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>. اللهم صل عل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محمد و آل محمد و عجل فرجهم</w:t>
      </w:r>
    </w:p>
    <w:p w14:paraId="1C17B08F" w14:textId="77777777" w:rsidR="00E43183" w:rsidRPr="00306CDB" w:rsidRDefault="00E43183" w:rsidP="00E43183">
      <w:pPr>
        <w:pStyle w:val="Heading2"/>
        <w:rPr>
          <w:rFonts w:ascii="Traditional Arabic" w:hAnsi="Traditional Arabic" w:cs="Traditional Arabic"/>
          <w:rtl/>
        </w:rPr>
      </w:pPr>
      <w:bookmarkStart w:id="11" w:name="_Toc143335497"/>
      <w:r w:rsidRPr="00306CDB">
        <w:rPr>
          <w:rFonts w:ascii="Traditional Arabic" w:hAnsi="Traditional Arabic" w:cs="Traditional Arabic" w:hint="eastAsia"/>
          <w:rtl/>
        </w:rPr>
        <w:lastRenderedPageBreak/>
        <w:t>نکته‌ا</w:t>
      </w:r>
      <w:r w:rsidRPr="00306CDB">
        <w:rPr>
          <w:rFonts w:ascii="Traditional Arabic" w:hAnsi="Traditional Arabic" w:cs="Traditional Arabic" w:hint="cs"/>
          <w:rtl/>
        </w:rPr>
        <w:t>ی</w:t>
      </w:r>
      <w:r w:rsidRPr="00306CDB">
        <w:rPr>
          <w:rFonts w:ascii="Traditional Arabic" w:hAnsi="Traditional Arabic" w:cs="Traditional Arabic"/>
          <w:rtl/>
        </w:rPr>
        <w:t xml:space="preserve"> از سخنان رهبر انقلاب</w:t>
      </w:r>
      <w:bookmarkEnd w:id="11"/>
    </w:p>
    <w:p w14:paraId="53DD29A0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عرض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اصل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محور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سخن من اشاره‌ا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آنچه که رهبر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گرانقدر انقلاب اسلام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فرماندهان سپاه و بس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فرمودند. </w:t>
      </w:r>
    </w:p>
    <w:p w14:paraId="6692CA7F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سخنران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بس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ار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جامع و راهبرد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بود که ملاحظه کرد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د؛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اما در م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ان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همه آن‌ها من به 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نکته کل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آن خواهم پرداخت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86F4F24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فرمودند که راهبرد دشمنان و مستکبران انقلاب اسلام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ملت‌ها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مظلوم عالم، بحران‌ساز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وسته،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چالش آفر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زنج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ره‌ا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خسته‌ساز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ملت هاست،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تعب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از بنده که گو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آن محتوا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که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فرمودند. </w:t>
      </w:r>
    </w:p>
    <w:p w14:paraId="513BEC39" w14:textId="28DAA7E1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نکته از نکات کل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است، اتفاقاً در هم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ام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مواجه با کودتا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۲۸ مرداد هست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در هم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منظومه قرار م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گ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2E21FE0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دوره استعمار غرب و به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بعد از جنگ جهان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دوم،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قرار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 مستکبران تنظ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کردند که روزگار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شرق و غرب بود و امروز 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متمرکز در غرب و آمر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کاست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آن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راه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استقلال و عظمت ملت‌ها باز نکنند، همه منافذ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استقلال ملت‌ها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آفر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قا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جه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خودشان را ببندند،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راهبرد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که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قرن حداقل و بعد از جنگ جهان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دوم با شدت و حدت دنبال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شده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7ED8DB2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راهبرد، معنا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بود که هر جا نغمه آزاد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خواه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هر جا نشانه‌ها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استقلال در ملت‌ها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با تمام توان راه را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آن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آن جر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نهضت آزاد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خواه ببندند. </w:t>
      </w:r>
    </w:p>
    <w:p w14:paraId="2F61BDC9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نسبت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امت اسلام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راهبرد ش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اهر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با شدت 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کار گرفته شد، هر نغمه آزاد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خواه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هر حرکت استقلال خواه را سرکوب کردند و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نهضت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انقلاب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نرسد و آن را شکست بدهند بحران‌ها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وسته،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بحران را تحم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جامع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خود را باز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ابد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بلافاصله بحران 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3BA8383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پس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آن بحران د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گر،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راهبرد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بود که در آفر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قا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آس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نمونه‌ها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فراون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دارد که مجال اشاره به آن‌ها ن</w:t>
      </w:r>
      <w:r w:rsidRPr="00306CDB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ست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5541AF9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راهبرد خسته کردن، بحران‌ها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زنج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ره‌ا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آفر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دنبال شد از فردا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ده‌ها توطئه‌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سنگ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وست‌وار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منظومه‌وار و زنج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ره‌وار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بر ملت ما تحم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شد،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راه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که 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lastRenderedPageBreak/>
        <w:t>آن‌ها ط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کردند در آس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آفر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قا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آزاد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خواهان، نهضت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همه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بود که گفتمان ماد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غرب و ظلم و ستم آن‌ها در جهان استمرار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بکند. </w:t>
      </w:r>
    </w:p>
    <w:p w14:paraId="769B88E3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مشروطه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 از درون ته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کردند، از 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جدا کردند، دولت‌ها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مستقل را اجازه بروز نداند،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دولت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 که رو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کار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آمد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استقلال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داشت، آن را هم ساقط کردند، بعدها خودشان اعتراف کردند به آن جنا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عظ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برابر ملت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7DF62C7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تحم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مع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ارها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دوگانه، خود را انسان برتر دانستن، تفس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حقوق بشر فقط با منطق غرب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همه نشان دهنده روح 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طره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جو و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جانبه گرا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مستکبران عالم بود. </w:t>
      </w:r>
    </w:p>
    <w:p w14:paraId="5FDD3EF0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برابر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راهبرد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در ده‌ها مورد جواب داد، ملت‌ها را خسته کردند و انقلاب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 از پا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درآوردند، آن‌ها را از درون ته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کردند،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بار در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دست ملت بزرگ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آمد که تاکنون عل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رغم 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چهار دهه از معامرات و توطئه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وسته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موفق نبودند،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معجزه انقلاب اسلام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است، امام بزرگوار، رهبر عظ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الشأن و شما ملت بزرگ هست،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اعجاز اله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که در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عصر محقق شد،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همه فشار،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همه توطئه،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همه تجاوز، تحر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جنگ و ستم،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ملت آگاه را از پا در 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اورد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بلکه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ملت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رفت، با همه مشکلات و امروز قدرت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نو را در عالم پد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آورده است. قطب جد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قدرت 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برکت انقلاب اسلام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آمده است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افتخار بزرگ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که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شماست. </w:t>
      </w:r>
    </w:p>
    <w:p w14:paraId="45C46470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توطئه‌ها ادامه دارد، آن‌ها هم با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بدانند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چهل سال آ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گام اول آ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گام دوم است، به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خدا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ملت بزرگ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راه را ادامه خواهد داد و نخواهد گذاشت خواب‌ها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شما مستکبران عالم تعب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شود. </w:t>
      </w:r>
    </w:p>
    <w:p w14:paraId="1A4E0211" w14:textId="77777777" w:rsidR="00E43183" w:rsidRPr="00306CDB" w:rsidRDefault="00E43183" w:rsidP="00E43183">
      <w:pPr>
        <w:pStyle w:val="Heading2"/>
        <w:rPr>
          <w:rFonts w:ascii="Traditional Arabic" w:hAnsi="Traditional Arabic" w:cs="Traditional Arabic"/>
          <w:rtl/>
        </w:rPr>
      </w:pPr>
      <w:bookmarkStart w:id="12" w:name="_Toc143335498"/>
      <w:r w:rsidRPr="00306CDB">
        <w:rPr>
          <w:rFonts w:ascii="Traditional Arabic" w:hAnsi="Traditional Arabic" w:cs="Traditional Arabic" w:hint="eastAsia"/>
          <w:rtl/>
        </w:rPr>
        <w:t>شرا</w:t>
      </w:r>
      <w:r w:rsidRPr="00306CDB">
        <w:rPr>
          <w:rFonts w:ascii="Traditional Arabic" w:hAnsi="Traditional Arabic" w:cs="Traditional Arabic" w:hint="cs"/>
          <w:rtl/>
        </w:rPr>
        <w:t>ی</w:t>
      </w:r>
      <w:r w:rsidRPr="00306CDB">
        <w:rPr>
          <w:rFonts w:ascii="Traditional Arabic" w:hAnsi="Traditional Arabic" w:cs="Traditional Arabic" w:hint="eastAsia"/>
          <w:rtl/>
        </w:rPr>
        <w:t>ط</w:t>
      </w:r>
      <w:r w:rsidRPr="00306CDB">
        <w:rPr>
          <w:rFonts w:ascii="Traditional Arabic" w:hAnsi="Traditional Arabic" w:cs="Traditional Arabic"/>
          <w:rtl/>
        </w:rPr>
        <w:t xml:space="preserve"> پ</w:t>
      </w:r>
      <w:r w:rsidRPr="00306CDB">
        <w:rPr>
          <w:rFonts w:ascii="Traditional Arabic" w:hAnsi="Traditional Arabic" w:cs="Traditional Arabic" w:hint="cs"/>
          <w:rtl/>
        </w:rPr>
        <w:t>ی</w:t>
      </w:r>
      <w:r w:rsidRPr="00306CDB">
        <w:rPr>
          <w:rFonts w:ascii="Traditional Arabic" w:hAnsi="Traditional Arabic" w:cs="Traditional Arabic" w:hint="eastAsia"/>
          <w:rtl/>
        </w:rPr>
        <w:t>ما</w:t>
      </w:r>
      <w:r w:rsidRPr="00306CDB">
        <w:rPr>
          <w:rFonts w:ascii="Traditional Arabic" w:hAnsi="Traditional Arabic" w:cs="Traditional Arabic" w:hint="cs"/>
          <w:rtl/>
        </w:rPr>
        <w:t>ی</w:t>
      </w:r>
      <w:r w:rsidRPr="00306CDB">
        <w:rPr>
          <w:rFonts w:ascii="Traditional Arabic" w:hAnsi="Traditional Arabic" w:cs="Traditional Arabic" w:hint="eastAsia"/>
          <w:rtl/>
        </w:rPr>
        <w:t>ش</w:t>
      </w:r>
      <w:r w:rsidRPr="00306CDB">
        <w:rPr>
          <w:rFonts w:ascii="Traditional Arabic" w:hAnsi="Traditional Arabic" w:cs="Traditional Arabic"/>
          <w:rtl/>
        </w:rPr>
        <w:t xml:space="preserve"> راه انقلاب</w:t>
      </w:r>
      <w:bookmarkEnd w:id="12"/>
    </w:p>
    <w:p w14:paraId="3DB216CD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مودن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همانطور که رهبر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 فرمودند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سپاه و بس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همه ملت عظ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بزرگ ما مشروط به شرا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سه نکته را خ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کوتاه اشاره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4217B07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/>
          <w:sz w:val="32"/>
          <w:szCs w:val="32"/>
          <w:rtl/>
        </w:rPr>
        <w:t>۱- ص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ارزش‌ها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سبک زندگ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است؛ حجاب و عفاف پرچم است، نماد است، همه در برابر آن مسئول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سنگر اول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که اگر فرو 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خت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دنبال آن سنگرها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فرو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زد،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دختران و زنان بزرگوار ما با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توجه کنند، جامعه با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توجه کند که حجاب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حکم اول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دا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خود و بس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مهم، اما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عنوان ثانو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دارد که امروز پرچم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گفتمان نو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تمدن اسلام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379C377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خود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بانوان وظ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دارند، جامعه وظ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دارد، دستگاه‌ها وظ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دارند، همه ما با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از سبک زندگ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رعا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آداب 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زندگ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ص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شرط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همه به آن التزام داشته باش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آن هم کار فرهنگ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قو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لازم است و هم کار اجتماع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گسترده ل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ازم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است و هم اقدامات تقن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اجرا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امن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متناسب لازم است همه هم با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وظا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خودشان طبق آنچه که از گفتمان انقلاب اسلام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از شرع مطهر استفاده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عمل کنند. </w:t>
      </w:r>
    </w:p>
    <w:p w14:paraId="314C72E4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/>
          <w:sz w:val="32"/>
          <w:szCs w:val="32"/>
          <w:rtl/>
        </w:rPr>
        <w:t>۲- انتخابات پا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سال، انتخابات هم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اقتدار و قدرت ما و عظمت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ملت و پ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شبرد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آرمان‌ها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کشور لازم است. </w:t>
      </w:r>
    </w:p>
    <w:p w14:paraId="5CE05351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انتخابات بعد از دوره‌ها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سخت گذشته از اهم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برخوردار است. </w:t>
      </w:r>
    </w:p>
    <w:p w14:paraId="24E93700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راهبرد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سلامت، امن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مشارکت، رقابت و خلق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انتخابات خوب و قو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با مشارکت بالا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همه کشور از هر منظر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نگاه بکن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ضرورت دارد و همه ملت و جر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ان‌ها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دست اندرکاران نظارت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اجرا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خلق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حماسه بزرگ اهتمام بورزند و به سمت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انتخابات خوب حرکت 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بکن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1EFB60C" w14:textId="77777777" w:rsidR="00E43183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/>
          <w:sz w:val="32"/>
          <w:szCs w:val="32"/>
          <w:rtl/>
        </w:rPr>
        <w:t>۳-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ادامه مس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ما در آستانه هفته دولت است، خدمات دولت را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ستا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جانفشان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فداکار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تلاش عز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زانمان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 در قوا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سه‌گانه در دولت محترم تقد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سپاسگزار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شبانه روز کار 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شکر الله مساع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</w:p>
    <w:p w14:paraId="543FDC27" w14:textId="0427A2EF" w:rsidR="00C33170" w:rsidRPr="00306CDB" w:rsidRDefault="00E43183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در ع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حال 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مطالبه هست که سرعت ببخشند و به و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وضع مع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شت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دشوار برا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طبقات متوسط به پا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گران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 تورم و سخت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306CDB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را مد نظر قرار بدهند</w:t>
      </w:r>
      <w:r w:rsidR="00796B50" w:rsidRPr="00306CDB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C33170" w:rsidRPr="00306CD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04947488" w14:textId="6E986B8E" w:rsidR="00177AD4" w:rsidRPr="00306CDB" w:rsidRDefault="00177AD4" w:rsidP="00177AD4">
      <w:pPr>
        <w:pStyle w:val="Heading1"/>
        <w:rPr>
          <w:rFonts w:ascii="Traditional Arabic" w:hAnsi="Traditional Arabic" w:cs="Traditional Arabic"/>
          <w:rtl/>
        </w:rPr>
      </w:pPr>
      <w:bookmarkStart w:id="13" w:name="_Toc143335499"/>
      <w:r w:rsidRPr="00306CDB">
        <w:rPr>
          <w:rFonts w:ascii="Traditional Arabic" w:hAnsi="Traditional Arabic" w:cs="Traditional Arabic" w:hint="cs"/>
          <w:rtl/>
        </w:rPr>
        <w:t>دعا</w:t>
      </w:r>
      <w:bookmarkEnd w:id="13"/>
    </w:p>
    <w:p w14:paraId="4E473942" w14:textId="77777777" w:rsidR="00177AD4" w:rsidRPr="00306CDB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نَسْئَلُکَ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اللَّهُمَّ وَ نَدْعُوکَ بِاسْمِکَ الْعَظ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یمِ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الْاعْظَمِ، الْاعَزِّ الْاجَلِّ الْاکْرَمِ،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اللّهُ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اللّهُ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اللّهُ 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یَا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أَرْحَمَ الرَّاحِمِ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</w:t>
      </w:r>
    </w:p>
    <w:p w14:paraId="1D6C6721" w14:textId="77777777" w:rsidR="00177AD4" w:rsidRPr="00306CDB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اللَّهُمَّ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ارْزُقْنَا تَوْفِ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یقَ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الطَّاعَةِ وَ بُعْدَ الْمَعْصِ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یَةِ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2BD21C5" w14:textId="77777777" w:rsidR="00177AD4" w:rsidRPr="00306CDB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اللّهُمَّ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اغفِر لِلمُومِن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وَ المُومِنَاتِ وَ المُسلِم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وَ المُسلِمَاتِ اَلاَح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یَاءِ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مِنهُم وَ الاَموَاتِ</w:t>
      </w:r>
    </w:p>
    <w:p w14:paraId="0CC57908" w14:textId="77777777" w:rsidR="00177AD4" w:rsidRPr="00306CDB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أللّهُمَّ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انصُرِ الإسلَامَ وَ أهلَهُ وَ اخذُلِ الکُفرَ وَ أهلَهُ</w:t>
      </w:r>
    </w:p>
    <w:p w14:paraId="3F36B113" w14:textId="3975CFA3" w:rsidR="00796B50" w:rsidRPr="00306CDB" w:rsidRDefault="00177AD4" w:rsidP="00796B50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خدایا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96B50" w:rsidRPr="00306CDB">
        <w:rPr>
          <w:rFonts w:ascii="Traditional Arabic" w:hAnsi="Traditional Arabic" w:cs="Traditional Arabic" w:hint="cs"/>
          <w:sz w:val="32"/>
          <w:szCs w:val="32"/>
          <w:rtl/>
        </w:rPr>
        <w:t>خد</w:t>
      </w:r>
      <w:r w:rsidR="004202BE" w:rsidRPr="00306CDB">
        <w:rPr>
          <w:rFonts w:ascii="Traditional Arabic" w:hAnsi="Traditional Arabic" w:cs="Traditional Arabic"/>
          <w:sz w:val="32"/>
          <w:szCs w:val="32"/>
          <w:rtl/>
        </w:rPr>
        <w:t>متگزاران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به اسلام، مقام معظم رهبر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مراجع </w:t>
      </w:r>
      <w:r w:rsidR="00796B50" w:rsidRPr="00306CDB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796B50" w:rsidRPr="00306CDB">
        <w:rPr>
          <w:rFonts w:ascii="Traditional Arabic" w:hAnsi="Traditional Arabic" w:cs="Traditional Arabic"/>
          <w:sz w:val="32"/>
          <w:szCs w:val="32"/>
          <w:rtl/>
        </w:rPr>
        <w:t>عظ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>م ر</w:t>
      </w:r>
      <w:r w:rsidR="00796B50" w:rsidRPr="00306CDB">
        <w:rPr>
          <w:rFonts w:ascii="Traditional Arabic" w:hAnsi="Traditional Arabic" w:cs="Traditional Arabic" w:hint="cs"/>
          <w:sz w:val="32"/>
          <w:szCs w:val="32"/>
          <w:rtl/>
        </w:rPr>
        <w:t>ا مؤید و منصور بدار</w:t>
      </w:r>
    </w:p>
    <w:p w14:paraId="77AB83A4" w14:textId="44742B52" w:rsidR="00796B50" w:rsidRPr="00306CDB" w:rsidRDefault="00796B50" w:rsidP="00796B50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شر اشرار را به خودشان باز بگردان</w:t>
      </w:r>
    </w:p>
    <w:p w14:paraId="37AECB05" w14:textId="3F10C972" w:rsidR="00796B50" w:rsidRPr="00306CDB" w:rsidRDefault="00796B50" w:rsidP="00796B50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سلام ما را به محضر مولایمان حضرت ولی عصر ابلاغ بفرما</w:t>
      </w:r>
    </w:p>
    <w:p w14:paraId="020CED10" w14:textId="5F270BD2" w:rsidR="00796B50" w:rsidRPr="00306CDB" w:rsidRDefault="00796B50" w:rsidP="00796B50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این ملت ما که در حماسه سوگواری عاشورا خوش درخشیدند موفق بدار</w:t>
      </w:r>
    </w:p>
    <w:p w14:paraId="77FD5924" w14:textId="64701297" w:rsidR="00796B50" w:rsidRPr="00306CDB" w:rsidRDefault="00796B50" w:rsidP="00796B50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در خلق اربعینی پر شکوه تر موفق بشوند انشاءالله</w:t>
      </w:r>
    </w:p>
    <w:p w14:paraId="10BA89DE" w14:textId="18104050" w:rsidR="006E26B4" w:rsidRPr="00306CDB" w:rsidRDefault="00796B50" w:rsidP="008C6C0E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از حضور همه عزیزان سپاسگزارم و از حضور معاونت</w:t>
      </w:r>
      <w:r w:rsidR="008C6C0E" w:rsidRPr="00306CDB">
        <w:rPr>
          <w:rFonts w:ascii="Traditional Arabic" w:hAnsi="Traditional Arabic" w:cs="Traditional Arabic" w:hint="cs"/>
          <w:sz w:val="32"/>
          <w:szCs w:val="32"/>
          <w:rtl/>
        </w:rPr>
        <w:t xml:space="preserve"> محترم تربیتی وزارت آموزش و پرورش ، معاون محترم پرورشی و مدیران کل و معاونان پرورشی وزارت علوم و ادارات کل سراسر کشور را در قم و نماز جمعه گرامی می دارم و برای این عزیزان در مأموریت بسیار خطیرشان آرزوی توفیق دارم.</w:t>
      </w:r>
      <w:r w:rsidR="00177AD4"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0B6E99F" w14:textId="77777777" w:rsidR="006E26B4" w:rsidRPr="00306CDB" w:rsidRDefault="006E26B4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306CDB" w:rsidRDefault="006E26B4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306CDB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306CDB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306C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79B4B4F" w14:textId="77777777" w:rsidR="00594410" w:rsidRPr="00306CDB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306CDB">
        <w:rPr>
          <w:rFonts w:ascii="Traditional Arabic" w:hAnsi="Traditional Arabic" w:cs="Traditional Arabic" w:hint="cs"/>
          <w:rtl/>
        </w:rPr>
        <w:t>قُلْ</w:t>
      </w:r>
      <w:r w:rsidRPr="00306CDB">
        <w:rPr>
          <w:rFonts w:ascii="Traditional Arabic" w:hAnsi="Traditional Arabic" w:cs="Traditional Arabic"/>
          <w:rtl/>
        </w:rPr>
        <w:t xml:space="preserve"> هُوَ اللَّهُ أَحَدٌ</w:t>
      </w:r>
    </w:p>
    <w:p w14:paraId="6BA4BD8F" w14:textId="77777777" w:rsidR="00594410" w:rsidRPr="00306CDB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306CDB">
        <w:rPr>
          <w:rFonts w:ascii="Traditional Arabic" w:hAnsi="Traditional Arabic" w:cs="Traditional Arabic" w:hint="cs"/>
          <w:rtl/>
        </w:rPr>
        <w:t>اللَّهُ</w:t>
      </w:r>
      <w:r w:rsidRPr="00306CDB">
        <w:rPr>
          <w:rFonts w:ascii="Traditional Arabic" w:hAnsi="Traditional Arabic" w:cs="Traditional Arabic"/>
          <w:rtl/>
        </w:rPr>
        <w:t xml:space="preserve"> الصَّمَدُ </w:t>
      </w:r>
    </w:p>
    <w:p w14:paraId="2A090911" w14:textId="77777777" w:rsidR="00594410" w:rsidRPr="00306CDB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306CDB">
        <w:rPr>
          <w:rFonts w:ascii="Traditional Arabic" w:hAnsi="Traditional Arabic" w:cs="Traditional Arabic" w:hint="cs"/>
          <w:rtl/>
        </w:rPr>
        <w:t>لَمْ</w:t>
      </w:r>
      <w:r w:rsidRPr="00306CDB">
        <w:rPr>
          <w:rFonts w:ascii="Traditional Arabic" w:hAnsi="Traditional Arabic" w:cs="Traditional Arabic"/>
          <w:rtl/>
        </w:rPr>
        <w:t xml:space="preserve"> </w:t>
      </w:r>
      <w:r w:rsidRPr="00306CDB">
        <w:rPr>
          <w:rFonts w:ascii="Traditional Arabic" w:hAnsi="Traditional Arabic" w:cs="Traditional Arabic" w:hint="cs"/>
          <w:rtl/>
        </w:rPr>
        <w:t>یَلِدْ</w:t>
      </w:r>
      <w:r w:rsidRPr="00306CDB">
        <w:rPr>
          <w:rFonts w:ascii="Traditional Arabic" w:hAnsi="Traditional Arabic" w:cs="Traditional Arabic"/>
          <w:rtl/>
        </w:rPr>
        <w:t xml:space="preserve"> وَلَمْ </w:t>
      </w:r>
      <w:r w:rsidRPr="00306CDB">
        <w:rPr>
          <w:rFonts w:ascii="Traditional Arabic" w:hAnsi="Traditional Arabic" w:cs="Traditional Arabic" w:hint="cs"/>
          <w:rtl/>
        </w:rPr>
        <w:t>یُولَدْ</w:t>
      </w:r>
      <w:r w:rsidRPr="00306CDB">
        <w:rPr>
          <w:rFonts w:ascii="Traditional Arabic" w:hAnsi="Traditional Arabic" w:cs="Traditional Arabic"/>
          <w:rtl/>
        </w:rPr>
        <w:t xml:space="preserve"> </w:t>
      </w:r>
    </w:p>
    <w:p w14:paraId="37AD9D3B" w14:textId="77777777" w:rsidR="00594410" w:rsidRPr="00306CDB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306CDB">
        <w:rPr>
          <w:rFonts w:ascii="Traditional Arabic" w:hAnsi="Traditional Arabic" w:cs="Traditional Arabic" w:hint="cs"/>
          <w:rtl/>
        </w:rPr>
        <w:t>وَلَمْ</w:t>
      </w:r>
      <w:r w:rsidRPr="00306CDB">
        <w:rPr>
          <w:rFonts w:ascii="Traditional Arabic" w:hAnsi="Traditional Arabic" w:cs="Traditional Arabic"/>
          <w:rtl/>
        </w:rPr>
        <w:t xml:space="preserve"> </w:t>
      </w:r>
      <w:r w:rsidRPr="00306CDB">
        <w:rPr>
          <w:rFonts w:ascii="Traditional Arabic" w:hAnsi="Traditional Arabic" w:cs="Traditional Arabic" w:hint="cs"/>
          <w:rtl/>
        </w:rPr>
        <w:t>یَکُنْ</w:t>
      </w:r>
      <w:r w:rsidRPr="00306CDB">
        <w:rPr>
          <w:rFonts w:ascii="Traditional Arabic" w:hAnsi="Traditional Arabic" w:cs="Traditional Arabic"/>
          <w:rtl/>
        </w:rPr>
        <w:t xml:space="preserve"> لَهُ کُفُوًا أَحَدٌ</w:t>
      </w:r>
    </w:p>
    <w:p w14:paraId="6F3B29C9" w14:textId="1A75A1EC" w:rsidR="00594410" w:rsidRPr="00306CDB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306CDB">
        <w:rPr>
          <w:rFonts w:ascii="Traditional Arabic" w:hAnsi="Traditional Arabic" w:cs="Traditional Arabic" w:hint="cs"/>
          <w:rtl/>
        </w:rPr>
        <w:t>والسلام</w:t>
      </w:r>
      <w:r w:rsidRPr="00306CDB">
        <w:rPr>
          <w:rFonts w:ascii="Traditional Arabic" w:hAnsi="Traditional Arabic" w:cs="Traditional Arabic"/>
          <w:rtl/>
        </w:rPr>
        <w:t xml:space="preserve"> عل</w:t>
      </w:r>
      <w:r w:rsidRPr="00306CDB">
        <w:rPr>
          <w:rFonts w:ascii="Traditional Arabic" w:hAnsi="Traditional Arabic" w:cs="Traditional Arabic" w:hint="cs"/>
          <w:rtl/>
        </w:rPr>
        <w:t>یکم</w:t>
      </w:r>
      <w:r w:rsidRPr="00306CDB">
        <w:rPr>
          <w:rFonts w:ascii="Traditional Arabic" w:hAnsi="Traditional Arabic" w:cs="Traditional Arabic"/>
          <w:rtl/>
        </w:rPr>
        <w:t xml:space="preserve"> و رحمه الله.</w:t>
      </w:r>
      <w:bookmarkEnd w:id="0"/>
    </w:p>
    <w:sectPr w:rsidR="00594410" w:rsidRPr="00306CDB" w:rsidSect="0067457C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2552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BD69B" w14:textId="77777777" w:rsidR="00464610" w:rsidRDefault="00464610" w:rsidP="00242BA5">
      <w:pPr>
        <w:spacing w:after="0"/>
      </w:pPr>
      <w:r>
        <w:separator/>
      </w:r>
    </w:p>
  </w:endnote>
  <w:endnote w:type="continuationSeparator" w:id="0">
    <w:p w14:paraId="44DAA83B" w14:textId="77777777" w:rsidR="00464610" w:rsidRDefault="00464610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B104F2" w:rsidRDefault="00B104F2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616915F7" w:rsidR="00B104F2" w:rsidRDefault="00B104F2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06CDB" w:rsidRPr="00306CDB">
          <w:rPr>
            <w:noProof/>
            <w:rtl/>
            <w:lang w:val="fa-IR"/>
          </w:rPr>
          <w:t>2</w:t>
        </w:r>
        <w:r>
          <w:fldChar w:fldCharType="end"/>
        </w:r>
      </w:p>
    </w:sdtContent>
  </w:sdt>
  <w:p w14:paraId="51281BB2" w14:textId="77777777" w:rsidR="00B104F2" w:rsidRDefault="00B104F2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87A42" w14:textId="77777777" w:rsidR="00464610" w:rsidRDefault="00464610" w:rsidP="00242BA5">
      <w:pPr>
        <w:spacing w:after="0"/>
      </w:pPr>
      <w:r>
        <w:separator/>
      </w:r>
    </w:p>
  </w:footnote>
  <w:footnote w:type="continuationSeparator" w:id="0">
    <w:p w14:paraId="6A2A7B87" w14:textId="77777777" w:rsidR="00464610" w:rsidRDefault="00464610" w:rsidP="00242BA5">
      <w:pPr>
        <w:spacing w:after="0"/>
      </w:pPr>
      <w:r>
        <w:continuationSeparator/>
      </w:r>
    </w:p>
  </w:footnote>
  <w:footnote w:id="1">
    <w:p w14:paraId="1157F65B" w14:textId="1D779501" w:rsidR="000944A1" w:rsidRPr="000944A1" w:rsidRDefault="000944A1">
      <w:pPr>
        <w:pStyle w:val="FootnoteText"/>
        <w:rPr>
          <w:rFonts w:cs="B Badr"/>
          <w:rtl/>
        </w:rPr>
      </w:pPr>
      <w:r w:rsidRPr="000944A1">
        <w:rPr>
          <w:rStyle w:val="FootnoteReference"/>
          <w:rFonts w:cs="B Badr"/>
          <w:vertAlign w:val="baseline"/>
        </w:rPr>
        <w:footnoteRef/>
      </w:r>
      <w:r w:rsidRPr="000944A1">
        <w:rPr>
          <w:rFonts w:cs="B Badr"/>
          <w:rtl/>
        </w:rPr>
        <w:t xml:space="preserve"> </w:t>
      </w:r>
      <w:r w:rsidRPr="000944A1">
        <w:rPr>
          <w:rFonts w:cs="B Badr" w:hint="cs"/>
          <w:rtl/>
        </w:rPr>
        <w:t xml:space="preserve">- </w:t>
      </w:r>
      <w:r w:rsidRPr="000944A1">
        <w:rPr>
          <w:rFonts w:cs="B Badr"/>
          <w:rtl/>
        </w:rPr>
        <w:t>كنز العمّال</w:t>
      </w:r>
      <w:r w:rsidRPr="000944A1">
        <w:rPr>
          <w:rFonts w:cs="B Badr" w:hint="cs"/>
          <w:rtl/>
        </w:rPr>
        <w:t xml:space="preserve">، </w:t>
      </w:r>
      <w:r w:rsidRPr="000944A1">
        <w:rPr>
          <w:rFonts w:cs="B Badr"/>
          <w:rtl/>
        </w:rPr>
        <w:t>ج 15</w:t>
      </w:r>
      <w:r w:rsidRPr="000944A1">
        <w:rPr>
          <w:rFonts w:cs="B Badr" w:hint="cs"/>
          <w:rtl/>
        </w:rPr>
        <w:t xml:space="preserve">، </w:t>
      </w:r>
      <w:r w:rsidRPr="000944A1">
        <w:rPr>
          <w:rFonts w:cs="B Badr"/>
          <w:rtl/>
        </w:rPr>
        <w:t>ص 776</w:t>
      </w:r>
      <w:r w:rsidRPr="000944A1">
        <w:rPr>
          <w:rFonts w:cs="B Badr" w:hint="cs"/>
          <w:rtl/>
        </w:rPr>
        <w:t xml:space="preserve">، </w:t>
      </w:r>
      <w:r w:rsidRPr="000944A1">
        <w:rPr>
          <w:rFonts w:cs="B Badr"/>
          <w:rtl/>
        </w:rPr>
        <w:t>ح 43057.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77C11C88" w:rsidR="00B104F2" w:rsidRPr="00E05C2E" w:rsidRDefault="00B104F2" w:rsidP="00306CDB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14" w:name="OLE_LINK1"/>
    <w:bookmarkStart w:id="15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643E68D3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4"/>
    <w:bookmarkEnd w:id="15"/>
    <w:r w:rsidRPr="00D66B7F">
      <w:rPr>
        <w:rFonts w:ascii="IranNastaliq" w:hAnsi="IranNastaliq" w:cs="2  Yekan"/>
        <w:sz w:val="40"/>
        <w:szCs w:val="40"/>
        <w:rtl/>
      </w:rPr>
      <w:t xml:space="preserve"> </w:t>
    </w:r>
    <w:r w:rsidR="00DF0BA9">
      <w:rPr>
        <w:rFonts w:ascii="IranNastaliq" w:hAnsi="IranNastaliq" w:cs="2  Yekan"/>
        <w:sz w:val="40"/>
        <w:szCs w:val="40"/>
        <w:rtl/>
      </w:rPr>
      <w:tab/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77A8850">
              <wp:simplePos x="0" y="0"/>
              <wp:positionH relativeFrom="column">
                <wp:posOffset>-438150</wp:posOffset>
              </wp:positionH>
              <wp:positionV relativeFrom="paragraph">
                <wp:posOffset>502920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312B8A0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39.6pt" to="510.7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AzN17veAAAACgEAAA8AAAAAAAAAAAAAAAAAfgQAAGRycy9kb3du&#10;cmV2LnhtbFBLBQYAAAAABAAEAPMAAACJBQAAAAA=&#10;"/>
          </w:pict>
        </mc:Fallback>
      </mc:AlternateContent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306CDB">
      <w:rPr>
        <w:rFonts w:ascii="IRBadr" w:hAnsi="IRBadr" w:cs="B Badr"/>
        <w:sz w:val="36"/>
        <w:szCs w:val="36"/>
      </w:rPr>
      <w:t>-</w:t>
    </w:r>
    <w:r w:rsidR="00306CDB">
      <w:rPr>
        <w:rFonts w:ascii="IRBadr" w:hAnsi="IRBadr" w:cs="B Badr" w:hint="cs"/>
        <w:sz w:val="36"/>
        <w:szCs w:val="36"/>
        <w:rtl/>
      </w:rPr>
      <w:t xml:space="preserve"> قم</w:t>
    </w:r>
    <w:r w:rsidR="00DF0BA9">
      <w:rPr>
        <w:rFonts w:ascii="IRBadr" w:hAnsi="IRBadr" w:cs="B Badr"/>
        <w:sz w:val="36"/>
        <w:szCs w:val="36"/>
        <w:rtl/>
      </w:rPr>
      <w:tab/>
    </w:r>
    <w:r w:rsidR="00DF0BA9">
      <w:rPr>
        <w:rFonts w:ascii="IRBadr" w:hAnsi="IRBadr" w:cs="B Badr"/>
        <w:sz w:val="36"/>
        <w:szCs w:val="36"/>
        <w:rtl/>
      </w:rPr>
      <w:tab/>
    </w:r>
    <w:r w:rsidR="00DF0BA9">
      <w:rPr>
        <w:rFonts w:ascii="IRBadr" w:hAnsi="IRBadr" w:cs="B Badr" w:hint="cs"/>
        <w:sz w:val="36"/>
        <w:szCs w:val="36"/>
        <w:rtl/>
      </w:rPr>
      <w:t xml:space="preserve">        </w:t>
    </w:r>
    <w:r>
      <w:rPr>
        <w:rFonts w:ascii="IRBadr" w:hAnsi="IRBadr" w:cs="B Badr" w:hint="cs"/>
        <w:sz w:val="36"/>
        <w:szCs w:val="36"/>
        <w:rtl/>
      </w:rPr>
      <w:tab/>
    </w:r>
    <w:r>
      <w:rPr>
        <w:rFonts w:ascii="IRBadr" w:hAnsi="IRBadr" w:cs="B Badr"/>
        <w:sz w:val="36"/>
        <w:szCs w:val="36"/>
      </w:rPr>
      <w:t>27</w:t>
    </w:r>
    <w:r w:rsidRPr="00DD320A">
      <w:rPr>
        <w:rFonts w:ascii="IRBadr" w:hAnsi="IRBadr" w:cs="B Badr"/>
        <w:sz w:val="36"/>
        <w:szCs w:val="36"/>
        <w:rtl/>
      </w:rPr>
      <w:t>/</w:t>
    </w:r>
    <w:r w:rsidR="004564F8">
      <w:rPr>
        <w:rFonts w:ascii="IRBadr" w:hAnsi="IRBadr" w:cs="B Badr"/>
        <w:sz w:val="36"/>
        <w:szCs w:val="36"/>
      </w:rPr>
      <w:t>05</w:t>
    </w:r>
    <w:r w:rsidRPr="00DD320A">
      <w:rPr>
        <w:rFonts w:ascii="IRBadr" w:hAnsi="IRBadr" w:cs="B Badr"/>
        <w:sz w:val="36"/>
        <w:szCs w:val="36"/>
        <w:rtl/>
      </w:rPr>
      <w:t>/</w:t>
    </w:r>
    <w:r w:rsidR="004564F8">
      <w:rPr>
        <w:rFonts w:ascii="IRBadr" w:hAnsi="IRBadr" w:cs="B Badr" w:hint="cs"/>
        <w:sz w:val="36"/>
        <w:szCs w:val="36"/>
        <w:rtl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4A1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EDE"/>
    <w:rsid w:val="000E5765"/>
    <w:rsid w:val="000E74BE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1232"/>
    <w:rsid w:val="00131FAF"/>
    <w:rsid w:val="00132990"/>
    <w:rsid w:val="00135FDA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448"/>
    <w:rsid w:val="00166741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7D67"/>
    <w:rsid w:val="002312E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71FB"/>
    <w:rsid w:val="00252150"/>
    <w:rsid w:val="002523BA"/>
    <w:rsid w:val="00252CA9"/>
    <w:rsid w:val="002536C3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E260F"/>
    <w:rsid w:val="002E2BA4"/>
    <w:rsid w:val="002E75C5"/>
    <w:rsid w:val="002F0F95"/>
    <w:rsid w:val="002F15CE"/>
    <w:rsid w:val="002F1869"/>
    <w:rsid w:val="002F26B3"/>
    <w:rsid w:val="002F2C14"/>
    <w:rsid w:val="002F4F51"/>
    <w:rsid w:val="002F510F"/>
    <w:rsid w:val="002F6744"/>
    <w:rsid w:val="002F7DCE"/>
    <w:rsid w:val="0030101C"/>
    <w:rsid w:val="00302B25"/>
    <w:rsid w:val="003068CB"/>
    <w:rsid w:val="00306CDB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7CB1"/>
    <w:rsid w:val="003B07A2"/>
    <w:rsid w:val="003B2E2D"/>
    <w:rsid w:val="003B559C"/>
    <w:rsid w:val="003C3BAF"/>
    <w:rsid w:val="003C56E8"/>
    <w:rsid w:val="003D37B6"/>
    <w:rsid w:val="003D739E"/>
    <w:rsid w:val="003D7D80"/>
    <w:rsid w:val="003E6274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5C8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5887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564F8"/>
    <w:rsid w:val="004606ED"/>
    <w:rsid w:val="00461CB9"/>
    <w:rsid w:val="00464610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2945"/>
    <w:rsid w:val="004F74A8"/>
    <w:rsid w:val="00500203"/>
    <w:rsid w:val="0050535E"/>
    <w:rsid w:val="00507E7A"/>
    <w:rsid w:val="00507F16"/>
    <w:rsid w:val="00510569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6E6F"/>
    <w:rsid w:val="00551B96"/>
    <w:rsid w:val="00551D10"/>
    <w:rsid w:val="005545DC"/>
    <w:rsid w:val="0055468B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B0B33"/>
    <w:rsid w:val="005B165C"/>
    <w:rsid w:val="005B26B2"/>
    <w:rsid w:val="005B2A3E"/>
    <w:rsid w:val="005B4DB0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F10A8"/>
    <w:rsid w:val="005F1290"/>
    <w:rsid w:val="005F1C9E"/>
    <w:rsid w:val="005F1F81"/>
    <w:rsid w:val="005F2EE7"/>
    <w:rsid w:val="005F7B48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7166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B50"/>
    <w:rsid w:val="00796D3F"/>
    <w:rsid w:val="007A18D4"/>
    <w:rsid w:val="007A1E46"/>
    <w:rsid w:val="007A2B63"/>
    <w:rsid w:val="007A34AA"/>
    <w:rsid w:val="007A5160"/>
    <w:rsid w:val="007B0598"/>
    <w:rsid w:val="007B06EF"/>
    <w:rsid w:val="007B570F"/>
    <w:rsid w:val="007B7118"/>
    <w:rsid w:val="007B778F"/>
    <w:rsid w:val="007C18BF"/>
    <w:rsid w:val="007C3750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729CB"/>
    <w:rsid w:val="008731CF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0011"/>
    <w:rsid w:val="008A7284"/>
    <w:rsid w:val="008B4A3A"/>
    <w:rsid w:val="008B580F"/>
    <w:rsid w:val="008B750B"/>
    <w:rsid w:val="008C0ADA"/>
    <w:rsid w:val="008C44A2"/>
    <w:rsid w:val="008C6C0E"/>
    <w:rsid w:val="008C70E0"/>
    <w:rsid w:val="008C7542"/>
    <w:rsid w:val="008D0720"/>
    <w:rsid w:val="008D2F07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F2628"/>
    <w:rsid w:val="008F7E1A"/>
    <w:rsid w:val="009001B7"/>
    <w:rsid w:val="00907044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288A"/>
    <w:rsid w:val="009630FB"/>
    <w:rsid w:val="00963B15"/>
    <w:rsid w:val="009663FB"/>
    <w:rsid w:val="00970E64"/>
    <w:rsid w:val="00970EB7"/>
    <w:rsid w:val="009720E5"/>
    <w:rsid w:val="00973F87"/>
    <w:rsid w:val="009870F8"/>
    <w:rsid w:val="009A2433"/>
    <w:rsid w:val="009A2BDE"/>
    <w:rsid w:val="009A5AB5"/>
    <w:rsid w:val="009A6091"/>
    <w:rsid w:val="009B05EC"/>
    <w:rsid w:val="009B2E2D"/>
    <w:rsid w:val="009B48AA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47BF"/>
    <w:rsid w:val="00A06542"/>
    <w:rsid w:val="00A06D2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B1A43"/>
    <w:rsid w:val="00AB3758"/>
    <w:rsid w:val="00AB5A95"/>
    <w:rsid w:val="00AB6140"/>
    <w:rsid w:val="00AC03A2"/>
    <w:rsid w:val="00AC08D7"/>
    <w:rsid w:val="00AC25DB"/>
    <w:rsid w:val="00AC3418"/>
    <w:rsid w:val="00AC34DD"/>
    <w:rsid w:val="00AC3710"/>
    <w:rsid w:val="00AC54F2"/>
    <w:rsid w:val="00AD1EC4"/>
    <w:rsid w:val="00AD31CE"/>
    <w:rsid w:val="00AD4D4F"/>
    <w:rsid w:val="00AD609B"/>
    <w:rsid w:val="00AE3162"/>
    <w:rsid w:val="00AE761A"/>
    <w:rsid w:val="00AE76E0"/>
    <w:rsid w:val="00B104F2"/>
    <w:rsid w:val="00B11D9C"/>
    <w:rsid w:val="00B12067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7594"/>
    <w:rsid w:val="00B70CB0"/>
    <w:rsid w:val="00B748A4"/>
    <w:rsid w:val="00B74C65"/>
    <w:rsid w:val="00B77E74"/>
    <w:rsid w:val="00B8162B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6590"/>
    <w:rsid w:val="00BA7828"/>
    <w:rsid w:val="00BB4751"/>
    <w:rsid w:val="00BB5193"/>
    <w:rsid w:val="00BB7352"/>
    <w:rsid w:val="00BB799E"/>
    <w:rsid w:val="00BC2350"/>
    <w:rsid w:val="00BC3409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3170"/>
    <w:rsid w:val="00C34284"/>
    <w:rsid w:val="00C35D2B"/>
    <w:rsid w:val="00C36301"/>
    <w:rsid w:val="00C41809"/>
    <w:rsid w:val="00C44077"/>
    <w:rsid w:val="00C440F9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D338D"/>
    <w:rsid w:val="00CD4682"/>
    <w:rsid w:val="00CE3F94"/>
    <w:rsid w:val="00CE4513"/>
    <w:rsid w:val="00CE4E11"/>
    <w:rsid w:val="00CE6320"/>
    <w:rsid w:val="00CE6C11"/>
    <w:rsid w:val="00CE7DB3"/>
    <w:rsid w:val="00CF244B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88E"/>
    <w:rsid w:val="00D257F4"/>
    <w:rsid w:val="00D316A9"/>
    <w:rsid w:val="00D32DE6"/>
    <w:rsid w:val="00D339DD"/>
    <w:rsid w:val="00D36911"/>
    <w:rsid w:val="00D37437"/>
    <w:rsid w:val="00D46314"/>
    <w:rsid w:val="00D5175A"/>
    <w:rsid w:val="00D56FB4"/>
    <w:rsid w:val="00D6703E"/>
    <w:rsid w:val="00D7058E"/>
    <w:rsid w:val="00D731D0"/>
    <w:rsid w:val="00D73EFC"/>
    <w:rsid w:val="00D73F93"/>
    <w:rsid w:val="00D74B30"/>
    <w:rsid w:val="00D75FD3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456C"/>
    <w:rsid w:val="00DC4B28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E3D66"/>
    <w:rsid w:val="00DE4D21"/>
    <w:rsid w:val="00DE551E"/>
    <w:rsid w:val="00DE58A3"/>
    <w:rsid w:val="00DE5A5B"/>
    <w:rsid w:val="00DE7BF6"/>
    <w:rsid w:val="00DF0BA9"/>
    <w:rsid w:val="00DF1BAE"/>
    <w:rsid w:val="00DF2E7F"/>
    <w:rsid w:val="00DF6038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20D43"/>
    <w:rsid w:val="00E2115B"/>
    <w:rsid w:val="00E26EF7"/>
    <w:rsid w:val="00E27AEF"/>
    <w:rsid w:val="00E312DA"/>
    <w:rsid w:val="00E32110"/>
    <w:rsid w:val="00E32782"/>
    <w:rsid w:val="00E3444C"/>
    <w:rsid w:val="00E4082C"/>
    <w:rsid w:val="00E41164"/>
    <w:rsid w:val="00E43183"/>
    <w:rsid w:val="00E4542F"/>
    <w:rsid w:val="00E47302"/>
    <w:rsid w:val="00E51051"/>
    <w:rsid w:val="00E532AA"/>
    <w:rsid w:val="00E53AA6"/>
    <w:rsid w:val="00E543CC"/>
    <w:rsid w:val="00E57B9A"/>
    <w:rsid w:val="00E70491"/>
    <w:rsid w:val="00E70D6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25C5"/>
    <w:rsid w:val="00EA3A41"/>
    <w:rsid w:val="00EA5E0A"/>
    <w:rsid w:val="00EA7957"/>
    <w:rsid w:val="00EC1E14"/>
    <w:rsid w:val="00EC54FD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6729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4840"/>
    <w:rsid w:val="00F361AA"/>
    <w:rsid w:val="00F369AF"/>
    <w:rsid w:val="00F369B7"/>
    <w:rsid w:val="00F42598"/>
    <w:rsid w:val="00F42640"/>
    <w:rsid w:val="00F45AA2"/>
    <w:rsid w:val="00F53274"/>
    <w:rsid w:val="00F5469A"/>
    <w:rsid w:val="00F551C3"/>
    <w:rsid w:val="00F55FA3"/>
    <w:rsid w:val="00F576C4"/>
    <w:rsid w:val="00F61176"/>
    <w:rsid w:val="00F615B6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2D60"/>
    <w:rsid w:val="00FA3433"/>
    <w:rsid w:val="00FA500D"/>
    <w:rsid w:val="00FA5361"/>
    <w:rsid w:val="00FA5637"/>
    <w:rsid w:val="00FB17E6"/>
    <w:rsid w:val="00FB2CCB"/>
    <w:rsid w:val="00FB3C56"/>
    <w:rsid w:val="00FB4FC3"/>
    <w:rsid w:val="00FB5552"/>
    <w:rsid w:val="00FB570B"/>
    <w:rsid w:val="00FB78D4"/>
    <w:rsid w:val="00FC3ABE"/>
    <w:rsid w:val="00FC64EA"/>
    <w:rsid w:val="00FD1E63"/>
    <w:rsid w:val="00FD5FCF"/>
    <w:rsid w:val="00FE1286"/>
    <w:rsid w:val="00FE265F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77AD4"/>
    <w:pPr>
      <w:keepNext/>
      <w:keepLines/>
      <w:spacing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77AD4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77AD4"/>
    <w:pPr>
      <w:keepNext/>
      <w:keepLines/>
      <w:spacing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77AD4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EF3A-62FB-4DC6-871B-4D698477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2892</Words>
  <Characters>16486</Characters>
  <Application>Microsoft Office Word</Application>
  <DocSecurity>0</DocSecurity>
  <Lines>137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19340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صفرزاده</dc:creator>
  <cp:lastModifiedBy>Asnad</cp:lastModifiedBy>
  <cp:revision>4</cp:revision>
  <cp:lastPrinted>2020-04-11T11:31:00Z</cp:lastPrinted>
  <dcterms:created xsi:type="dcterms:W3CDTF">2023-08-19T07:15:00Z</dcterms:created>
  <dcterms:modified xsi:type="dcterms:W3CDTF">2023-08-19T07:36:00Z</dcterms:modified>
</cp:coreProperties>
</file>