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0341FB" w14:textId="63532F03" w:rsidR="002F15CE" w:rsidRPr="000025A0" w:rsidRDefault="002F15CE" w:rsidP="000025A0">
          <w:pPr>
            <w:pStyle w:val="TOCHeading"/>
            <w:bidi/>
            <w:jc w:val="center"/>
            <w:rPr>
              <w:rFonts w:cs="B Titr"/>
              <w:color w:val="000000" w:themeColor="text1"/>
            </w:rPr>
          </w:pPr>
          <w:r w:rsidRPr="000025A0">
            <w:rPr>
              <w:rFonts w:cs="B Titr" w:hint="cs"/>
              <w:color w:val="000000" w:themeColor="text1"/>
              <w:rtl/>
            </w:rPr>
            <w:t>فهرست</w:t>
          </w:r>
        </w:p>
        <w:p w14:paraId="75D358BB" w14:textId="1C327755" w:rsidR="000025A0" w:rsidRPr="000025A0" w:rsidRDefault="002F15CE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C7E43">
            <w:rPr>
              <w:noProof/>
            </w:rPr>
            <w:fldChar w:fldCharType="begin"/>
          </w:r>
          <w:r w:rsidRPr="00CC7E43">
            <w:rPr>
              <w:noProof/>
            </w:rPr>
            <w:instrText xml:space="preserve"> TOC \o "1-3" \h \z \u </w:instrText>
          </w:r>
          <w:r w:rsidRPr="00CC7E43">
            <w:rPr>
              <w:noProof/>
            </w:rPr>
            <w:fldChar w:fldCharType="separate"/>
          </w:r>
          <w:hyperlink w:anchor="_Toc145153918" w:history="1">
            <w:r w:rsidR="000025A0" w:rsidRPr="000025A0">
              <w:rPr>
                <w:rtl/>
              </w:rPr>
              <w:t>خطبه اول: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_Toc145153918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2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48000361" w14:textId="66E59E26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19" w:history="1">
            <w:r w:rsidR="000025A0" w:rsidRPr="000025A0">
              <w:rPr>
                <w:rtl/>
              </w:rPr>
              <w:t>توص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Fonts w:hint="eastAsia"/>
                <w:rtl/>
              </w:rPr>
              <w:t>ه</w:t>
            </w:r>
            <w:r w:rsidR="000025A0" w:rsidRPr="000025A0">
              <w:rPr>
                <w:rtl/>
              </w:rPr>
              <w:t xml:space="preserve"> به تقوا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_Toc145153919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2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438E8D69" w14:textId="682B432E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0" w:history="1">
            <w:r w:rsidR="000025A0" w:rsidRPr="000025A0">
              <w:rPr>
                <w:rtl/>
              </w:rPr>
              <w:t>محور سخن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_Toc145153920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3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4ED3C192" w14:textId="0C2CAF56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1" w:history="1">
            <w:r w:rsidR="000025A0" w:rsidRPr="000025A0">
              <w:rPr>
                <w:rtl/>
              </w:rPr>
              <w:t>و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Fonts w:hint="eastAsia"/>
                <w:rtl/>
              </w:rPr>
              <w:t>ژگ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ها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 xml:space="preserve"> جوانان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_Toc145153921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3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2CB5E25F" w14:textId="700E3A1C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2" w:history="1">
            <w:r w:rsidR="000025A0" w:rsidRPr="000025A0">
              <w:rPr>
                <w:rtl/>
              </w:rPr>
              <w:t>دعا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_Toc145153922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7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58BA124E" w14:textId="64918FAD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3" w:history="1">
            <w:r w:rsidR="000025A0" w:rsidRPr="000025A0">
              <w:rPr>
                <w:rtl/>
              </w:rPr>
              <w:t>خطبه دوم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_Toc145153923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8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755D1239" w14:textId="63094688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4" w:history="1">
            <w:r w:rsidR="000025A0" w:rsidRPr="000025A0">
              <w:rPr>
                <w:rtl/>
              </w:rPr>
              <w:t>توص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Fonts w:hint="eastAsia"/>
                <w:rtl/>
              </w:rPr>
              <w:t>ه</w:t>
            </w:r>
            <w:r w:rsidR="000025A0" w:rsidRPr="000025A0">
              <w:rPr>
                <w:rtl/>
              </w:rPr>
              <w:t xml:space="preserve"> به تقوا: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_Toc145153924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8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0E911763" w14:textId="04CE17B8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5" w:history="1">
            <w:r w:rsidR="000025A0" w:rsidRPr="000025A0">
              <w:rPr>
                <w:rtl/>
              </w:rPr>
              <w:t>مناسبات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_Toc145153925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9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6F3ADC0C" w14:textId="04D0F554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6" w:history="1">
            <w:r w:rsidR="000025A0" w:rsidRPr="000025A0">
              <w:rPr>
                <w:rtl/>
              </w:rPr>
              <w:t>موضوع اول: لزوم حفظ امن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ت در جامعه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_Toc145153926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10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4018A335" w14:textId="37E7031A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7" w:history="1">
            <w:r w:rsidR="000025A0" w:rsidRPr="000025A0">
              <w:rPr>
                <w:rtl/>
              </w:rPr>
              <w:t>موضوع دوم: گرام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داشت هفده شهر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ور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_Toc145153927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10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0C3A02FF" w14:textId="29E531DD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8" w:history="1">
            <w:r w:rsidR="000025A0" w:rsidRPr="000025A0">
              <w:rPr>
                <w:rtl/>
              </w:rPr>
              <w:t>روز جهان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 xml:space="preserve"> سوادآموز</w:t>
            </w:r>
            <w:r w:rsidR="000025A0" w:rsidRPr="000025A0">
              <w:rPr>
                <w:rFonts w:hint="cs"/>
                <w:rtl/>
              </w:rPr>
              <w:t>ی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_Toc145153928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11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2891A2D7" w14:textId="60D087CA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29" w:history="1">
            <w:r w:rsidR="000025A0" w:rsidRPr="000025A0">
              <w:rPr>
                <w:rtl/>
              </w:rPr>
              <w:t>موضوع سوم: اربع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ن حس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ن</w:t>
            </w:r>
            <w:r w:rsidR="000025A0" w:rsidRPr="000025A0">
              <w:rPr>
                <w:rFonts w:hint="cs"/>
                <w:rtl/>
              </w:rPr>
              <w:t>ی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_Toc145153929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11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7620E067" w14:textId="321F8DDA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30" w:history="1">
            <w:r w:rsidR="000025A0" w:rsidRPr="000025A0">
              <w:rPr>
                <w:rtl/>
              </w:rPr>
              <w:t>و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ژگ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 xml:space="preserve"> پ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Fonts w:hint="eastAsia"/>
                <w:rtl/>
              </w:rPr>
              <w:t>اده</w:t>
            </w:r>
            <w:r w:rsidR="000025A0" w:rsidRPr="000025A0">
              <w:rPr>
                <w:rtl/>
              </w:rPr>
              <w:t xml:space="preserve"> رو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 xml:space="preserve"> اربع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Fonts w:hint="eastAsia"/>
                <w:rtl/>
              </w:rPr>
              <w:t>ن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_Toc145153930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11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664DC880" w14:textId="32CF52D3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31" w:history="1">
            <w:r w:rsidR="000025A0" w:rsidRPr="000025A0">
              <w:rPr>
                <w:rtl/>
              </w:rPr>
              <w:t>سال تحص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ل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 xml:space="preserve"> جد</w:t>
            </w:r>
            <w:r w:rsidR="000025A0" w:rsidRPr="000025A0">
              <w:rPr>
                <w:rFonts w:hint="cs"/>
                <w:rtl/>
              </w:rPr>
              <w:t>ی</w:t>
            </w:r>
            <w:r w:rsidR="000025A0" w:rsidRPr="000025A0">
              <w:rPr>
                <w:rtl/>
              </w:rPr>
              <w:t>د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_Toc145153931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13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5111C4B8" w14:textId="2FA004D7" w:rsidR="000025A0" w:rsidRPr="000025A0" w:rsidRDefault="00737A92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153932" w:history="1">
            <w:r w:rsidR="000025A0" w:rsidRPr="000025A0">
              <w:rPr>
                <w:rtl/>
              </w:rPr>
              <w:t>دعا</w:t>
            </w:r>
            <w:r w:rsidR="000025A0">
              <w:rPr>
                <w:noProof/>
                <w:webHidden/>
              </w:rPr>
              <w:tab/>
            </w:r>
            <w:r w:rsidR="000025A0">
              <w:rPr>
                <w:noProof/>
                <w:webHidden/>
              </w:rPr>
              <w:fldChar w:fldCharType="begin"/>
            </w:r>
            <w:r w:rsidR="000025A0">
              <w:rPr>
                <w:noProof/>
                <w:webHidden/>
              </w:rPr>
              <w:instrText xml:space="preserve"> PAGEREF _Toc145153932 \h </w:instrText>
            </w:r>
            <w:r w:rsidR="000025A0">
              <w:rPr>
                <w:noProof/>
                <w:webHidden/>
              </w:rPr>
            </w:r>
            <w:r w:rsidR="000025A0">
              <w:rPr>
                <w:noProof/>
                <w:webHidden/>
              </w:rPr>
              <w:fldChar w:fldCharType="separate"/>
            </w:r>
            <w:r w:rsidR="000025A0">
              <w:rPr>
                <w:noProof/>
                <w:webHidden/>
              </w:rPr>
              <w:t>13</w:t>
            </w:r>
            <w:r w:rsidR="000025A0">
              <w:rPr>
                <w:noProof/>
                <w:webHidden/>
              </w:rPr>
              <w:fldChar w:fldCharType="end"/>
            </w:r>
          </w:hyperlink>
        </w:p>
        <w:p w14:paraId="7106FC6B" w14:textId="74F1A852" w:rsidR="002F15CE" w:rsidRPr="000025A0" w:rsidRDefault="002F15CE" w:rsidP="000025A0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C7E43">
            <w:rPr>
              <w:noProof/>
            </w:rPr>
            <w:fldChar w:fldCharType="end"/>
          </w:r>
        </w:p>
      </w:sdtContent>
    </w:sdt>
    <w:p w14:paraId="78188CD6" w14:textId="77777777" w:rsidR="006E26B4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2344BF65" w14:textId="73A1065C" w:rsidR="001C5A4F" w:rsidRPr="00FB3C56" w:rsidRDefault="001C5A4F" w:rsidP="007E71DC">
      <w:pPr>
        <w:pStyle w:val="Heading1"/>
        <w:rPr>
          <w:rtl/>
        </w:rPr>
      </w:pPr>
      <w:bookmarkStart w:id="0" w:name="_Toc145153918"/>
      <w:r w:rsidRPr="00FB3C56">
        <w:rPr>
          <w:rFonts w:hint="cs"/>
          <w:rtl/>
        </w:rPr>
        <w:lastRenderedPageBreak/>
        <w:t>خطبه اول:</w:t>
      </w:r>
      <w:bookmarkEnd w:id="0"/>
    </w:p>
    <w:p w14:paraId="60290A3F" w14:textId="163A25A7" w:rsidR="001C5A4F" w:rsidRPr="00A47847" w:rsidRDefault="001C5A4F" w:rsidP="00FB3C56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السلام علیکم ورحمه الله و برکاته</w:t>
      </w:r>
    </w:p>
    <w:p w14:paraId="22694AF6" w14:textId="77777777" w:rsidR="00A47847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1CB28C32" w:rsidR="00A47847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بِس</w:t>
      </w:r>
      <w:r w:rsidR="006A4371">
        <w:rPr>
          <w:rFonts w:ascii="Traditional Arabic" w:hAnsi="Traditional Arabic" w:cs="Traditional Arabic"/>
          <w:sz w:val="32"/>
          <w:szCs w:val="32"/>
          <w:rtl/>
        </w:rPr>
        <w:t>ْمِ اللَّهِ الرَّحْمنِ الرَّحیم</w:t>
      </w:r>
    </w:p>
    <w:p w14:paraId="799EE644" w14:textId="53E0CD44" w:rsidR="006A4371" w:rsidRDefault="001171BD" w:rsidP="001171BD">
      <w:pPr>
        <w:rPr>
          <w:rFonts w:ascii="Traditional Arabic" w:hAnsi="Traditional Arabic" w:cs="Traditional Arabic"/>
          <w:sz w:val="32"/>
          <w:szCs w:val="32"/>
          <w:rtl/>
        </w:rPr>
      </w:pPr>
      <w:r w:rsidRPr="001171BD">
        <w:rPr>
          <w:rFonts w:ascii="Traditional Arabic" w:hAnsi="Traditional Arabic" w:cs="Traditional Arabic"/>
          <w:sz w:val="32"/>
          <w:szCs w:val="32"/>
          <w:rtl/>
        </w:rPr>
        <w:t>الْحَمْدُ لِلَّهِ الَّذِي عَلَا بِحَوْلِهِ وَ دَنَا بِطَوْلِهِ</w:t>
      </w:r>
    </w:p>
    <w:p w14:paraId="722F8B8F" w14:textId="18BDBE29" w:rsidR="001171BD" w:rsidRPr="001171BD" w:rsidRDefault="001171BD" w:rsidP="00776E21">
      <w:pPr>
        <w:rPr>
          <w:rFonts w:ascii="Traditional Arabic" w:hAnsi="Traditional Arabic" w:cs="Traditional Arabic"/>
          <w:sz w:val="32"/>
          <w:szCs w:val="32"/>
          <w:rtl/>
        </w:rPr>
      </w:pPr>
      <w:r w:rsidRPr="001171BD">
        <w:rPr>
          <w:rFonts w:ascii="Traditional Arabic" w:hAnsi="Traditional Arabic" w:cs="Traditional Arabic"/>
          <w:sz w:val="32"/>
          <w:szCs w:val="32"/>
          <w:rtl/>
        </w:rPr>
        <w:t>وَ اَل</w:t>
      </w:r>
      <w:r w:rsidRPr="001171BD">
        <w:rPr>
          <w:rFonts w:ascii="Traditional Arabic" w:hAnsi="Traditional Arabic" w:cs="Traditional Arabic" w:hint="cs"/>
          <w:sz w:val="32"/>
          <w:szCs w:val="32"/>
          <w:rtl/>
        </w:rPr>
        <w:t xml:space="preserve">صلاة </w:t>
      </w:r>
      <w:r w:rsidRPr="001171BD">
        <w:rPr>
          <w:rFonts w:ascii="Traditional Arabic" w:hAnsi="Traditional Arabic" w:cs="Traditional Arabic"/>
          <w:sz w:val="32"/>
          <w:szCs w:val="32"/>
          <w:rtl/>
        </w:rPr>
        <w:t xml:space="preserve">سَّلاَمُ عَلي اَلْبَشِيرِ النَّذِيرِ وَ السّراجِ الْمُنيرِ العَبدِ المُؤَيَّدِ وَ الرَّسُولِ الْمُسَدَّدِ ابِی القاسِم </w:t>
      </w:r>
      <w:r w:rsidR="00776E21" w:rsidRPr="001171BD">
        <w:rPr>
          <w:rFonts w:ascii="Traditional Arabic" w:hAnsi="Traditional Arabic" w:cs="Traditional Arabic"/>
          <w:sz w:val="32"/>
          <w:szCs w:val="32"/>
          <w:rtl/>
        </w:rPr>
        <w:t xml:space="preserve">الْمُصْطَفي </w:t>
      </w:r>
      <w:r w:rsidRPr="001171BD">
        <w:rPr>
          <w:rFonts w:ascii="Traditional Arabic" w:hAnsi="Traditional Arabic" w:cs="Traditional Arabic"/>
          <w:sz w:val="32"/>
          <w:szCs w:val="32"/>
          <w:rtl/>
        </w:rPr>
        <w:t>مُحَمَّد وَ عَلَی آله الاطیبین سیُّما بقیةِ</w:t>
      </w:r>
      <w:r w:rsidR="00776E21">
        <w:rPr>
          <w:rFonts w:ascii="Traditional Arabic" w:hAnsi="Traditional Arabic" w:cs="Traditional Arabic"/>
          <w:sz w:val="32"/>
          <w:szCs w:val="32"/>
        </w:rPr>
        <w:t> </w:t>
      </w:r>
      <w:r w:rsidR="00776E21">
        <w:rPr>
          <w:rFonts w:ascii="Traditional Arabic" w:hAnsi="Traditional Arabic" w:cs="Traditional Arabic" w:hint="cs"/>
          <w:sz w:val="32"/>
          <w:szCs w:val="32"/>
          <w:rtl/>
        </w:rPr>
        <w:t>الله فی الارضین</w:t>
      </w:r>
    </w:p>
    <w:p w14:paraId="40A43ED0" w14:textId="77777777" w:rsidR="00776E21" w:rsidRDefault="00776E21" w:rsidP="00776E21">
      <w:pPr>
        <w:rPr>
          <w:rFonts w:ascii="Traditional Arabic" w:hAnsi="Traditional Arabic" w:cs="Traditional Arabic"/>
          <w:sz w:val="32"/>
          <w:szCs w:val="32"/>
          <w:rtl/>
        </w:rPr>
      </w:pPr>
      <w:r w:rsidRPr="00776E21">
        <w:rPr>
          <w:rFonts w:ascii="Traditional Arabic" w:hAnsi="Traditional Arabic" w:cs="Traditional Arabic"/>
          <w:sz w:val="32"/>
          <w:szCs w:val="32"/>
          <w:rtl/>
        </w:rPr>
        <w:t>اَلسَّلامُ عَلَيْکِ يَا بِنْتَ وَلِ</w:t>
      </w:r>
      <w:r w:rsidRPr="00776E21">
        <w:rPr>
          <w:rFonts w:ascii="Traditional Arabic" w:hAnsi="Traditional Arabic" w:cs="Traditional Arabic" w:hint="cs"/>
          <w:sz w:val="32"/>
          <w:szCs w:val="32"/>
          <w:rtl/>
        </w:rPr>
        <w:t>یِّ‌</w:t>
      </w:r>
      <w:r w:rsidRPr="00776E21">
        <w:rPr>
          <w:rFonts w:ascii="Traditional Arabic" w:hAnsi="Traditional Arabic" w:cs="Traditional Arabic" w:hint="eastAsia"/>
          <w:sz w:val="32"/>
          <w:szCs w:val="32"/>
          <w:rtl/>
        </w:rPr>
        <w:t>اللَّهِ</w:t>
      </w:r>
    </w:p>
    <w:p w14:paraId="3EB44FC5" w14:textId="77777777" w:rsidR="00776E21" w:rsidRDefault="00776E21" w:rsidP="00776E21">
      <w:pPr>
        <w:rPr>
          <w:rFonts w:ascii="Traditional Arabic" w:hAnsi="Traditional Arabic" w:cs="Traditional Arabic"/>
          <w:sz w:val="32"/>
          <w:szCs w:val="32"/>
          <w:rtl/>
        </w:rPr>
      </w:pPr>
      <w:r w:rsidRPr="00776E21">
        <w:rPr>
          <w:rFonts w:ascii="Traditional Arabic" w:hAnsi="Traditional Arabic" w:cs="Traditional Arabic"/>
          <w:sz w:val="32"/>
          <w:szCs w:val="32"/>
          <w:rtl/>
        </w:rPr>
        <w:t>السَّلامُ عَلَيْکِ يَا أُخْتَ وَلِ</w:t>
      </w:r>
      <w:r w:rsidRPr="00776E21">
        <w:rPr>
          <w:rFonts w:ascii="Traditional Arabic" w:hAnsi="Traditional Arabic" w:cs="Traditional Arabic" w:hint="cs"/>
          <w:sz w:val="32"/>
          <w:szCs w:val="32"/>
          <w:rtl/>
        </w:rPr>
        <w:t>یِّ‌</w:t>
      </w:r>
      <w:r w:rsidRPr="00776E21">
        <w:rPr>
          <w:rFonts w:ascii="Traditional Arabic" w:hAnsi="Traditional Arabic" w:cs="Traditional Arabic" w:hint="eastAsia"/>
          <w:sz w:val="32"/>
          <w:szCs w:val="32"/>
          <w:rtl/>
        </w:rPr>
        <w:t>اللَّهِ</w:t>
      </w:r>
    </w:p>
    <w:p w14:paraId="20980489" w14:textId="77777777" w:rsidR="00776E21" w:rsidRDefault="00776E21" w:rsidP="00776E21">
      <w:pPr>
        <w:rPr>
          <w:rFonts w:ascii="Traditional Arabic" w:hAnsi="Traditional Arabic" w:cs="Traditional Arabic"/>
          <w:sz w:val="32"/>
          <w:szCs w:val="32"/>
          <w:rtl/>
        </w:rPr>
      </w:pPr>
      <w:r w:rsidRPr="00776E21">
        <w:rPr>
          <w:rFonts w:ascii="Traditional Arabic" w:hAnsi="Traditional Arabic" w:cs="Traditional Arabic"/>
          <w:sz w:val="32"/>
          <w:szCs w:val="32"/>
          <w:rtl/>
        </w:rPr>
        <w:t>السَّلامُ عَلَيْکِ يَا عَمَّةَ وَلِ</w:t>
      </w:r>
      <w:r w:rsidRPr="00776E21">
        <w:rPr>
          <w:rFonts w:ascii="Traditional Arabic" w:hAnsi="Traditional Arabic" w:cs="Traditional Arabic" w:hint="cs"/>
          <w:sz w:val="32"/>
          <w:szCs w:val="32"/>
          <w:rtl/>
        </w:rPr>
        <w:t>یِّ‌</w:t>
      </w:r>
      <w:r w:rsidRPr="00776E21">
        <w:rPr>
          <w:rFonts w:ascii="Traditional Arabic" w:hAnsi="Traditional Arabic" w:cs="Traditional Arabic" w:hint="eastAsia"/>
          <w:sz w:val="32"/>
          <w:szCs w:val="32"/>
          <w:rtl/>
        </w:rPr>
        <w:t>اللَّهِ</w:t>
      </w:r>
    </w:p>
    <w:p w14:paraId="0099359E" w14:textId="5BD1FB9B" w:rsidR="006A4371" w:rsidRDefault="00776E21" w:rsidP="00776E21">
      <w:pPr>
        <w:rPr>
          <w:rFonts w:ascii="Traditional Arabic" w:hAnsi="Traditional Arabic" w:cs="Traditional Arabic"/>
          <w:sz w:val="32"/>
          <w:szCs w:val="32"/>
          <w:rtl/>
        </w:rPr>
      </w:pPr>
      <w:r w:rsidRPr="00776E21">
        <w:rPr>
          <w:rFonts w:ascii="Traditional Arabic" w:hAnsi="Traditional Arabic" w:cs="Traditional Arabic"/>
          <w:sz w:val="32"/>
          <w:szCs w:val="32"/>
          <w:rtl/>
        </w:rPr>
        <w:t>السَّلامُ عَلَيْکِ يَا بِنْتَ مُوسَى بْنِ جَعْفَرٍ</w:t>
      </w:r>
    </w:p>
    <w:p w14:paraId="6A2D036C" w14:textId="5B6EF45D" w:rsidR="002B6A71" w:rsidRPr="00FB3C56" w:rsidRDefault="002B6A71" w:rsidP="007E71DC">
      <w:pPr>
        <w:pStyle w:val="Heading2"/>
        <w:rPr>
          <w:rtl/>
        </w:rPr>
      </w:pPr>
      <w:bookmarkStart w:id="1" w:name="_Toc145153919"/>
      <w:r w:rsidRPr="00FB3C56">
        <w:rPr>
          <w:rFonts w:hint="cs"/>
          <w:rtl/>
        </w:rPr>
        <w:t>توصیه به تقوا</w:t>
      </w:r>
      <w:bookmarkEnd w:id="1"/>
    </w:p>
    <w:p w14:paraId="724715CC" w14:textId="77777777" w:rsidR="00A47847" w:rsidRPr="00A47847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A47847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4F3A2935" w14:textId="77777777" w:rsidR="00A47847" w:rsidRPr="00A47847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054BBAF6" w14:textId="649E75BA" w:rsidR="00A47847" w:rsidRPr="00A47847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 w:rsidR="004564F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5C635F3" w14:textId="1627B262" w:rsidR="004327EC" w:rsidRDefault="003F77D8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3F77D8">
        <w:rPr>
          <w:rFonts w:ascii="Traditional Arabic" w:hAnsi="Traditional Arabic" w:cs="Traditional Arabic"/>
          <w:sz w:val="32"/>
          <w:szCs w:val="32"/>
          <w:rtl/>
        </w:rPr>
        <w:t>وَ تَجَهَّزُوا عِبَادَ اللَّه‏ فَقَدْ نُودِيَ فِيكُمْ بِالرَّحِيل‏ وَ تَزَوَّدُوا فَإِنَّ خَيْرَ الزَّادِ التَّقْوى</w:t>
      </w:r>
    </w:p>
    <w:p w14:paraId="2B1A3CD1" w14:textId="6613A8A0" w:rsidR="00425887" w:rsidRDefault="004564F8" w:rsidP="006A4371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BA659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همه </w:t>
      </w:r>
      <w:r w:rsidR="00425887" w:rsidRPr="00BA659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شما </w:t>
      </w:r>
      <w:r w:rsidR="006A437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برادران و خواهران نمازگزار و سوگوار سالار شهیدان در این ایام متعلق به خاندان پیامبر و به رسول خدا و خودم را به تقوای الهی ، صیانت نفس از گناه ، پرهیز از آلودگی های روحی و اخلاقی و محاسبه نفس و مراقبت بر نفس و ذکر و شکر خداوند در همه احوال سفارش و دعوت می کنم.</w:t>
      </w:r>
    </w:p>
    <w:p w14:paraId="1B390268" w14:textId="7B787CC5" w:rsidR="006A4371" w:rsidRDefault="006A4371" w:rsidP="006A4371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خداوند متعال همه ما را توفیق کسب تقوا و رعایت تقوا در همه شئون زندگی عنایت و کرامت بفرماید.</w:t>
      </w:r>
    </w:p>
    <w:p w14:paraId="289BD78C" w14:textId="32085223" w:rsidR="00425887" w:rsidRPr="00425887" w:rsidRDefault="00425887" w:rsidP="007E71DC">
      <w:pPr>
        <w:pStyle w:val="Heading2"/>
        <w:rPr>
          <w:rtl/>
        </w:rPr>
      </w:pPr>
      <w:bookmarkStart w:id="2" w:name="_Toc145153920"/>
      <w:r w:rsidRPr="00425887">
        <w:rPr>
          <w:rFonts w:hint="cs"/>
          <w:rtl/>
        </w:rPr>
        <w:lastRenderedPageBreak/>
        <w:t>محور</w:t>
      </w:r>
      <w:r w:rsidRPr="00425887">
        <w:rPr>
          <w:rtl/>
        </w:rPr>
        <w:t xml:space="preserve"> سخن</w:t>
      </w:r>
      <w:bookmarkEnd w:id="2"/>
    </w:p>
    <w:p w14:paraId="084EFC8C" w14:textId="592E7A3D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/>
          <w:sz w:val="32"/>
          <w:szCs w:val="32"/>
          <w:rtl/>
        </w:rPr>
        <w:t>عرض کرد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اصول و قواعد در ارتباط با نوجوان و جوان، چه در تعامل و چه در ترب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جوان، شناخت دن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 است. </w:t>
      </w:r>
    </w:p>
    <w:p w14:paraId="593B498B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 از آ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هم از علم و دانش بشر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ده‌ها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 استفاده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مهمتر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استعداد ناب و ظرف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فراوان در ابعاد مختلف در نوجوان و جوان است. </w:t>
      </w:r>
    </w:p>
    <w:p w14:paraId="6A5F6C04" w14:textId="5896626D" w:rsidR="00CC7E43" w:rsidRDefault="00CC7E43" w:rsidP="007E71DC">
      <w:pPr>
        <w:pStyle w:val="Heading2"/>
        <w:rPr>
          <w:rtl/>
        </w:rPr>
      </w:pPr>
      <w:bookmarkStart w:id="3" w:name="_Toc145153921"/>
      <w:r>
        <w:rPr>
          <w:rFonts w:hint="cs"/>
          <w:rtl/>
        </w:rPr>
        <w:t>ویژگی</w:t>
      </w:r>
      <w:r>
        <w:rPr>
          <w:rtl/>
        </w:rPr>
        <w:softHyphen/>
      </w:r>
      <w:r>
        <w:rPr>
          <w:rFonts w:hint="cs"/>
          <w:rtl/>
        </w:rPr>
        <w:t>های جوانان</w:t>
      </w:r>
      <w:bookmarkEnd w:id="3"/>
    </w:p>
    <w:p w14:paraId="52814CA9" w14:textId="15A8089F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جوان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کپسول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منبع توانا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اقدام و حرکت است و از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متعدد برخوردار است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سلسله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مشترک نوجوان و جوان است. </w:t>
      </w:r>
    </w:p>
    <w:p w14:paraId="4566D034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جوانان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آل خواه هستند، 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سک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قدرت کار و تلاش دارند اهل خلاق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ابتکارند،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منظومه از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که در نوجوان و جوان بروز و ظهور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44E2872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نوع دوم از خصوص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 تفاوت‌ها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آن‌هاست،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نسل نو، نوجوان و جوان مجموعه‌ا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خصائص و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علاوه بر هر فرد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نوجوانان و جوانان دارا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خاص خود هم هست. </w:t>
      </w:r>
    </w:p>
    <w:p w14:paraId="157250D1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تعامل با نوجوان و جوان و هم در مقام ترب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خانواده و اول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جامعه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منظومه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خصوص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مد نظر قرار بگ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 بداند که نوجوان و جوان از کودک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عبور کرد وارد دن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شد در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عالم جد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دارد،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دارد،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خواسته‌ها و اقتضائات در وجود لبر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و سرشار و هم اح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اناً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خاص نوجوان و جوان به عنوان تفاوت‌ها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D932CA1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تعامل و ترب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مد نظر قرار بگ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اساس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اصول در ارتباط با نوجوان و جوان مشارکت دادن آن‌ها و فعال‌ساز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کار و تلاش و برنامه 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هاست. </w:t>
      </w:r>
    </w:p>
    <w:p w14:paraId="7223F9FF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برا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و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ژگ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نوجوان و جوان 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از کودک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عبور کرد رو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 م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ستد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علاقمند است که در امور و فعال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ت‌ها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اجتماع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بروز و ظهور پ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بکند، کار بپذ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رد،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مسئول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بپذ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رد،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حس کار و تلاش، 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lastRenderedPageBreak/>
        <w:t>حس مسئول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پذ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حس مشارکت در کارها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خانه و جامعه 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واقع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ت‌ها</w:t>
      </w:r>
      <w:r w:rsidRPr="007E71D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روح و روان نوجوان و جوان است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3A9FD9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حس را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احترام گذاشت، از آن به درست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استفاده کرد، گاه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حس مشارکت خواه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نقش‌پذ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مسئول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گرفتن در نوجوان و جوان، از سو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انحراف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گروه‌ها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منحرف به درست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استفاده نم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بلکه به شکل ناصح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استفاده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133D8C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اوائل انقلاب و دوره‌ها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منافق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ارگ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نوجوانان و جوانان فعال بودند به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عز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باشد، آن‌ها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 را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ناصح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قرار دهند به آن‌ها نقش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دادند،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دادند،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خانه 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درست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انواع مسئول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در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جمع به بچه‌ها و نوجوانان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دادند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تا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اورند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خودشان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خواستند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قرار بدهند، چرا؟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ذات و طبع نوجوان و جوان با آن توانا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ظرف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استعدادها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سرشار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خدا در او قرار داده است مشارکت خواه است، مشارک جو است، دنب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کار و تلاش است،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نقش فعال است. </w:t>
      </w:r>
    </w:p>
    <w:p w14:paraId="422CE50C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کسان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آمدند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غر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خواست درون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فرد را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غلط و راه نادرست به کار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گرفتند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به همان شکل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ناصح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رقم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زدند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5BD83F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کار غلط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اما اصل نکته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که جر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حق، اول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نکته بهره بگ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اولاً جوان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کار بکند،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تلاش و کار و فعال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گشوده باشد، برنامه 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کشور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گونه‌ا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باشد، فرهنگ خانه و جامعه و جوان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گو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باشد که راه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کار و تلاش و فعال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 باز باشد. </w:t>
      </w:r>
    </w:p>
    <w:p w14:paraId="1183CF64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حال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برجسته‌گان و اهل ذوق و صاحب استعداد فعال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بزرگ اجتماع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نسل جوان را به کار بگ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آن‌ها نقش بسپار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نقش است </w:t>
      </w:r>
    </w:p>
    <w:p w14:paraId="08B7F564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اعطا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مناسب، سپردن نقش‌ها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درست به نوجوانان و جوانان هم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جامعه مف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است، جامعه را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رشد و تعال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 در 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حال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نقش سپردن راه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جوان، البته با فرض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درست نقش سپرده شود و به درست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راهنما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44DAA70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جوان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نوجوان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اگر درست آن‌ها را بشناس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درست آن‌ها را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صح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قرار ده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در عصر ما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انقلاب شکوهمند اسلام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پد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آوردند. </w:t>
      </w:r>
    </w:p>
    <w:p w14:paraId="02904B81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جوانان ما بودند که ناباورانه انقلاب اسلام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پد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آوردند، در دفاع مقدس خ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نوجوانان و جوانان بودند که چنان جنگ سنگ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اداره کردند. </w:t>
      </w:r>
    </w:p>
    <w:p w14:paraId="74AD4BE8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درست نوجوان و جوان شناخته شود، رهبران و هاد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درست آن‌ها را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صح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قرار دهند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اگر هم در راه غلط قرار بگ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اندازه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مخرب باشد. </w:t>
      </w:r>
    </w:p>
    <w:p w14:paraId="3745FE64" w14:textId="0FB07940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که در خطبه قبل عرض کردم،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بار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درست قرار بگ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قله‌ا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إنَّ اللّهَ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باه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بِالشّابِّ المَلائِکَة</w:t>
      </w:r>
      <w:r>
        <w:rPr>
          <w:rFonts w:ascii="Traditional Arabic" w:hAnsi="Traditional Arabic" w:cs="Traditional Arabic" w:hint="cs"/>
          <w:sz w:val="32"/>
          <w:szCs w:val="32"/>
          <w:rtl/>
        </w:rPr>
        <w:t>»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خدا به جوان با تقوا و پارسا مباهات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ملائکه.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قدر جوان فعال با نش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اط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حاضر در صحنه حق ارزش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خدا به او مباهات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3D1D85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اگر معاذ الله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غلط قرار گرفت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سُکر شباب و نوع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جنون و راه خطرناک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جامعه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AA22CF7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سنت و 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انب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اعظم محمد مصطف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آله و سلم اگر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بنگر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جوانان و خ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جوانان در کنار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خدا قرار گرفتند و در صدر اسلام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بار سنگ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رسالت رسول خدا و امانات اله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وظا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 دوش جوانان قرار گرف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AA3DBAB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در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فهرست فرماندهان و بزرگان اصحاب خدا جمع ز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اد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جوان هستند، جوان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بنابر تفس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موسع از ده دوازده سالگ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پذ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رفت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قر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۳۵ سال و آن حدود، بلغ اشد در قرآن هم چند جور تفس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شده است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2F0416" w14:textId="08F3B063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هر صورت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فهرست بلند بالا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صحابه رسول خدا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جوانان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افتخار آفر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فرمانده شدند،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جابر بن عبدالله انصار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در اربع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کنار قبر سالار شه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حضور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عمر طولان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کرد تا زمان امام باقر عل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السلام در عهد رسول خدا در همان جوان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حدود 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سالگ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کنار رسول خدا بود، در نوزده غزوه شرکت کرد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5BCBF73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جوانان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بزرگ 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مثل حضرت جعفر، با آن مهاجرت بزرگش به حبشه نقش مهم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داشت. </w:t>
      </w:r>
    </w:p>
    <w:p w14:paraId="35095135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صدر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جوانان ام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بن اب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طالب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السلام بود که جوان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خود را وقف اسلام کرد،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خدا نقش‌ها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او داد. </w:t>
      </w:r>
    </w:p>
    <w:p w14:paraId="417D1B19" w14:textId="2062879F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عتاب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بن اس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در 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دو سالگ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رسول خدا او را بعد از فتح مکه فرماندار مکه قرار داد تا جا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مورد اعتراض قرار گرفت کسان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اشکال کردند که شما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 را بعد از فتح مکه در جا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زعامت و فرماندار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مکه قرار داد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ظاهراً در هم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جا هست که رسول خدا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‌فرما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«لَيْسَ الاَك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بَرُ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هُوَ الاَفْضَلَ، بَلِ الاَفْضَلُ هُوَ الاَكْبَرُ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CC7E43">
        <w:rPr>
          <w:rFonts w:ascii="Traditional Arabic" w:hAnsi="Traditional Arabic" w:cs="Traditional Arabic"/>
          <w:sz w:val="32"/>
          <w:szCs w:val="32"/>
          <w:rtl/>
        </w:rPr>
        <w:t>» ملاک علم است، تقواست، دانا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است، توانا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است، اگر کس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جوان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متصف شد او بزرگتر است، ملاک بزرگتر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عقل و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جهاد و تلاش در راه خداست. </w:t>
      </w:r>
    </w:p>
    <w:p w14:paraId="77855470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دبن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حارثه، عبدالله بن مسعود، ابوسع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خدر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مصعب بن عم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در جوان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مکه، قبل از هجرت رسول خدا به مد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هجرت کرد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 هوشمند و خردمند و پارسا و مجاهد، زم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رشد اسلام را در مد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قبل از هجرت رسول خدا آماده کرد تا وقت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به رسول خدا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داد مد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شما آماده است. </w:t>
      </w:r>
    </w:p>
    <w:p w14:paraId="51053C08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همه نقش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کرد و جوانان 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حنظله غس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الملائکه، عمار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اسر،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بن سعد بن عباده، معاذ بن جبل و فهرست بلندبالا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نسل نو و جد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در شعاع رسالت رسول خدا جان گرفتند، در کنار رسول خدا قرار گرفتند و به شکل فرماندهان بزرگ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در آمدند تا رس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الت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به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ببرند،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اسلام را در جز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رة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العرب و عالم منتشر کنند. </w:t>
      </w:r>
    </w:p>
    <w:p w14:paraId="50DCD5BF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روش پ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بود در کنار بزرگان و استفاده از تجربه افراد صاحب سن،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جور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ظرف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استعدا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 در مس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اسلام و خدا قرار داد.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سنت رسول خدا بود. </w:t>
      </w:r>
    </w:p>
    <w:p w14:paraId="4300EE3B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قصه در عاشورا هم تکرار شد،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داستان حضور بن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هاشم و غ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هاشم در صحنه عظ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کربلا، همه شن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نقش آن‌ها را در عظمت و شکوه عاشورا آشنا هست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C03237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نقش بزرگ را با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هوشمندانه به جوانان سپرد. </w:t>
      </w:r>
    </w:p>
    <w:p w14:paraId="09532739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عصر انقلاب و دفاع مقدس هم ما شاهد آن بود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61474DF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هم در جهان اسلام در محور مقاومت در جبهه بزرگ حق به فضل اله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 رهبر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رهبر گرانقدرمان و رهبران حق شاهد درخشش جوانان در عرصه جهاد و تلاش در راه خدا هست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D46D92" w14:textId="77777777" w:rsidR="00CC7E43" w:rsidRPr="00CC7E43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نقش سپردن هم ارزش اجتماع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دارد و وس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له‌ا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گسترش ارزش‌ها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و هم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فعال‌ساز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مشارکت ده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فرزندان و نوجوانان. </w:t>
      </w:r>
    </w:p>
    <w:p w14:paraId="157C5CB9" w14:textId="73EADFFC" w:rsidR="00CC7E43" w:rsidRPr="00CC7E43" w:rsidRDefault="00CC7E43" w:rsidP="00BA5BF8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طبق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نقل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رسول خدا فرمودند: «</w:t>
      </w:r>
      <w:r w:rsidR="00BA5BF8" w:rsidRPr="00BA5BF8">
        <w:rPr>
          <w:rFonts w:ascii="Traditional Arabic" w:hAnsi="Traditional Arabic" w:cs="Traditional Arabic"/>
          <w:sz w:val="32"/>
          <w:szCs w:val="32"/>
          <w:rtl/>
        </w:rPr>
        <w:t>اُوصيكُم بِالشُّبّانِ خَيرا فَإِنَّهُم أرَقُّ أفئِدَةً</w:t>
      </w:r>
      <w:r w:rsidR="006D579A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شما را به جوانان سفارش م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نان به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رفتار کن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چرا که قلب‌ها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پاک و نرم و ملا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پذ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حق دارند. </w:t>
      </w:r>
    </w:p>
    <w:p w14:paraId="5EFDE126" w14:textId="32D691BA" w:rsidR="00CC7E43" w:rsidRPr="00CC7E43" w:rsidRDefault="00CC7E43" w:rsidP="006D579A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بعد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فرمودند</w:t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 xml:space="preserve"> «</w:t>
      </w:r>
      <w:r w:rsidR="00BA5BF8" w:rsidRPr="00BA5BF8">
        <w:rPr>
          <w:rFonts w:ascii="Traditional Arabic" w:hAnsi="Traditional Arabic" w:cs="Traditional Arabic"/>
          <w:sz w:val="32"/>
          <w:szCs w:val="32"/>
          <w:rtl/>
        </w:rPr>
        <w:t>إنَّ اللّه َبَعَثَني بَشيرا ونَذيرا</w:t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 xml:space="preserve">» 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خدا مرا بش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نذ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مبعوث کرد </w:t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BA5BF8" w:rsidRPr="00BA5BF8">
        <w:rPr>
          <w:rFonts w:ascii="Traditional Arabic" w:hAnsi="Traditional Arabic" w:cs="Traditional Arabic"/>
          <w:sz w:val="32"/>
          <w:szCs w:val="32"/>
          <w:rtl/>
        </w:rPr>
        <w:t>فَحالَفَنِي الشُّبّانُ و</w:t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A5BF8" w:rsidRPr="00BA5BF8">
        <w:rPr>
          <w:rFonts w:ascii="Traditional Arabic" w:hAnsi="Traditional Arabic" w:cs="Traditional Arabic"/>
          <w:sz w:val="32"/>
          <w:szCs w:val="32"/>
          <w:rtl/>
        </w:rPr>
        <w:t>خالَفَنِي الشُّيوخُ</w:t>
      </w:r>
      <w:r w:rsidR="00BA5BF8">
        <w:rPr>
          <w:rFonts w:ascii="Traditional Arabic" w:hAnsi="Traditional Arabic" w:cs="Traditional Arabic" w:hint="cs"/>
          <w:sz w:val="32"/>
          <w:szCs w:val="32"/>
          <w:rtl/>
        </w:rPr>
        <w:t xml:space="preserve">» 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>جوانها همراه من شدند در حال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که برخ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از صاحبان سن و کهنسالان در برابر من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ستادند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B8F108" w14:textId="40D81A67" w:rsidR="007413ED" w:rsidRDefault="00CC7E43" w:rsidP="00CC7E43">
      <w:pPr>
        <w:rPr>
          <w:rFonts w:ascii="Traditional Arabic" w:hAnsi="Traditional Arabic" w:cs="Traditional Arabic"/>
          <w:sz w:val="32"/>
          <w:szCs w:val="32"/>
          <w:rtl/>
        </w:rPr>
      </w:pP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ظرف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جوان، ظرف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حق است، 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مد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و مهندس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دارد، ن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آشنا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به فنون و روش‌ها</w:t>
      </w:r>
      <w:r w:rsidRPr="00CC7E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C7E43">
        <w:rPr>
          <w:rFonts w:ascii="Traditional Arabic" w:hAnsi="Traditional Arabic" w:cs="Traditional Arabic"/>
          <w:sz w:val="32"/>
          <w:szCs w:val="32"/>
          <w:rtl/>
        </w:rPr>
        <w:t xml:space="preserve"> لازم دارد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EEA2F21" w14:textId="4E12A699" w:rsidR="000944A1" w:rsidRDefault="000944A1" w:rsidP="007E71DC">
      <w:pPr>
        <w:pStyle w:val="Heading2"/>
        <w:rPr>
          <w:rtl/>
        </w:rPr>
      </w:pPr>
      <w:bookmarkStart w:id="4" w:name="_Toc145153922"/>
      <w:r>
        <w:rPr>
          <w:rFonts w:hint="cs"/>
          <w:rtl/>
        </w:rPr>
        <w:t>دعا</w:t>
      </w:r>
      <w:bookmarkEnd w:id="4"/>
    </w:p>
    <w:p w14:paraId="04BD6B91" w14:textId="3219B9DC" w:rsidR="00425887" w:rsidRPr="00177AD4" w:rsidRDefault="007B51C5" w:rsidP="007B51C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امیدواریم خداوند همه ما را در به کار گیری فرمان های خداوند و اطاعت از او رعایت تقوا موفق و مؤید بدارد.</w:t>
      </w:r>
    </w:p>
    <w:p w14:paraId="39C83C60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C0F9CD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733C1FE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4A02F50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04406F9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CCC6268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37333417" w14:textId="77777777" w:rsidR="00425887" w:rsidRDefault="00425887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47E83BF9" w14:textId="09251710" w:rsidR="00177AD4" w:rsidRPr="0071682F" w:rsidRDefault="00177AD4" w:rsidP="007E71DC">
      <w:pPr>
        <w:pStyle w:val="Heading2"/>
        <w:rPr>
          <w:rtl/>
        </w:rPr>
      </w:pPr>
      <w:bookmarkStart w:id="5" w:name="_Toc145153923"/>
      <w:r w:rsidRPr="0071682F">
        <w:rPr>
          <w:rFonts w:hint="cs"/>
          <w:rtl/>
        </w:rPr>
        <w:lastRenderedPageBreak/>
        <w:t>خطبه</w:t>
      </w:r>
      <w:r w:rsidRPr="0071682F">
        <w:rPr>
          <w:rtl/>
        </w:rPr>
        <w:t xml:space="preserve"> دوم</w:t>
      </w:r>
      <w:bookmarkEnd w:id="5"/>
    </w:p>
    <w:p w14:paraId="3351939A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48898D" w14:textId="77777777" w:rsidR="004563D3" w:rsidRDefault="00177AD4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328CEF3C" w14:textId="55BA754A" w:rsidR="00BA6590" w:rsidRDefault="0071682F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71682F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الَّذِي عَلَا بِحَوْلِهِ وَ دَنَا بِطَوْلِهِ، مَانِحِ كُلِّ غَنِيمَةٍ وَ فَضْلٍ وَ كَاشِفِ كُلِّ عَظِيمَةٍ وَ أَزْلٍ</w:t>
      </w:r>
    </w:p>
    <w:p w14:paraId="5B98541C" w14:textId="0373B926" w:rsidR="00177AD4" w:rsidRPr="00177AD4" w:rsidRDefault="00BA6590" w:rsidP="0071682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وَ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/>
          <w:sz w:val="32"/>
          <w:szCs w:val="32"/>
          <w:rtl/>
        </w:rPr>
        <w:t>صَل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اة و السلام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1682F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سَ</w:t>
      </w:r>
      <w:r w:rsidR="0071682F">
        <w:rPr>
          <w:rFonts w:ascii="Traditional Arabic" w:hAnsi="Traditional Arabic" w:cs="Traditional Arabic" w:hint="cs"/>
          <w:sz w:val="32"/>
          <w:szCs w:val="32"/>
          <w:rtl/>
        </w:rPr>
        <w:t xml:space="preserve">یِّد النذیر </w:t>
      </w:r>
      <w:r w:rsidR="0071682F" w:rsidRPr="001171BD">
        <w:rPr>
          <w:rFonts w:ascii="Traditional Arabic" w:hAnsi="Traditional Arabic" w:cs="Traditional Arabic"/>
          <w:sz w:val="32"/>
          <w:szCs w:val="32"/>
          <w:rtl/>
        </w:rPr>
        <w:t>اَلْبَشِيرِ النَّذِيرِ </w:t>
      </w:r>
      <w:r w:rsidR="0071682F">
        <w:rPr>
          <w:rFonts w:ascii="Traditional Arabic" w:hAnsi="Traditional Arabic" w:cs="Traditional Arabic" w:hint="cs"/>
          <w:sz w:val="32"/>
          <w:szCs w:val="32"/>
          <w:rtl/>
        </w:rPr>
        <w:t xml:space="preserve">سیدنا و مقتدانا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الْقَاسِمِ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المصطفی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مُحَمَّدٍ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أَمِیرِالْمُؤْمِنِینَ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َمَّدٍ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DDF95DA" w14:textId="5B363C35" w:rsidR="00177AD4" w:rsidRPr="008C6C0E" w:rsidRDefault="00177AD4" w:rsidP="0071682F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سَاسَةِ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الْعِبَادِ وَ أَرْکَانِ الْبِلَادِ وَ أَبْوَابِ الْإِ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یمَانِ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أُمَنَاءِ الرَّحْمَنِ وَ سُلَالَةِ النَّبِ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یِّینَ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صَفْوَةِ الْمُرْسَلِ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ینَ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71682F">
        <w:rPr>
          <w:rFonts w:ascii="Traditional Arabic" w:hAnsi="Traditional Arabic" w:cs="Traditional Arabic"/>
          <w:spacing w:val="-4"/>
          <w:sz w:val="32"/>
          <w:szCs w:val="32"/>
          <w:rtl/>
        </w:rPr>
        <w:t>وَ عِتْرَة</w:t>
      </w:r>
      <w:r w:rsidR="0071682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ِ</w:t>
      </w:r>
      <w:r w:rsidR="0071682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خِيَرَة</w:t>
      </w:r>
      <w:r w:rsidR="0071682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ِ </w:t>
      </w:r>
      <w:r w:rsidR="0071682F" w:rsidRPr="0071682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رَبِّ الْعَالَمِينَ 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>صَلَوَاتُکَ عَلَ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یْهِمْ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أَجْمَعِ</w:t>
      </w:r>
      <w:r w:rsidRPr="008C6C0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ینَ</w:t>
      </w:r>
      <w:r w:rsidRPr="008C6C0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584CAAE" w14:textId="77777777" w:rsidR="00177AD4" w:rsidRPr="00177AD4" w:rsidRDefault="00177AD4" w:rsidP="007E71DC">
      <w:pPr>
        <w:pStyle w:val="Heading2"/>
        <w:rPr>
          <w:rtl/>
        </w:rPr>
      </w:pPr>
      <w:bookmarkStart w:id="6" w:name="_Toc145153924"/>
      <w:r w:rsidRPr="00177AD4">
        <w:rPr>
          <w:rFonts w:hint="cs"/>
          <w:rtl/>
        </w:rPr>
        <w:t>توصیه</w:t>
      </w:r>
      <w:r w:rsidRPr="00177AD4">
        <w:rPr>
          <w:rtl/>
        </w:rPr>
        <w:t xml:space="preserve"> به تقوا:</w:t>
      </w:r>
      <w:bookmarkEnd w:id="6"/>
      <w:r w:rsidRPr="00177AD4">
        <w:rPr>
          <w:rtl/>
        </w:rPr>
        <w:t xml:space="preserve"> </w:t>
      </w:r>
    </w:p>
    <w:p w14:paraId="526019B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C6D379" w14:textId="35110AB5" w:rsid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6D83286" w14:textId="77777777" w:rsidR="0071682F" w:rsidRPr="0071682F" w:rsidRDefault="0071682F" w:rsidP="0071682F">
      <w:pPr>
        <w:rPr>
          <w:rFonts w:ascii="Traditional Arabic" w:hAnsi="Traditional Arabic" w:cs="Traditional Arabic"/>
          <w:sz w:val="32"/>
          <w:szCs w:val="32"/>
          <w:rtl/>
        </w:rPr>
      </w:pPr>
      <w:r w:rsidRPr="0071682F">
        <w:rPr>
          <w:rFonts w:ascii="Traditional Arabic" w:hAnsi="Traditional Arabic" w:cs="Traditional Arabic"/>
          <w:sz w:val="32"/>
          <w:szCs w:val="32"/>
          <w:rtl/>
        </w:rPr>
        <w:t>يا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3F171752" w14:textId="77777777" w:rsidR="0071682F" w:rsidRPr="0071682F" w:rsidRDefault="0071682F" w:rsidP="0071682F">
      <w:pPr>
        <w:rPr>
          <w:rFonts w:ascii="Traditional Arabic" w:hAnsi="Traditional Arabic" w:cs="Traditional Arabic"/>
          <w:sz w:val="32"/>
          <w:szCs w:val="32"/>
          <w:rtl/>
        </w:rPr>
      </w:pPr>
      <w:r w:rsidRPr="0071682F">
        <w:rPr>
          <w:rFonts w:ascii="Traditional Arabic" w:hAnsi="Traditional Arabic" w:cs="Traditional Arabic"/>
          <w:sz w:val="32"/>
          <w:szCs w:val="32"/>
          <w:rtl/>
        </w:rPr>
        <w:t>عِبَادَ اللَّهِ أُوصِيكُمْ وَ نَفس</w:t>
      </w:r>
      <w:r w:rsidRPr="0071682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1682F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مُجَانَبَةِ نَه</w:t>
      </w:r>
      <w:r w:rsidRPr="0071682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71682F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58705370" w14:textId="77777777" w:rsidR="0071682F" w:rsidRDefault="0071682F" w:rsidP="0071682F">
      <w:pPr>
        <w:rPr>
          <w:rFonts w:ascii="Traditional Arabic" w:hAnsi="Traditional Arabic" w:cs="Traditional Arabic"/>
          <w:sz w:val="32"/>
          <w:szCs w:val="32"/>
          <w:rtl/>
        </w:rPr>
      </w:pPr>
      <w:r w:rsidRPr="0071682F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71682F">
        <w:rPr>
          <w:rFonts w:ascii="Traditional Arabic" w:hAnsi="Traditional Arabic" w:cs="Traditional Arabic"/>
          <w:sz w:val="32"/>
          <w:szCs w:val="32"/>
          <w:rtl/>
        </w:rPr>
        <w:t xml:space="preserve"> تَجَهَّزُوا عِبَادَ اللَّه‏ فَقَدْ نُودِيَ فِيكُمْ بِالرَّحِيل‏ وَ تَزَوَّدُوا فَإِنَّ خَيْرَ الزَّادِ التَّقْوى</w:t>
      </w:r>
    </w:p>
    <w:p w14:paraId="1B29EEC1" w14:textId="77777777" w:rsidR="009F685C" w:rsidRPr="009F685C" w:rsidRDefault="0071682F" w:rsidP="009F685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>شما و خودم را به تقوا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سفارش م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فرا م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خوانم،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خداوند در پا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سوره حشر در ا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دلربا و دلنش</w:t>
      </w:r>
      <w:r w:rsidR="009F685C"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F685C"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9F685C" w:rsidRPr="009F685C">
        <w:rPr>
          <w:rFonts w:ascii="Traditional Arabic" w:hAnsi="Traditional Arabic" w:cs="Traditional Arabic"/>
          <w:sz w:val="32"/>
          <w:szCs w:val="32"/>
          <w:rtl/>
        </w:rPr>
        <w:t xml:space="preserve"> دو بار ما را به تقوا دعوت کرده است. </w:t>
      </w:r>
    </w:p>
    <w:p w14:paraId="32B925A0" w14:textId="17634801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اِتَّقُوا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اَللّهَ وَ لْتَنْظُرْ نَفْسٌ ما قَدَّمَتْ لِغَدٍ با وَ اتَّقُوا اللَّهَ</w:t>
      </w:r>
      <w:r w:rsidR="007E71DC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دو فرمان تقوا و فراخواندن به ص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نفس از گناه و خو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فرمان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است، وَ لْتَنْظُرْ نَفْسٌ ما قَدَّمَتْ لِغَدٍ هر انسان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خصوص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اخذ نشده 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است،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هر انسان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طالب سعادت و کمال است و به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حاف به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فرمان نا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شود وظ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دارد که اهل مراقبت باشد</w:t>
      </w:r>
    </w:p>
    <w:p w14:paraId="03E5435B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مراقبت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چه؟ همه آنچه که ما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تمام رفتارها و اعمال ما به عالم 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منتقل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شوند،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قبل از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ما به آن عالم برو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آن عالم انتقال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55BC3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گنج اعمال،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صورت ملکوت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حق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اعمال از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عالم به عالم 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منتقل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خوب دقت 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چه به آن عالم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نار است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نور است؟! آتش جهنم است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روح و رضوان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است؟! </w:t>
      </w:r>
    </w:p>
    <w:p w14:paraId="2D212929" w14:textId="77777777" w:rsidR="009F685C" w:rsidRPr="007E71DC" w:rsidRDefault="009F685C" w:rsidP="009F685C">
      <w:pPr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اعمال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حق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قت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دارند، 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صورت ملکوت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دارند که آن م</w:t>
      </w:r>
      <w:r w:rsidRPr="007E71D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7E71D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ماند،</w:t>
      </w:r>
      <w:r w:rsidRPr="007E71D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همراه ما و در آخرت همراه ما خواهد بود. </w:t>
      </w:r>
    </w:p>
    <w:p w14:paraId="6C34D01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لْتَنْظُرْ با دقت بنگر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آنچه که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اگر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مراقبت و نظر با دقت بود آن وقت انسان در مس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تقواست، تقوا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نخست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مراقبت دنبال او که مراقبت 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ژه‌ا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است، آنگاه وَ اتَّقُوا اللَّهَ قله‌ها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تقوا را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فتح 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11EE6EB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کسب تقوا و رعا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تقوا در همه شئون و احوال عنا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598D9338" w14:textId="77777777" w:rsidR="009F685C" w:rsidRPr="009F685C" w:rsidRDefault="009F685C" w:rsidP="007E71DC">
      <w:pPr>
        <w:pStyle w:val="Heading2"/>
        <w:rPr>
          <w:rtl/>
        </w:rPr>
      </w:pPr>
      <w:bookmarkStart w:id="7" w:name="_Toc145153925"/>
      <w:r w:rsidRPr="009F685C">
        <w:rPr>
          <w:rFonts w:hint="eastAsia"/>
          <w:rtl/>
        </w:rPr>
        <w:t>مناسبات</w:t>
      </w:r>
      <w:bookmarkEnd w:id="7"/>
    </w:p>
    <w:p w14:paraId="2755C0FC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رحلت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رسول خدا صلوات الله و سلامه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شهادت سبط اکبر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السلام و شهادت خورش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فروزان ولا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امامت حضرت امام رضا سلام الله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مقدس آنان صلوات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محمد، [اللهم صل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فرجهم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>]</w:t>
      </w:r>
    </w:p>
    <w:p w14:paraId="1FD93DC5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خاطره همه درگذشتگان و اموات، درگذشتگان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دفاع مقدس، شهدا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محراب، شه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مدن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بزرگان درگذشته، مرحوم آ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الله طالقان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خاطره امام شهدا را گرام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ثواب صلوات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خدمت آن‌ها، [اللهم صل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فرجهم]</w:t>
      </w:r>
    </w:p>
    <w:p w14:paraId="6C236736" w14:textId="49B36CA1" w:rsidR="009F685C" w:rsidRPr="009F685C" w:rsidRDefault="000025A0" w:rsidP="007E71DC">
      <w:pPr>
        <w:pStyle w:val="Heading2"/>
        <w:rPr>
          <w:rtl/>
        </w:rPr>
      </w:pPr>
      <w:bookmarkStart w:id="8" w:name="_Toc145153926"/>
      <w:r>
        <w:rPr>
          <w:rFonts w:hint="cs"/>
          <w:rtl/>
        </w:rPr>
        <w:lastRenderedPageBreak/>
        <w:t>موضوع</w:t>
      </w:r>
      <w:r w:rsidR="009F685C" w:rsidRPr="009F685C">
        <w:rPr>
          <w:rtl/>
        </w:rPr>
        <w:t xml:space="preserve"> اول: لزوم حفظ امن</w:t>
      </w:r>
      <w:r w:rsidR="009F685C" w:rsidRPr="009F685C">
        <w:rPr>
          <w:rFonts w:hint="cs"/>
          <w:rtl/>
        </w:rPr>
        <w:t>ی</w:t>
      </w:r>
      <w:r w:rsidR="009F685C" w:rsidRPr="009F685C">
        <w:rPr>
          <w:rFonts w:hint="eastAsia"/>
          <w:rtl/>
        </w:rPr>
        <w:t>ت</w:t>
      </w:r>
      <w:r w:rsidR="009F685C" w:rsidRPr="009F685C">
        <w:rPr>
          <w:rtl/>
        </w:rPr>
        <w:t xml:space="preserve"> در جامعه</w:t>
      </w:r>
      <w:bookmarkEnd w:id="8"/>
    </w:p>
    <w:p w14:paraId="253B68BF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نکته‌ا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کرد به دستگاه‌ها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مسئول و ذ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ربط،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توجه به جلوگ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نا آمن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جامعه است، مع الاسف در هم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باز تعداد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حمله اشرار به شهادت رس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جمع 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مردم و 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آشوب‌ها به شهادت رس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2E310A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اصل و اساس سعادت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جامعه است و انتظار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نوع تجاوزها و تعد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در واقع هم تعد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حقوق اشخاص است و خانواده هاست، هم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آن و مهمتر از آن تجاوز به حقوق جامعه است و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نا 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جامعه است انتظار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دستگاه‌ها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مسئول در برابر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حادثه‌ها محکم و قاطع باشند. </w:t>
      </w:r>
    </w:p>
    <w:p w14:paraId="4E1C3BAD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اقدامات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درست و صح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قاطع در برابر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نا 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خدشه به 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اتخاذ بکنند و مواضع صح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بدون تساهل و تسامح در برابر شکنندگان 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داشته باشند. </w:t>
      </w:r>
    </w:p>
    <w:p w14:paraId="2C2A3D2E" w14:textId="29BBE494" w:rsidR="009F685C" w:rsidRPr="009F685C" w:rsidRDefault="000025A0" w:rsidP="000025A0">
      <w:pPr>
        <w:pStyle w:val="Heading2"/>
        <w:rPr>
          <w:rtl/>
        </w:rPr>
      </w:pPr>
      <w:bookmarkStart w:id="9" w:name="_Toc145153927"/>
      <w:r>
        <w:rPr>
          <w:rFonts w:hint="cs"/>
          <w:rtl/>
        </w:rPr>
        <w:t>موضوع</w:t>
      </w:r>
      <w:r w:rsidR="009F685C" w:rsidRPr="009F685C">
        <w:rPr>
          <w:rtl/>
        </w:rPr>
        <w:t xml:space="preserve"> دوم: گرام</w:t>
      </w:r>
      <w:r w:rsidR="009F685C" w:rsidRPr="009F685C">
        <w:rPr>
          <w:rFonts w:hint="cs"/>
          <w:rtl/>
        </w:rPr>
        <w:t>ی</w:t>
      </w:r>
      <w:r w:rsidR="009F685C" w:rsidRPr="009F685C">
        <w:rPr>
          <w:rFonts w:hint="eastAsia"/>
          <w:rtl/>
        </w:rPr>
        <w:t>داشت</w:t>
      </w:r>
      <w:r w:rsidR="009F685C" w:rsidRPr="009F685C">
        <w:rPr>
          <w:rtl/>
        </w:rPr>
        <w:t xml:space="preserve"> هفده شهر</w:t>
      </w:r>
      <w:r w:rsidR="009F685C" w:rsidRPr="009F685C">
        <w:rPr>
          <w:rFonts w:hint="cs"/>
          <w:rtl/>
        </w:rPr>
        <w:t>ی</w:t>
      </w:r>
      <w:r w:rsidR="009F685C" w:rsidRPr="009F685C">
        <w:rPr>
          <w:rFonts w:hint="eastAsia"/>
          <w:rtl/>
        </w:rPr>
        <w:t>ور</w:t>
      </w:r>
      <w:bookmarkEnd w:id="9"/>
    </w:p>
    <w:p w14:paraId="6B79E5AD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روز شهدا و روز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است، کسان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دارند که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۵۷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نقطه عطف در روند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بود، ۱۷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تهران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نقطه سرنوشت ساز در تار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انقلاب بود. </w:t>
      </w:r>
    </w:p>
    <w:p w14:paraId="3E6D0121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طبق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اسناد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به دست آمده است طرح رژ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شاهنشاه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اربابان آن‌ها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بود که با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هجوم خشن و بس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تند و کشتار وس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جوانان و جامعه ما را از همراه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امام باز دارند.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وحشت و رعب عموم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کنند تا جامعه عقب بنش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نقشه آن‌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76D11C63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فضل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 عظمت ملت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 شجاعت و دل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حمله خون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کشتار وس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آن نقشه سنگ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زشت دشمنان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اسلام نقش بر آب شد. </w:t>
      </w:r>
    </w:p>
    <w:p w14:paraId="4F3AF428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جوانان بزرگ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را آن روز از دست 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معنا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ظاهر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شهادت نائل شدند، اما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نقطه درخشان شد، برگ زر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ملت بزرگ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B5757B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سپر کرد در برابر دژخ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ستاد،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گلوله‌ها استقبال کرد، اما خم به ابرو 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اورد،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برابر آن هجمه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ستاد،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روز خدا بود،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الله بود، روز تجل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عشق مردم به اسلام و ارزش‌ها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0368A616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تنها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ملت را به عقب بر نگردان، بلکه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شران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شد به سمت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دشمنان در برابر آن شجاعت و دل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عقب نشستند و به فضل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نوم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شدند و چرخ‌ها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انقلاب به سمت جلو به حرکت در آمد و دشمنان اسلام و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أس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نوم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0B84885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درود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ارواح پاک همه شهدا و شهدا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هفده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صلوات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ارواح مطهر آن‌ها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>. [اللهم صل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فرجهم]</w:t>
      </w:r>
    </w:p>
    <w:p w14:paraId="18C30ECE" w14:textId="77777777" w:rsidR="009F685C" w:rsidRPr="009F685C" w:rsidRDefault="009F685C" w:rsidP="007E71DC">
      <w:pPr>
        <w:pStyle w:val="Heading2"/>
        <w:rPr>
          <w:rtl/>
        </w:rPr>
      </w:pPr>
      <w:bookmarkStart w:id="10" w:name="_Toc145153928"/>
      <w:r w:rsidRPr="009F685C">
        <w:rPr>
          <w:rFonts w:hint="eastAsia"/>
          <w:rtl/>
        </w:rPr>
        <w:t>روز</w:t>
      </w:r>
      <w:r w:rsidRPr="009F685C">
        <w:rPr>
          <w:rtl/>
        </w:rPr>
        <w:t xml:space="preserve"> جهان</w:t>
      </w:r>
      <w:r w:rsidRPr="009F685C">
        <w:rPr>
          <w:rFonts w:hint="cs"/>
          <w:rtl/>
        </w:rPr>
        <w:t>ی</w:t>
      </w:r>
      <w:r w:rsidRPr="009F685C">
        <w:rPr>
          <w:rtl/>
        </w:rPr>
        <w:t xml:space="preserve"> سوادآموز</w:t>
      </w:r>
      <w:r w:rsidRPr="009F685C">
        <w:rPr>
          <w:rFonts w:hint="cs"/>
          <w:rtl/>
        </w:rPr>
        <w:t>ی</w:t>
      </w:r>
      <w:bookmarkEnd w:id="10"/>
    </w:p>
    <w:p w14:paraId="0E1BAB5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هفده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شهر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روز جهان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سوادآموز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 هست، دوستان 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سواد آموز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شهدا قبل از خطبه سخنران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کردند، از هر دو 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بر تداوم راه نهضت سواد آموز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کرد، به فضل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رغم جنگ و مشکلات و همه گرفتار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آمار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سواد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سواد 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۴۰ و ۵۰ درصد به بالا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نود درصد رس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است. و در سن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هفت تا چهل و نه، نود و هفت هشت درصد چه در سطح کشور و چه در قم هم هم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 با درجه خوب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در قم وجود دارد. </w:t>
      </w:r>
    </w:p>
    <w:p w14:paraId="5687D18F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راه سوادآموز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 همان نگاه جهاد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با آن نگاه جامع و دق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تثب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شده است استمرار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337F4F50" w14:textId="77777777" w:rsidR="009F685C" w:rsidRPr="009F685C" w:rsidRDefault="009F685C" w:rsidP="007E71DC">
      <w:pPr>
        <w:pStyle w:val="Heading2"/>
        <w:rPr>
          <w:rtl/>
        </w:rPr>
      </w:pPr>
      <w:bookmarkStart w:id="11" w:name="_Toc145153929"/>
      <w:r w:rsidRPr="009F685C">
        <w:rPr>
          <w:rFonts w:hint="eastAsia"/>
          <w:rtl/>
        </w:rPr>
        <w:t>موضوع</w:t>
      </w:r>
      <w:r w:rsidRPr="009F685C">
        <w:rPr>
          <w:rtl/>
        </w:rPr>
        <w:t xml:space="preserve"> سوم: اربع</w:t>
      </w:r>
      <w:r w:rsidRPr="009F685C">
        <w:rPr>
          <w:rFonts w:hint="cs"/>
          <w:rtl/>
        </w:rPr>
        <w:t>ی</w:t>
      </w:r>
      <w:r w:rsidRPr="009F685C">
        <w:rPr>
          <w:rFonts w:hint="eastAsia"/>
          <w:rtl/>
        </w:rPr>
        <w:t>ن</w:t>
      </w:r>
      <w:r w:rsidRPr="009F685C">
        <w:rPr>
          <w:rtl/>
        </w:rPr>
        <w:t xml:space="preserve"> حس</w:t>
      </w:r>
      <w:r w:rsidRPr="009F685C">
        <w:rPr>
          <w:rFonts w:hint="cs"/>
          <w:rtl/>
        </w:rPr>
        <w:t>ی</w:t>
      </w:r>
      <w:r w:rsidRPr="009F685C">
        <w:rPr>
          <w:rFonts w:hint="eastAsia"/>
          <w:rtl/>
        </w:rPr>
        <w:t>ن</w:t>
      </w:r>
      <w:r w:rsidRPr="009F685C">
        <w:rPr>
          <w:rFonts w:hint="cs"/>
          <w:rtl/>
        </w:rPr>
        <w:t>ی</w:t>
      </w:r>
      <w:bookmarkEnd w:id="11"/>
    </w:p>
    <w:p w14:paraId="36128D46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آرزو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قبول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طاعات و عبادات و سوگوار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همه 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0C28EC6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پد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مورد توجه دوست و دشمن در عالم است. امروز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 دشمنان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هم بعض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کوته فکران چگونه به ساحت نوران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جسارت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EBFB53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همه بدانند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عشق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 که امروز در عالم جر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ساز شده است. </w:t>
      </w:r>
    </w:p>
    <w:p w14:paraId="2E70A1B3" w14:textId="7D409F0F" w:rsidR="007E71DC" w:rsidRDefault="007E71DC" w:rsidP="007E71DC">
      <w:pPr>
        <w:pStyle w:val="Heading3"/>
        <w:rPr>
          <w:rtl/>
        </w:rPr>
      </w:pPr>
      <w:bookmarkStart w:id="12" w:name="_Toc145153930"/>
      <w:r>
        <w:rPr>
          <w:rFonts w:hint="cs"/>
          <w:rtl/>
        </w:rPr>
        <w:t>ویژگی پیاده روی اربعین</w:t>
      </w:r>
      <w:bookmarkEnd w:id="12"/>
    </w:p>
    <w:p w14:paraId="72157E3C" w14:textId="2899C6E9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نکات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فهرستوار اشاره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کمتر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جهان وجود دارد. </w:t>
      </w:r>
    </w:p>
    <w:p w14:paraId="3D98BC5B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شرکت کنند. </w:t>
      </w:r>
    </w:p>
    <w:p w14:paraId="277ED2F1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شرکت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کنندگان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عاشق و 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</w:p>
    <w:p w14:paraId="476F1FE6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همراه با محنت و سخت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فراوان. </w:t>
      </w:r>
    </w:p>
    <w:p w14:paraId="0D2784D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از درون مردم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جوشد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01ED343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نظم آن به خود مردم بر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99B97EA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از آن خود مردم است</w:t>
      </w:r>
    </w:p>
    <w:p w14:paraId="611FDF65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اقتصاد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هز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از آن خود مردم است </w:t>
      </w:r>
    </w:p>
    <w:p w14:paraId="1ECA1B68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در آن روابط انسان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شرکت کنندگان در آن به اوج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</w:p>
    <w:p w14:paraId="4A8A25F8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 مشارکت ده‌ها ملت عالم </w:t>
      </w:r>
    </w:p>
    <w:p w14:paraId="30DF75FC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ارتباط ملت‌ها و دولت‌ها را تقو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طور 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عراق </w:t>
      </w:r>
    </w:p>
    <w:p w14:paraId="07BE04B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پد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ماندگار رو به تزا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ازد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قصه‌ا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در غروب روز عاشورا همه و بس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فکر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خاموش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انقدر عل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کار شد، مثل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درخش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>. امواج نوران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رو به تزا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بود و در عصر ما و به برکت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امواج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امواج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خروشان شد و حاو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آن همه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حاو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گفتمان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تمدن نو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C699FF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متفکران و صاحب نظران اجتماع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بنش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اتفاق بزرگ را بشناسند </w:t>
      </w:r>
    </w:p>
    <w:p w14:paraId="210E9F1C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موج خروشان حس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عاشورا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8FAB5FC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امش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علاقمندان اسلام آن است که اگر کنار هم قرار بگ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شبکه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امت تمدن ساز خواه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شد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شدن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52462F5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سخنش با عالم اسلام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قرآن برگرد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تک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دور سالار شه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جمع شو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همه آرمان‌ها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شما محقق خواهد شد. </w:t>
      </w:r>
    </w:p>
    <w:p w14:paraId="6FF525BF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امت اسلام است که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راه موفق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سعادت است. </w:t>
      </w:r>
    </w:p>
    <w:p w14:paraId="2AB5FAF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هم به دشمنان اسلام، به آمر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اسرائ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مخالفان اسلام دارد که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امواج انسان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جهان اسلام است،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امواج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مقاومت در راه خدا انشاء الله استمرار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خواهد کرد و شما را به فضل اله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شکست خواهد داد. </w:t>
      </w:r>
    </w:p>
    <w:p w14:paraId="2268880E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همه مردم و جوانان 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عراق و سا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کشورها که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با جمع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دو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تشکر کرد. </w:t>
      </w:r>
    </w:p>
    <w:p w14:paraId="1F3843C6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ملت و دولت عراق، از عتاب مقدسه، از حشدالشعب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مواکب داران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عراق و سا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ملت‌ها تشکر 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8CCFBB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از دولت محترم، از وزارت کشور که اهتمام داشت به خدمت‌رسان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مردم در سفر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دستگاه‌ها و وزارت خانه ها، از 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روه‌ها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مسلح و نظام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انتظام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از همه عشاق سالار شه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حرکت بزرگ را خلق کردند با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تشکر کر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10A19BD" w14:textId="77777777" w:rsidR="009F685C" w:rsidRPr="009F685C" w:rsidRDefault="009F685C" w:rsidP="007E71DC">
      <w:pPr>
        <w:pStyle w:val="Heading2"/>
        <w:rPr>
          <w:rtl/>
        </w:rPr>
      </w:pPr>
      <w:bookmarkStart w:id="13" w:name="_Toc145153931"/>
      <w:r w:rsidRPr="009F685C">
        <w:rPr>
          <w:rFonts w:hint="eastAsia"/>
          <w:rtl/>
        </w:rPr>
        <w:t>سال</w:t>
      </w:r>
      <w:r w:rsidRPr="009F685C">
        <w:rPr>
          <w:rtl/>
        </w:rPr>
        <w:t xml:space="preserve"> تحص</w:t>
      </w:r>
      <w:r w:rsidRPr="009F685C">
        <w:rPr>
          <w:rFonts w:hint="cs"/>
          <w:rtl/>
        </w:rPr>
        <w:t>ی</w:t>
      </w:r>
      <w:r w:rsidRPr="009F685C">
        <w:rPr>
          <w:rFonts w:hint="eastAsia"/>
          <w:rtl/>
        </w:rPr>
        <w:t>ل</w:t>
      </w:r>
      <w:r w:rsidRPr="009F685C">
        <w:rPr>
          <w:rFonts w:hint="cs"/>
          <w:rtl/>
        </w:rPr>
        <w:t>ی</w:t>
      </w:r>
      <w:r w:rsidRPr="009F685C">
        <w:rPr>
          <w:rtl/>
        </w:rPr>
        <w:t xml:space="preserve"> جد</w:t>
      </w:r>
      <w:r w:rsidRPr="009F685C">
        <w:rPr>
          <w:rFonts w:hint="cs"/>
          <w:rtl/>
        </w:rPr>
        <w:t>ی</w:t>
      </w:r>
      <w:r w:rsidRPr="009F685C">
        <w:rPr>
          <w:rFonts w:hint="eastAsia"/>
          <w:rtl/>
        </w:rPr>
        <w:t>د</w:t>
      </w:r>
      <w:bookmarkEnd w:id="13"/>
    </w:p>
    <w:p w14:paraId="0B8A5B94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آستانه سال تحص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قرار دار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پرورش، دانشگاه و حوزه‌ها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 اهتمام به همه ابعاد علم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رشد وتعال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کشور تلاش مضاعف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را به کار بگ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E7F02A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بعد از دوره کرونا و شرا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سخت آن است که نهادها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همه ابعاد علم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باشند انشاءالله مبارک باشد آغاز سال تحص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با برنامه و اهتمام بالا شاهد پ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نظام علم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F56C53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شاهد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که از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سو قرآن سوز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اروپا آزاد اما حجاب ممنوع [است]، از 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سو دفاع مقاومت از خودشان، دفاع فلسط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لبنان از خودشان ممنوع و خلاف اما از آن طرف دخالت آمر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در جنگ اوکرا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ارسال گلوله‌ها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اوران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تضع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شده، آزاد [است] </w:t>
      </w:r>
    </w:p>
    <w:p w14:paraId="0B4989AB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نظام دوگانه‌ا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است که در دن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شاهد هست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مستکبران عالم با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بدانند اربع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ن‌ها،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خواهد آمد و دماغ شما را به خاک خواهد مال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330C9C" w14:textId="77777777" w:rsidR="009F685C" w:rsidRPr="009F685C" w:rsidRDefault="009F685C" w:rsidP="007E71DC">
      <w:pPr>
        <w:pStyle w:val="Heading2"/>
        <w:rPr>
          <w:rtl/>
        </w:rPr>
      </w:pPr>
      <w:bookmarkStart w:id="14" w:name="_Toc145153932"/>
      <w:r w:rsidRPr="009F685C">
        <w:rPr>
          <w:rFonts w:hint="eastAsia"/>
          <w:rtl/>
        </w:rPr>
        <w:t>دعا</w:t>
      </w:r>
      <w:bookmarkEnd w:id="14"/>
    </w:p>
    <w:p w14:paraId="04778BF3" w14:textId="33315292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t>اللّٰهُمَّ ارْزُقْنا تَوْفِيقَ الطّاعَةِ، وَبُعْدَ الْمَعْصِيَةِ، وَصِدْقَ النِّيَّةِ، وَعِرْفانَ الْحُرْمَةِ</w:t>
      </w:r>
    </w:p>
    <w:p w14:paraId="6811FDE0" w14:textId="03608922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t>أللّهُمَّ انصُرِ الإسلَامَ وَ أهلَهُ وَ اخذُلِ الکُفرَ وَ أهلَهُ.</w:t>
      </w:r>
    </w:p>
    <w:p w14:paraId="7940A37E" w14:textId="2730363E" w:rsidR="009F685C" w:rsidRPr="009F685C" w:rsidRDefault="007E71D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lastRenderedPageBreak/>
        <w:t>أللّهُمَّ</w:t>
      </w:r>
      <w:r w:rsidRPr="007E71DC">
        <w:rPr>
          <w:rFonts w:ascii="Traditional Arabic" w:hAnsi="Traditional Arabic" w:cs="Traditional Arabic"/>
          <w:sz w:val="32"/>
          <w:szCs w:val="32"/>
          <w:rtl/>
        </w:rPr>
        <w:t xml:space="preserve"> اغفِر لِلمُومِن</w:t>
      </w:r>
      <w:r w:rsidRPr="007E71D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7E71DC">
        <w:rPr>
          <w:rFonts w:ascii="Traditional Arabic" w:hAnsi="Traditional Arabic" w:cs="Traditional Arabic"/>
          <w:sz w:val="32"/>
          <w:szCs w:val="32"/>
          <w:rtl/>
        </w:rPr>
        <w:t xml:space="preserve"> وَ المُومِنَاتِ وَ المُسلِم</w:t>
      </w:r>
      <w:r w:rsidRPr="007E71D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E71D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7E71DC">
        <w:rPr>
          <w:rFonts w:ascii="Traditional Arabic" w:hAnsi="Traditional Arabic" w:cs="Traditional Arabic"/>
          <w:sz w:val="32"/>
          <w:szCs w:val="32"/>
          <w:rtl/>
        </w:rPr>
        <w:t xml:space="preserve"> وَ المُسلِمَاتِ اَلاَح</w:t>
      </w:r>
      <w:r w:rsidRPr="007E71D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7E71DC">
        <w:rPr>
          <w:rFonts w:ascii="Traditional Arabic" w:hAnsi="Traditional Arabic" w:cs="Traditional Arabic" w:hint="eastAsia"/>
          <w:sz w:val="32"/>
          <w:szCs w:val="32"/>
          <w:rtl/>
        </w:rPr>
        <w:t>اءِ</w:t>
      </w:r>
      <w:r w:rsidRPr="007E71DC">
        <w:rPr>
          <w:rFonts w:ascii="Traditional Arabic" w:hAnsi="Traditional Arabic" w:cs="Traditional Arabic"/>
          <w:sz w:val="32"/>
          <w:szCs w:val="32"/>
          <w:rtl/>
        </w:rPr>
        <w:t xml:space="preserve"> مِنهُم وَ الاَموَاتِ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3B0A5792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عبادات و سوگوار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ما را قبول بفرما. </w:t>
      </w:r>
    </w:p>
    <w:p w14:paraId="16CE459F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دشمنان را به خودشان باز بگردان</w:t>
      </w:r>
    </w:p>
    <w:p w14:paraId="0251A67A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اموات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ما، درگذشتگان از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جمع، بزرگ درگذشته از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جمع و از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شهر و از 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کشور، شهدا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امام شهدا، مراجع درگذشته را با اول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116C5543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آقا و مولا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</w:t>
      </w:r>
    </w:p>
    <w:p w14:paraId="040FB500" w14:textId="77777777" w:rsidR="009F685C" w:rsidRP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10BA89DE" w14:textId="262473E8" w:rsidR="006E26B4" w:rsidRPr="006E26B4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خدمتگزارن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به اسلام و کشور و انقلاب اسلام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مقام معظم رهبر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F68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F685C">
        <w:rPr>
          <w:rFonts w:ascii="Traditional Arabic" w:hAnsi="Traditional Arabic" w:cs="Traditional Arabic"/>
          <w:sz w:val="32"/>
          <w:szCs w:val="32"/>
          <w:rtl/>
        </w:rPr>
        <w:t xml:space="preserve"> و منصور</w:t>
      </w:r>
      <w:r w:rsidRPr="009F68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71875">
        <w:rPr>
          <w:rFonts w:ascii="Traditional Arabic" w:hAnsi="Traditional Arabic" w:cs="Traditional Arabic" w:hint="cs"/>
          <w:sz w:val="32"/>
          <w:szCs w:val="32"/>
          <w:rtl/>
        </w:rPr>
        <w:t>بدار.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B6E99F" w14:textId="77777777" w:rsidR="006E26B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قُلْ</w:t>
      </w:r>
      <w:r w:rsidRPr="00594410">
        <w:rPr>
          <w:rFonts w:cs="B Badr"/>
          <w:rtl/>
        </w:rPr>
        <w:t xml:space="preserve"> هُوَ اللَّهُ أَحَدٌ</w:t>
      </w:r>
    </w:p>
    <w:p w14:paraId="6BA4BD8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اللَّهُ</w:t>
      </w:r>
      <w:r w:rsidRPr="00594410">
        <w:rPr>
          <w:rFonts w:cs="B Badr"/>
          <w:rtl/>
        </w:rPr>
        <w:t xml:space="preserve"> الصَّمَدُ </w:t>
      </w:r>
    </w:p>
    <w:p w14:paraId="2A090911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یَلِدْ</w:t>
      </w:r>
      <w:r w:rsidRPr="00594410">
        <w:rPr>
          <w:rFonts w:cs="B Badr"/>
          <w:rtl/>
        </w:rPr>
        <w:t xml:space="preserve"> وَلَمْ </w:t>
      </w:r>
      <w:r w:rsidRPr="00594410">
        <w:rPr>
          <w:rFonts w:cs="B Badr" w:hint="cs"/>
          <w:rtl/>
        </w:rPr>
        <w:t>یُولَدْ</w:t>
      </w:r>
      <w:r w:rsidRPr="00594410">
        <w:rPr>
          <w:rFonts w:cs="B Badr"/>
          <w:rtl/>
        </w:rPr>
        <w:t xml:space="preserve"> </w:t>
      </w:r>
    </w:p>
    <w:p w14:paraId="37AD9D3B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وَلَمْ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یَکُنْ</w:t>
      </w:r>
      <w:r w:rsidRPr="00594410">
        <w:rPr>
          <w:rFonts w:cs="B Badr"/>
          <w:rtl/>
        </w:rPr>
        <w:t xml:space="preserve"> لَهُ کُفُوًا أَحَدٌ</w:t>
      </w:r>
    </w:p>
    <w:p w14:paraId="6F3B29C9" w14:textId="1A75A1EC" w:rsidR="00594410" w:rsidRPr="007605E4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والسلام</w:t>
      </w:r>
      <w:r w:rsidRPr="00594410">
        <w:rPr>
          <w:rFonts w:cs="B Badr"/>
          <w:rtl/>
        </w:rPr>
        <w:t xml:space="preserve"> عل</w:t>
      </w:r>
      <w:r w:rsidRPr="00594410">
        <w:rPr>
          <w:rFonts w:cs="B Badr" w:hint="cs"/>
          <w:rtl/>
        </w:rPr>
        <w:t>یکم</w:t>
      </w:r>
      <w:r w:rsidRPr="00594410">
        <w:rPr>
          <w:rFonts w:cs="B Badr"/>
          <w:rtl/>
        </w:rPr>
        <w:t xml:space="preserve"> و رحمه الله.</w:t>
      </w:r>
    </w:p>
    <w:sectPr w:rsidR="00594410" w:rsidRPr="007605E4" w:rsidSect="00674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1B7F" w14:textId="77777777" w:rsidR="00737A92" w:rsidRDefault="00737A92" w:rsidP="00242BA5">
      <w:pPr>
        <w:spacing w:after="0"/>
      </w:pPr>
      <w:r>
        <w:separator/>
      </w:r>
    </w:p>
  </w:endnote>
  <w:endnote w:type="continuationSeparator" w:id="0">
    <w:p w14:paraId="10475577" w14:textId="77777777" w:rsidR="00737A92" w:rsidRDefault="00737A92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42171E" w:rsidRDefault="0042171E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86DCC21" w:rsidR="0042171E" w:rsidRDefault="0042171E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432A6" w:rsidRPr="00D432A6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42171E" w:rsidRDefault="0042171E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0766" w14:textId="77777777" w:rsidR="00D432A6" w:rsidRDefault="00D43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FE5D" w14:textId="77777777" w:rsidR="00737A92" w:rsidRDefault="00737A92" w:rsidP="00242BA5">
      <w:pPr>
        <w:spacing w:after="0"/>
      </w:pPr>
      <w:r>
        <w:separator/>
      </w:r>
    </w:p>
  </w:footnote>
  <w:footnote w:type="continuationSeparator" w:id="0">
    <w:p w14:paraId="17DBDC49" w14:textId="77777777" w:rsidR="00737A92" w:rsidRDefault="00737A92" w:rsidP="00242BA5">
      <w:pPr>
        <w:spacing w:after="0"/>
      </w:pPr>
      <w:r>
        <w:continuationSeparator/>
      </w:r>
    </w:p>
  </w:footnote>
  <w:footnote w:id="1">
    <w:p w14:paraId="143C2E92" w14:textId="5F5CB71B" w:rsidR="0042171E" w:rsidRPr="00CC7E43" w:rsidRDefault="0042171E" w:rsidP="00CC7E43">
      <w:pPr>
        <w:rPr>
          <w:rFonts w:ascii="Traditional Arabic" w:hAnsi="Traditional Arabic" w:cs="Traditional Arabic"/>
          <w:sz w:val="22"/>
          <w:szCs w:val="22"/>
        </w:rPr>
      </w:pPr>
      <w:r w:rsidRPr="00CC7E43">
        <w:rPr>
          <w:rFonts w:ascii="Traditional Arabic" w:hAnsi="Traditional Arabic" w:cs="Traditional Arabic"/>
          <w:sz w:val="22"/>
          <w:szCs w:val="22"/>
        </w:rPr>
        <w:footnoteRef/>
      </w:r>
      <w:r w:rsidRPr="00CC7E43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22"/>
          <w:szCs w:val="22"/>
          <w:rtl/>
        </w:rPr>
        <w:t xml:space="preserve">- </w:t>
      </w:r>
      <w:r w:rsidRPr="00CC7E43">
        <w:rPr>
          <w:rFonts w:ascii="Traditional Arabic" w:hAnsi="Traditional Arabic" w:cs="Traditional Arabic"/>
          <w:sz w:val="22"/>
          <w:szCs w:val="22"/>
          <w:rtl/>
        </w:rPr>
        <w:t>کنز العمّال، ج ۱۵، ص ۷۷۶، ح ۴۳۰۵۷</w:t>
      </w:r>
    </w:p>
  </w:footnote>
  <w:footnote w:id="2">
    <w:p w14:paraId="7EF9B1DB" w14:textId="3618D362" w:rsidR="0042171E" w:rsidRPr="00CC7E43" w:rsidRDefault="0042171E" w:rsidP="00CC7E43">
      <w:pPr>
        <w:rPr>
          <w:rFonts w:ascii="Traditional Arabic" w:hAnsi="Traditional Arabic" w:cs="Traditional Arabic"/>
          <w:sz w:val="22"/>
          <w:szCs w:val="22"/>
        </w:rPr>
      </w:pPr>
      <w:r w:rsidRPr="00CC7E43">
        <w:rPr>
          <w:rFonts w:ascii="Traditional Arabic" w:hAnsi="Traditional Arabic" w:cs="Traditional Arabic"/>
          <w:sz w:val="22"/>
          <w:szCs w:val="22"/>
        </w:rPr>
        <w:footnoteRef/>
      </w:r>
      <w:r w:rsidRPr="00CC7E43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CC7E43">
        <w:rPr>
          <w:rFonts w:ascii="Traditional Arabic" w:hAnsi="Traditional Arabic" w:cs="Traditional Arabic" w:hint="cs"/>
          <w:sz w:val="22"/>
          <w:szCs w:val="22"/>
          <w:rtl/>
        </w:rPr>
        <w:t xml:space="preserve">- </w:t>
      </w:r>
      <w:r w:rsidRPr="00CC7E43">
        <w:rPr>
          <w:rFonts w:ascii="Traditional Arabic" w:hAnsi="Traditional Arabic" w:cs="Traditional Arabic"/>
          <w:sz w:val="22"/>
          <w:szCs w:val="22"/>
          <w:rtl/>
        </w:rPr>
        <w:t>السيرة الحلبية، ج 3، ص 59؛ اسد الغابة، ج 3، ص 549؛ بحار الأنوار، ج 21، ص 123، ح 20</w:t>
      </w:r>
    </w:p>
  </w:footnote>
  <w:footnote w:id="3">
    <w:p w14:paraId="149FB931" w14:textId="1798903E" w:rsidR="0042171E" w:rsidRPr="006D579A" w:rsidRDefault="0042171E" w:rsidP="006D579A">
      <w:pPr>
        <w:rPr>
          <w:rFonts w:ascii="Traditional Arabic" w:hAnsi="Traditional Arabic" w:cs="Traditional Arabic"/>
          <w:sz w:val="22"/>
          <w:szCs w:val="22"/>
        </w:rPr>
      </w:pPr>
      <w:r w:rsidRPr="006D579A">
        <w:rPr>
          <w:rFonts w:ascii="Traditional Arabic" w:hAnsi="Traditional Arabic" w:cs="Traditional Arabic"/>
          <w:sz w:val="22"/>
          <w:szCs w:val="22"/>
        </w:rPr>
        <w:footnoteRef/>
      </w:r>
      <w:r w:rsidRPr="006D579A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6D579A">
        <w:rPr>
          <w:rFonts w:ascii="Traditional Arabic" w:hAnsi="Traditional Arabic" w:cs="Traditional Arabic" w:hint="cs"/>
          <w:sz w:val="22"/>
          <w:szCs w:val="22"/>
          <w:rtl/>
        </w:rPr>
        <w:t>- شباب قریش، ص 1</w:t>
      </w:r>
    </w:p>
  </w:footnote>
  <w:footnote w:id="4">
    <w:p w14:paraId="56CE1C36" w14:textId="66329A95" w:rsidR="007E71DC" w:rsidRPr="007E71DC" w:rsidRDefault="007E71DC" w:rsidP="007E71DC">
      <w:pPr>
        <w:rPr>
          <w:rFonts w:ascii="Traditional Arabic" w:hAnsi="Traditional Arabic" w:cs="Traditional Arabic"/>
          <w:sz w:val="22"/>
          <w:szCs w:val="22"/>
        </w:rPr>
      </w:pPr>
      <w:r w:rsidRPr="007E71DC">
        <w:rPr>
          <w:rFonts w:ascii="Traditional Arabic" w:hAnsi="Traditional Arabic" w:cs="Traditional Arabic"/>
          <w:sz w:val="22"/>
          <w:szCs w:val="22"/>
        </w:rPr>
        <w:footnoteRef/>
      </w:r>
      <w:r w:rsidRPr="007E71D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7E71DC">
        <w:rPr>
          <w:rFonts w:ascii="Traditional Arabic" w:hAnsi="Traditional Arabic" w:cs="Traditional Arabic" w:hint="cs"/>
          <w:sz w:val="22"/>
          <w:szCs w:val="22"/>
          <w:rtl/>
        </w:rPr>
        <w:t>- 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0DE7" w14:textId="77777777" w:rsidR="00D432A6" w:rsidRDefault="00D43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6D0984C0" w:rsidR="0042171E" w:rsidRPr="007E71DC" w:rsidRDefault="0042171E" w:rsidP="00D432A6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5" w:name="OLE_LINK1"/>
    <w:bookmarkStart w:id="16" w:name="OLE_LINK2"/>
    <w:r w:rsidRPr="007E71DC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721A4743">
          <wp:simplePos x="0" y="0"/>
          <wp:positionH relativeFrom="column">
            <wp:posOffset>5572938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5"/>
    <w:bookmarkEnd w:id="16"/>
    <w:r w:rsidRPr="007E71DC">
      <w:rPr>
        <w:rFonts w:ascii="IranNastaliq" w:hAnsi="IranNastaliq" w:cs="2  Yekan"/>
        <w:sz w:val="40"/>
        <w:szCs w:val="40"/>
        <w:rtl/>
      </w:rPr>
      <w:t xml:space="preserve"> </w:t>
    </w:r>
    <w:r w:rsidRPr="007E71DC">
      <w:rPr>
        <w:rFonts w:ascii="IranNastaliq" w:hAnsi="IranNastaliq" w:cs="2  Yekan"/>
        <w:sz w:val="40"/>
        <w:szCs w:val="40"/>
        <w:rtl/>
      </w:rPr>
      <w:tab/>
    </w:r>
    <w:r w:rsidRPr="007E71DC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 w:rsidRPr="007E71DC">
      <w:rPr>
        <w:rFonts w:ascii="IRBadr" w:hAnsi="IRBadr" w:cs="B Badr" w:hint="cs"/>
        <w:sz w:val="36"/>
        <w:szCs w:val="36"/>
        <w:rtl/>
      </w:rPr>
      <w:t>خطبه</w:t>
    </w:r>
    <w:r w:rsidRPr="007E71DC">
      <w:rPr>
        <w:rFonts w:ascii="IRBadr" w:hAnsi="IRBadr" w:cs="B Badr"/>
        <w:sz w:val="36"/>
        <w:szCs w:val="36"/>
        <w:rtl/>
      </w:rPr>
      <w:softHyphen/>
    </w:r>
    <w:r w:rsidRPr="007E71DC"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7E71DC">
      <w:rPr>
        <w:rFonts w:ascii="IRBadr" w:hAnsi="IRBadr" w:cs="B Badr"/>
        <w:sz w:val="36"/>
        <w:szCs w:val="36"/>
        <w:rtl/>
      </w:rPr>
      <w:t>آ</w:t>
    </w:r>
    <w:r w:rsidRPr="007E71DC">
      <w:rPr>
        <w:rFonts w:ascii="IRBadr" w:hAnsi="IRBadr" w:cs="B Badr" w:hint="cs"/>
        <w:sz w:val="36"/>
        <w:szCs w:val="36"/>
        <w:rtl/>
      </w:rPr>
      <w:t>ی</w:t>
    </w:r>
    <w:r w:rsidRPr="007E71DC">
      <w:rPr>
        <w:rFonts w:ascii="IRBadr" w:hAnsi="IRBadr" w:cs="B Badr" w:hint="eastAsia"/>
        <w:sz w:val="36"/>
        <w:szCs w:val="36"/>
        <w:rtl/>
      </w:rPr>
      <w:t>ت‌الله</w:t>
    </w:r>
    <w:r w:rsidRPr="007E71DC">
      <w:rPr>
        <w:rFonts w:ascii="IRBadr" w:hAnsi="IRBadr" w:cs="B Badr"/>
        <w:sz w:val="36"/>
        <w:szCs w:val="36"/>
        <w:rtl/>
      </w:rPr>
      <w:t xml:space="preserve"> اعرافی</w:t>
    </w:r>
    <w:r w:rsidR="00D432A6">
      <w:rPr>
        <w:rFonts w:ascii="IRBadr" w:hAnsi="IRBadr" w:cs="B Badr" w:hint="cs"/>
        <w:sz w:val="36"/>
        <w:szCs w:val="36"/>
        <w:rtl/>
      </w:rPr>
      <w:t>- قم</w:t>
    </w:r>
    <w:r w:rsidRPr="007E71DC">
      <w:rPr>
        <w:rFonts w:ascii="IRBadr" w:hAnsi="IRBadr" w:cs="B Badr"/>
        <w:sz w:val="36"/>
        <w:szCs w:val="36"/>
        <w:rtl/>
      </w:rPr>
      <w:tab/>
    </w:r>
    <w:bookmarkStart w:id="17" w:name="_GoBack"/>
    <w:bookmarkEnd w:id="17"/>
    <w:r w:rsidRPr="007E71DC">
      <w:rPr>
        <w:rFonts w:ascii="IRBadr" w:hAnsi="IRBadr" w:cs="B Badr"/>
        <w:sz w:val="36"/>
        <w:szCs w:val="36"/>
        <w:rtl/>
      </w:rPr>
      <w:tab/>
    </w:r>
    <w:r w:rsidRPr="007E71DC">
      <w:rPr>
        <w:rFonts w:ascii="IRBadr" w:hAnsi="IRBadr" w:cs="B Badr" w:hint="cs"/>
        <w:sz w:val="36"/>
        <w:szCs w:val="36"/>
        <w:rtl/>
      </w:rPr>
      <w:t xml:space="preserve">        </w:t>
    </w:r>
    <w:r w:rsidRPr="007E71DC">
      <w:rPr>
        <w:rFonts w:ascii="IRBadr" w:hAnsi="IRBadr" w:cs="B Badr" w:hint="cs"/>
        <w:sz w:val="36"/>
        <w:szCs w:val="36"/>
        <w:rtl/>
      </w:rPr>
      <w:tab/>
    </w:r>
    <w:r w:rsidRPr="007E71DC">
      <w:rPr>
        <w:rFonts w:ascii="IRBadr" w:hAnsi="IRBadr" w:cs="B Badr"/>
        <w:sz w:val="36"/>
        <w:szCs w:val="36"/>
      </w:rPr>
      <w:t>17</w:t>
    </w:r>
    <w:r w:rsidRPr="007E71DC">
      <w:rPr>
        <w:rFonts w:ascii="IRBadr" w:hAnsi="IRBadr" w:cs="B Badr"/>
        <w:sz w:val="36"/>
        <w:szCs w:val="36"/>
        <w:rtl/>
      </w:rPr>
      <w:t>/</w:t>
    </w:r>
    <w:r w:rsidRPr="007E71DC">
      <w:rPr>
        <w:rFonts w:ascii="IRBadr" w:hAnsi="IRBadr" w:cs="B Badr"/>
        <w:sz w:val="36"/>
        <w:szCs w:val="36"/>
      </w:rPr>
      <w:t>06</w:t>
    </w:r>
    <w:r w:rsidRPr="007E71DC">
      <w:rPr>
        <w:rFonts w:ascii="IRBadr" w:hAnsi="IRBadr" w:cs="B Badr"/>
        <w:sz w:val="36"/>
        <w:szCs w:val="36"/>
        <w:rtl/>
      </w:rPr>
      <w:t>/</w:t>
    </w:r>
    <w:r w:rsidRPr="007E71DC">
      <w:rPr>
        <w:rFonts w:ascii="IRBadr" w:hAnsi="IRBadr" w:cs="B Badr" w:hint="cs"/>
        <w:sz w:val="36"/>
        <w:szCs w:val="36"/>
        <w:rtl/>
      </w:rPr>
      <w:t>1402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43C8" w14:textId="77777777" w:rsidR="00D432A6" w:rsidRDefault="00D4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25A0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4A1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25A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5765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1BD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5FDA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5C8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171E"/>
    <w:rsid w:val="00422E50"/>
    <w:rsid w:val="00425887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563D3"/>
    <w:rsid w:val="004564F8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468B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4371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79A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82F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37A92"/>
    <w:rsid w:val="007413ED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E21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B50"/>
    <w:rsid w:val="00796D3F"/>
    <w:rsid w:val="007A18D4"/>
    <w:rsid w:val="007A1E46"/>
    <w:rsid w:val="007A2B63"/>
    <w:rsid w:val="007A34AA"/>
    <w:rsid w:val="007A5160"/>
    <w:rsid w:val="007B0598"/>
    <w:rsid w:val="007B06EF"/>
    <w:rsid w:val="007B11E3"/>
    <w:rsid w:val="007B51C5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1DC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0011"/>
    <w:rsid w:val="008A7284"/>
    <w:rsid w:val="008B4A3A"/>
    <w:rsid w:val="008B580F"/>
    <w:rsid w:val="008B750B"/>
    <w:rsid w:val="008C0ADA"/>
    <w:rsid w:val="008C44A2"/>
    <w:rsid w:val="008C6C0E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47F24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48AA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85C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D609B"/>
    <w:rsid w:val="00AE3162"/>
    <w:rsid w:val="00AE761A"/>
    <w:rsid w:val="00AE76E0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5BF8"/>
    <w:rsid w:val="00BA6590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170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3EBA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7E43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32A6"/>
    <w:rsid w:val="00D46314"/>
    <w:rsid w:val="00D5175A"/>
    <w:rsid w:val="00D56FB4"/>
    <w:rsid w:val="00D6703E"/>
    <w:rsid w:val="00D7058E"/>
    <w:rsid w:val="00D71875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1164"/>
    <w:rsid w:val="00E43183"/>
    <w:rsid w:val="00E44B80"/>
    <w:rsid w:val="00E4542F"/>
    <w:rsid w:val="00E47302"/>
    <w:rsid w:val="00E51051"/>
    <w:rsid w:val="00E532AA"/>
    <w:rsid w:val="00E53AA6"/>
    <w:rsid w:val="00E543CC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6729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6C2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265F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71DC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71D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E71D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E71D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71DC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71D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E71D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E71D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7575-021B-4240-BD37-1B79F414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3147</Words>
  <Characters>17938</Characters>
  <Application>Microsoft Office Word</Application>
  <DocSecurity>0</DocSecurity>
  <Lines>149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7</cp:revision>
  <cp:lastPrinted>2020-04-11T11:31:00Z</cp:lastPrinted>
  <dcterms:created xsi:type="dcterms:W3CDTF">2023-09-09T06:20:00Z</dcterms:created>
  <dcterms:modified xsi:type="dcterms:W3CDTF">2023-09-12T09:48:00Z</dcterms:modified>
</cp:coreProperties>
</file>