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1A4379" w:rsidRDefault="002F15CE" w:rsidP="0032373F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1A4379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3B832E4E" w14:textId="5A7D0846" w:rsidR="00945830" w:rsidRPr="001A4379" w:rsidRDefault="002F15CE" w:rsidP="00945830">
          <w:pPr>
            <w:pStyle w:val="TOC1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1A4379">
            <w:rPr>
              <w:rFonts w:ascii="Traditional Arabic" w:hAnsi="Traditional Arabic" w:cs="Traditional Arabic"/>
              <w:noProof/>
            </w:rPr>
            <w:fldChar w:fldCharType="begin"/>
          </w:r>
          <w:r w:rsidRPr="001A4379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1A4379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0035966" w:history="1">
            <w:r w:rsidR="00945830" w:rsidRPr="001A4379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_Toc160035966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29435E9" w14:textId="62DB3467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67" w:history="1">
            <w:r w:rsidR="00945830" w:rsidRPr="001A4379">
              <w:rPr>
                <w:rFonts w:ascii="Traditional Arabic" w:hAnsi="Traditional Arabic" w:cs="Traditional Arabic"/>
                <w:rtl/>
              </w:rPr>
              <w:t>توص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 w:hint="eastAsia"/>
                <w:rtl/>
              </w:rPr>
              <w:t>ه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_Toc160035967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E501BC" w14:textId="67E4B7A5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68" w:history="1">
            <w:r w:rsidR="00945830" w:rsidRPr="001A4379">
              <w:rPr>
                <w:rFonts w:ascii="Traditional Arabic" w:hAnsi="Traditional Arabic" w:cs="Traditional Arabic"/>
                <w:rtl/>
              </w:rPr>
              <w:t>محور سخن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_Toc160035968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807E2F" w14:textId="75E8AC19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69" w:history="1">
            <w:r w:rsidR="00945830" w:rsidRPr="001A4379">
              <w:rPr>
                <w:rFonts w:ascii="Traditional Arabic" w:hAnsi="Traditional Arabic" w:cs="Traditional Arabic"/>
                <w:rtl/>
              </w:rPr>
              <w:t>موضوع مهدو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>ت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_Toc160035969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275B8B3" w14:textId="0D56F5CA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0" w:history="1">
            <w:r w:rsidR="00945830" w:rsidRPr="001A4379">
              <w:rPr>
                <w:rFonts w:ascii="Traditional Arabic" w:hAnsi="Traditional Arabic" w:cs="Traditional Arabic"/>
                <w:rtl/>
              </w:rPr>
              <w:t>کار علم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 xml:space="preserve"> در موضوع مهدو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>ت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_Toc160035970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93B8CE2" w14:textId="3E90CBE3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1" w:history="1">
            <w:r w:rsidR="00945830" w:rsidRPr="001A4379">
              <w:rPr>
                <w:rFonts w:ascii="Traditional Arabic" w:hAnsi="Traditional Arabic" w:cs="Traditional Arabic"/>
                <w:rtl/>
              </w:rPr>
              <w:t>دعا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_Toc160035971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C989C7B" w14:textId="5B6F0903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2" w:history="1">
            <w:r w:rsidR="00945830" w:rsidRPr="001A4379">
              <w:rPr>
                <w:rFonts w:ascii="Traditional Arabic" w:hAnsi="Traditional Arabic" w:cs="Traditional Arabic"/>
                <w:rtl/>
              </w:rPr>
              <w:t>خطبه دوم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_Toc160035972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5B8077A" w14:textId="00B5F3EF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3" w:history="1">
            <w:r w:rsidR="00945830" w:rsidRPr="001A4379">
              <w:rPr>
                <w:rFonts w:ascii="Traditional Arabic" w:hAnsi="Traditional Arabic" w:cs="Traditional Arabic"/>
                <w:rtl/>
              </w:rPr>
              <w:t>توص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>ه به تقوا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_Toc160035973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003C9A1" w14:textId="301AADBC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4" w:history="1">
            <w:r w:rsidR="00945830" w:rsidRPr="001A4379">
              <w:rPr>
                <w:rFonts w:ascii="Traditional Arabic" w:hAnsi="Traditional Arabic" w:cs="Traditional Arabic"/>
                <w:rtl/>
              </w:rPr>
              <w:t>مناسبات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_Toc160035974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5B1E6D" w14:textId="77EF8A0C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5" w:history="1">
            <w:r w:rsidR="00945830" w:rsidRPr="001A4379">
              <w:rPr>
                <w:rFonts w:ascii="Traditional Arabic" w:hAnsi="Traditional Arabic" w:cs="Traditional Arabic"/>
                <w:rtl/>
              </w:rPr>
              <w:t>جشن م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>لاد امام عصر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_Toc160035975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EAAF585" w14:textId="4E7CCBB1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6" w:history="1">
            <w:r w:rsidR="00945830" w:rsidRPr="001A4379">
              <w:rPr>
                <w:rFonts w:ascii="Traditional Arabic" w:hAnsi="Traditional Arabic" w:cs="Traditional Arabic"/>
                <w:rtl/>
              </w:rPr>
              <w:t>منشور روحان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>ت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_Toc160035976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99B274" w14:textId="71251E69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7" w:history="1">
            <w:r w:rsidR="00945830" w:rsidRPr="001A4379">
              <w:rPr>
                <w:rFonts w:ascii="Traditional Arabic" w:hAnsi="Traditional Arabic" w:cs="Traditional Arabic"/>
                <w:rtl/>
              </w:rPr>
              <w:t>روز مهندس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_Toc160035977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65FDC63" w14:textId="41C151CD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8" w:history="1">
            <w:r w:rsidR="00945830" w:rsidRPr="001A4379">
              <w:rPr>
                <w:rFonts w:ascii="Traditional Arabic" w:hAnsi="Traditional Arabic" w:cs="Traditional Arabic"/>
                <w:rtl/>
              </w:rPr>
              <w:t>نکته اول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_Toc160035978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696B06A" w14:textId="184664EB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79" w:history="1">
            <w:r w:rsidR="00945830" w:rsidRPr="001A4379">
              <w:rPr>
                <w:rFonts w:ascii="Traditional Arabic" w:hAnsi="Traditional Arabic" w:cs="Traditional Arabic"/>
                <w:rtl/>
              </w:rPr>
              <w:t>نکته دوم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_Toc160035979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DFA7BF1" w14:textId="749E4658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80" w:history="1">
            <w:r w:rsidR="00945830" w:rsidRPr="001A4379">
              <w:rPr>
                <w:rFonts w:ascii="Traditional Arabic" w:hAnsi="Traditional Arabic" w:cs="Traditional Arabic"/>
                <w:rtl/>
              </w:rPr>
              <w:t>مسئله فلسط</w:t>
            </w:r>
            <w:r w:rsidR="00945830" w:rsidRPr="001A4379">
              <w:rPr>
                <w:rFonts w:ascii="Traditional Arabic" w:hAnsi="Traditional Arabic" w:cs="Traditional Arabic" w:hint="cs"/>
                <w:rtl/>
              </w:rPr>
              <w:t>ی</w:t>
            </w:r>
            <w:r w:rsidR="00945830" w:rsidRPr="001A4379">
              <w:rPr>
                <w:rFonts w:ascii="Traditional Arabic" w:hAnsi="Traditional Arabic" w:cs="Traditional Arabic"/>
                <w:rtl/>
              </w:rPr>
              <w:t>ن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_Toc160035980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D71B78C" w14:textId="50698445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81" w:history="1">
            <w:r w:rsidR="00945830" w:rsidRPr="001A4379">
              <w:rPr>
                <w:rFonts w:ascii="Traditional Arabic" w:hAnsi="Traditional Arabic" w:cs="Traditional Arabic"/>
                <w:rtl/>
              </w:rPr>
              <w:t>انتخابات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_Toc160035981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9B5E62" w14:textId="628BC8A7" w:rsidR="00945830" w:rsidRPr="001A4379" w:rsidRDefault="009D2A6E" w:rsidP="00945830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035982" w:history="1">
            <w:r w:rsidR="00945830" w:rsidRPr="001A4379">
              <w:rPr>
                <w:rFonts w:ascii="Traditional Arabic" w:hAnsi="Traditional Arabic" w:cs="Traditional Arabic"/>
                <w:rtl/>
              </w:rPr>
              <w:t>دعا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_Toc160035982 \h </w:instrTex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945830" w:rsidRPr="001A437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312A36C0" w:rsidR="002F15CE" w:rsidRPr="001A4379" w:rsidRDefault="002F15CE" w:rsidP="00A75A78">
          <w:pPr>
            <w:pStyle w:val="TOC1"/>
            <w:ind w:firstLine="0"/>
            <w:rPr>
              <w:rFonts w:ascii="Traditional Arabic" w:hAnsi="Traditional Arabic" w:cs="Traditional Arabic"/>
            </w:rPr>
          </w:pPr>
          <w:r w:rsidRPr="001A4379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6B8E8D6E" w14:textId="77777777" w:rsidR="00AC6A0D" w:rsidRPr="001A4379" w:rsidRDefault="00AC6A0D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r w:rsidRPr="001A4379">
        <w:rPr>
          <w:rFonts w:ascii="Traditional Arabic" w:hAnsi="Traditional Arabic" w:cs="Traditional Arabic"/>
          <w:rtl/>
        </w:rPr>
        <w:br w:type="page"/>
      </w:r>
    </w:p>
    <w:p w14:paraId="2344BF65" w14:textId="77BEBE11" w:rsidR="001C5A4F" w:rsidRPr="001A4379" w:rsidRDefault="001C5A4F" w:rsidP="00603F8A">
      <w:pPr>
        <w:pStyle w:val="Heading1"/>
        <w:rPr>
          <w:rFonts w:ascii="Traditional Arabic" w:hAnsi="Traditional Arabic" w:cs="Traditional Arabic"/>
          <w:rtl/>
        </w:rPr>
      </w:pPr>
      <w:bookmarkStart w:id="1" w:name="_Toc160035966"/>
      <w:r w:rsidRPr="001A4379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60290A3F" w14:textId="1CB9E606" w:rsidR="001C5A4F" w:rsidRPr="001A4379" w:rsidRDefault="001C5A4F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السلام علیکم و</w:t>
      </w:r>
      <w:r w:rsidR="000D5EF6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رحم</w:t>
      </w:r>
      <w:r w:rsidR="000D5EF6" w:rsidRPr="001A4379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</w:p>
    <w:p w14:paraId="22694AF6" w14:textId="77777777" w:rsidR="00A47847" w:rsidRPr="001A4379" w:rsidRDefault="00A47847" w:rsidP="00972E7D">
      <w:pPr>
        <w:rPr>
          <w:rFonts w:ascii="Traditional Arabic" w:hAnsi="Traditional Arabic" w:cs="Traditional Arabic"/>
          <w:sz w:val="32"/>
          <w:szCs w:val="32"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05C2FC8F" w:rsidR="00A47847" w:rsidRPr="001A4379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5774058C" w14:textId="3C233925" w:rsidR="00D27839" w:rsidRPr="001A4379" w:rsidRDefault="00D27839" w:rsidP="00C96B1B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>اَلْحَمْدُ للّهِ عَلى ما اَنْعَمَ، وَ لَهُ الشُّكْرُ عَلى ما اَلْهَمَ</w:t>
      </w:r>
    </w:p>
    <w:p w14:paraId="337AB291" w14:textId="36C52257" w:rsidR="00195343" w:rsidRPr="001A4379" w:rsidRDefault="00195343" w:rsidP="00D27839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>وَ الصَّلَاة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السَّلَامُ عَلَ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239A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سیدنا و نبیّنا </w:t>
      </w:r>
      <w:r w:rsidR="00D12DE0" w:rsidRPr="001A4379">
        <w:rPr>
          <w:rFonts w:ascii="Traditional Arabic" w:hAnsi="Traditional Arabic" w:cs="Traditional Arabic"/>
          <w:sz w:val="32"/>
          <w:szCs w:val="32"/>
          <w:rtl/>
        </w:rPr>
        <w:t xml:space="preserve">أَبِي اَلْقَاسِمِ 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اَلْمُصْطَفَي مُحَمَّدٍ وَ عَل</w:t>
      </w:r>
      <w:r w:rsidR="000D5EF6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12DE0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آلِه </w:t>
      </w:r>
      <w:r w:rsidR="00C96B1B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شجرة النبوه و موضع الرساله و المختلف الملائکه و معدن العلم و اهل البیت الوحی </w:t>
      </w:r>
      <w:r w:rsidR="0023239A" w:rsidRPr="001A4379">
        <w:rPr>
          <w:rFonts w:ascii="Traditional Arabic" w:hAnsi="Traditional Arabic" w:cs="Traditional Arabic" w:hint="cs"/>
          <w:sz w:val="32"/>
          <w:szCs w:val="32"/>
          <w:rtl/>
        </w:rPr>
        <w:t>سیُّ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ما بَقِيَّةِ اَللَّهِ فِي اَلْأَرَضِينَ</w:t>
      </w:r>
      <w:r w:rsidR="00D12DE0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اروحنا لتراب مقدمه الفدا</w:t>
      </w:r>
    </w:p>
    <w:p w14:paraId="6A2D036C" w14:textId="464E53C9" w:rsidR="002B6A71" w:rsidRPr="001A4379" w:rsidRDefault="002B6A71" w:rsidP="00972E7D">
      <w:pPr>
        <w:pStyle w:val="Heading2"/>
        <w:rPr>
          <w:rFonts w:ascii="Traditional Arabic" w:hAnsi="Traditional Arabic" w:cs="Traditional Arabic"/>
          <w:rtl/>
        </w:rPr>
      </w:pPr>
      <w:bookmarkStart w:id="2" w:name="_Toc160035967"/>
      <w:r w:rsidRPr="001A4379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724715CC" w14:textId="77777777" w:rsidR="00A47847" w:rsidRPr="001A4379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1A4379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7B422187" w14:textId="77777777" w:rsidR="00D27839" w:rsidRPr="001A4379" w:rsidRDefault="00D27839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وَكُونُوا مَعَ الصَّادِقِينَ</w:t>
      </w:r>
    </w:p>
    <w:p w14:paraId="0AB23A60" w14:textId="1A7010A6" w:rsidR="0089680E" w:rsidRPr="001A4379" w:rsidRDefault="000E7710" w:rsidP="0010597B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یِه</w:t>
      </w:r>
      <w:r w:rsidR="00DB2771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597B" w:rsidRPr="001A4379">
        <w:rPr>
          <w:rFonts w:ascii="Traditional Arabic" w:hAnsi="Traditional Arabic" w:cs="Traditional Arabic" w:hint="cs"/>
          <w:sz w:val="32"/>
          <w:szCs w:val="32"/>
          <w:rtl/>
        </w:rPr>
        <w:t>فَ</w:t>
      </w:r>
      <w:r w:rsidR="0010597B" w:rsidRPr="001A4379">
        <w:rPr>
          <w:rFonts w:ascii="Traditional Arabic" w:hAnsi="Traditional Arabic" w:cs="Traditional Arabic"/>
          <w:sz w:val="32"/>
          <w:szCs w:val="32"/>
          <w:rtl/>
        </w:rPr>
        <w:t xml:space="preserve">تَجَهَّزُوا </w:t>
      </w:r>
      <w:r w:rsidR="0010597B" w:rsidRPr="001A4379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="0010597B"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فَقَدْ نُودِيَ فِيكُمْ بِالرَّحِيلِ</w:t>
      </w:r>
      <w:r w:rsidR="0010597B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B2771" w:rsidRPr="001A4379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DB2771"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B2771" w:rsidRPr="001A4379">
        <w:rPr>
          <w:rFonts w:ascii="Traditional Arabic" w:hAnsi="Traditional Arabic" w:cs="Traditional Arabic"/>
          <w:sz w:val="32"/>
          <w:szCs w:val="32"/>
          <w:rtl/>
        </w:rPr>
        <w:t>تَزَوَّدوا فَإِنَّ خَيرَ الزّادِ التَّقوىٰ</w:t>
      </w:r>
    </w:p>
    <w:p w14:paraId="6420873F" w14:textId="77777777" w:rsidR="00945830" w:rsidRPr="001A4379" w:rsidRDefault="00267B18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>شما نمازگزاران گرام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ارجمند و خودم را به تقوا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سفارش م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945830" w:rsidRPr="001A4379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عمر ما، جوان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ما، تنعمات ما و همه آنچه که از آن بهره مند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روز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ما گرفته خواهد شد و آنچه که برا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و شما م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945830" w:rsidRPr="001A4379">
        <w:rPr>
          <w:rFonts w:ascii="Traditional Arabic" w:hAnsi="Traditional Arabic" w:cs="Traditional Arabic" w:hint="eastAsia"/>
          <w:sz w:val="32"/>
          <w:szCs w:val="32"/>
          <w:rtl/>
        </w:rPr>
        <w:t>ماند،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اعمال ماست که جاو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ابد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را همراه</w:t>
      </w:r>
      <w:r w:rsidR="00945830"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45830"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خواهند کرد. </w:t>
      </w:r>
    </w:p>
    <w:p w14:paraId="4EF1738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هوش باش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صح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اعمال خود را از خوب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پر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تقوا را در زندگ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EA9EC6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 را به مقربان درگاهت سوگند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بهره مند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تقوا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بهره مند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شعبان عنا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06D9CE67" w14:textId="77777777" w:rsidR="00945830" w:rsidRPr="001A4379" w:rsidRDefault="00945830" w:rsidP="00945830">
      <w:pPr>
        <w:pStyle w:val="Heading1"/>
        <w:rPr>
          <w:rFonts w:ascii="Traditional Arabic" w:hAnsi="Traditional Arabic" w:cs="Traditional Arabic"/>
          <w:rtl/>
        </w:rPr>
      </w:pPr>
      <w:bookmarkStart w:id="3" w:name="_Toc160035968"/>
      <w:r w:rsidRPr="001A4379">
        <w:rPr>
          <w:rFonts w:ascii="Traditional Arabic" w:hAnsi="Traditional Arabic" w:cs="Traditional Arabic" w:hint="eastAsia"/>
          <w:rtl/>
        </w:rPr>
        <w:lastRenderedPageBreak/>
        <w:t>محور</w:t>
      </w:r>
      <w:r w:rsidRPr="001A4379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6CCFE8EE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4" w:name="_Toc160035969"/>
      <w:r w:rsidRPr="001A4379">
        <w:rPr>
          <w:rFonts w:ascii="Traditional Arabic" w:hAnsi="Traditional Arabic" w:cs="Traditional Arabic" w:hint="eastAsia"/>
          <w:rtl/>
        </w:rPr>
        <w:t>موضوع</w:t>
      </w:r>
      <w:r w:rsidRPr="001A4379">
        <w:rPr>
          <w:rFonts w:ascii="Traditional Arabic" w:hAnsi="Traditional Arabic" w:cs="Traditional Arabic"/>
          <w:rtl/>
        </w:rPr>
        <w:t xml:space="preserve"> مهدو</w:t>
      </w:r>
      <w:r w:rsidRPr="001A4379">
        <w:rPr>
          <w:rFonts w:ascii="Traditional Arabic" w:hAnsi="Traditional Arabic" w:cs="Traditional Arabic" w:hint="cs"/>
          <w:rtl/>
        </w:rPr>
        <w:t>ی</w:t>
      </w:r>
      <w:r w:rsidRPr="001A4379">
        <w:rPr>
          <w:rFonts w:ascii="Traditional Arabic" w:hAnsi="Traditional Arabic" w:cs="Traditional Arabic" w:hint="eastAsia"/>
          <w:rtl/>
        </w:rPr>
        <w:t>ت</w:t>
      </w:r>
      <w:bookmarkEnd w:id="4"/>
      <w:r w:rsidRPr="001A4379">
        <w:rPr>
          <w:rFonts w:ascii="Traditional Arabic" w:hAnsi="Traditional Arabic" w:cs="Traditional Arabic"/>
          <w:rtl/>
        </w:rPr>
        <w:t xml:space="preserve"> </w:t>
      </w:r>
    </w:p>
    <w:p w14:paraId="7F27F668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خجسته امام عصر صلوات الله و سلامه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و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بشر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قم،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خجسته و مبارک و ما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تقو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فرج آن حضرت است. </w:t>
      </w:r>
    </w:p>
    <w:p w14:paraId="3B24EF0A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داستان و موضوع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مستحضر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از عقا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رپا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عم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 در اد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اسلام به همه فرق و مذاهب آن و به طور 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نگاه و رو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مکتب اهل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منزلت رف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دارد، ما معتقد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منظومه امامت به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خاتم اوص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عصر است، ام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زنده، حاضر، ناظر و مح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 ما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اعتقاد از عقا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ماست. </w:t>
      </w:r>
    </w:p>
    <w:p w14:paraId="12F324D5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چه که مستحضر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اعتقاد به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فکر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اعتقاد هم اص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هم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مشخص و دق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دارا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نقشه مع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ما دق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قاً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منظومه ولا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امامت به دوازده اختر تابناک معتقد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آن‌ها امام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با مشخصات روشن، با 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ق و زنده و حاضر و ناظر و در عصر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ارتباط بشر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ما با آن خورش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فروزان استمرار دارد و وظا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هم در عصر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برابر آن امام بزرگوار تع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14D8BCD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موضوع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وجود امام عصر به عنوان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عناصر مهم در اعتقاد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هم مسائل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دارد، هم در مسائل عم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مستند به ادله قاطع و متقن است. </w:t>
      </w:r>
    </w:p>
    <w:p w14:paraId="59D09C07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افراد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موضوع امام عصر سلام الله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فقط از در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بررس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کرده اند، مانع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ندارد، آنجا هم ما معتقد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وقا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حوادث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نشان دهنده تولد امام در خانه و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عسکر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کسان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اند، به حضور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مشرف شده‌اند و در 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کودک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امامت رس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ده‌اند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اصحاب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ده‌اند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بعد هم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صغر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داشته‌اند و پس از آن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2FEAD48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اگر ما منظر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مسئله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کاملاً مسائل روشن است، تولد امام، بزرگ شدن امام،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شدن امام، پس از آن در طول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صغر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نواب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با امام در تماس بودند، گزارش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بردند،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آوردند،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سلسله وقا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عص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وجود نازن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او را اثبات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درست. </w:t>
      </w:r>
    </w:p>
    <w:p w14:paraId="6F4A7CD8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گرچه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سخن گفته اند، اح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اناً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شبهه‌ا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پراکنده‌اند از منظر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 شواهد روشن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تولد و وجود امام عصر و سپس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ارتباط گروه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اصحاب و سپس نواب خاص با امام را گزارش داده اند، گزارش دق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A45492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ما مهم است که بدان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موضوع امام عصر و موضوع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ضمن آنکه بر اساس روش علم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قابل اثبات است اما از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روش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مهمتر، روش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با اتقان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بالا. </w:t>
      </w:r>
    </w:p>
    <w:p w14:paraId="164D204F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5" w:name="_Toc160035970"/>
      <w:r w:rsidRPr="001A4379">
        <w:rPr>
          <w:rFonts w:ascii="Traditional Arabic" w:hAnsi="Traditional Arabic" w:cs="Traditional Arabic" w:hint="eastAsia"/>
          <w:rtl/>
        </w:rPr>
        <w:t>کار</w:t>
      </w:r>
      <w:r w:rsidRPr="001A4379">
        <w:rPr>
          <w:rFonts w:ascii="Traditional Arabic" w:hAnsi="Traditional Arabic" w:cs="Traditional Arabic"/>
          <w:rtl/>
        </w:rPr>
        <w:t xml:space="preserve"> علم</w:t>
      </w:r>
      <w:r w:rsidRPr="001A4379">
        <w:rPr>
          <w:rFonts w:ascii="Traditional Arabic" w:hAnsi="Traditional Arabic" w:cs="Traditional Arabic" w:hint="cs"/>
          <w:rtl/>
        </w:rPr>
        <w:t>ی</w:t>
      </w:r>
      <w:r w:rsidRPr="001A4379">
        <w:rPr>
          <w:rFonts w:ascii="Traditional Arabic" w:hAnsi="Traditional Arabic" w:cs="Traditional Arabic"/>
          <w:rtl/>
        </w:rPr>
        <w:t xml:space="preserve"> در موضوع مهدو</w:t>
      </w:r>
      <w:r w:rsidRPr="001A4379">
        <w:rPr>
          <w:rFonts w:ascii="Traditional Arabic" w:hAnsi="Traditional Arabic" w:cs="Traditional Arabic" w:hint="cs"/>
          <w:rtl/>
        </w:rPr>
        <w:t>ی</w:t>
      </w:r>
      <w:r w:rsidRPr="001A4379">
        <w:rPr>
          <w:rFonts w:ascii="Traditional Arabic" w:hAnsi="Traditional Arabic" w:cs="Traditional Arabic" w:hint="eastAsia"/>
          <w:rtl/>
        </w:rPr>
        <w:t>ت</w:t>
      </w:r>
      <w:bookmarkEnd w:id="5"/>
      <w:r w:rsidRPr="001A4379">
        <w:rPr>
          <w:rFonts w:ascii="Traditional Arabic" w:hAnsi="Traditional Arabic" w:cs="Traditional Arabic"/>
          <w:rtl/>
        </w:rPr>
        <w:t xml:space="preserve"> </w:t>
      </w:r>
    </w:p>
    <w:p w14:paraId="27DD442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روش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همان 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در کتب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آمده است در روزگار ما هم حداقل دو کار علم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جامع انجام شده است که 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کوتاه به آن‌ها اشاره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8D4524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۱-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کار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ارزشمند مرحوم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الله صاف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گلپا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در منتخب الاثر، کتاب متخب الاثر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حدود هفتاد سال قبل نگارش شده است، زمان مرحوم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الله بروجرد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در ادوار بعد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کتاب 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منتخب الاثر چند بار تکم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شده، تنق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است، افزوده‌ها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آن اضافه شده است و بارها منتشر شده است، ترجمه فارس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هم در چند جلد وجود دارد. </w:t>
      </w:r>
    </w:p>
    <w:p w14:paraId="3CA26B44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کتاب منتخب الاثر مستند به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عامه و خاصه،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ده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ازده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باب منظومه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احاد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مربوط به امام عصر را جمع آور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کرده است، 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تبو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قشنگ و 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مرحوم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الله صاف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گلپا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اثرشان انجام داده اند، هنوز هم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کتاب زنده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آموزنده به شمار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مسئله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F9ECD7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اگر بخواه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اعتقادمان را در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خوب، واضح و مبرهن بکن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فراتر از گزارش‌ها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تولد امام عصر،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عصر، ارتباط گروه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اصحاب امام عسکر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امام عصر و فراتر از ارتباط نواب خاص امام در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صغر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(که همه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درست و در جا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خود محفوظ) مهم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اگر برو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عمق تعال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اسلام و حت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منظر اهل سنت به مسئله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نگاه بکن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داستان امام عصر و واقع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وجود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منظومه‌ا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معارف اسلام قرار گرفته است. </w:t>
      </w:r>
    </w:p>
    <w:p w14:paraId="37FFC57A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منتخب الاثر حدود ۱۳۰۰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خبر از منابع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ازده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فصل تنظ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 و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قشنگ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منظومه معارف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درباره امام عصر ترس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6A47BD3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lastRenderedPageBreak/>
        <w:t>آغاز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کتاب و 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نکته بس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مهم است عبارت است از مسئله دوازده خل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رسول خدا، دوازده امام و جانش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رسول خدا، صدها روا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منابع سن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حت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صح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مسلم و بخار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منابع ش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عه،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اد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زند،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خلفاء بعد از رسول خدا دوازده تا هستند، بعد م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آ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ر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حت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اسام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نام‌ها انگشت گذاشته م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D322C3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سنگ بنا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اعتقاد مهدو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عن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موضوع مهدو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ضمن آنکه در تار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اد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سابقه دارد، همه انب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اء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وظ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داشتند هم بشارت به پ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امبر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 حضرت محمد مصطف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صل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الله عل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آله و سلم بدهند، موظف بودند انب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اء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بشر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مژده دهند به ظهور خاتم اوص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>اء حضرت حجت بن الحسن صلوات الله عل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D7EA69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علاوه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 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بشارت‌ها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قبل از اسلام، از همان آغاز و صدر اسلام موضوع دوازده خل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موضوع نام‌ها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آن‌ها، موضوع خاتم آن اوص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اء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امام عصر در روا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شکل وس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گسترده حت</w:t>
      </w:r>
      <w:r w:rsidRPr="001A4379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منابع عامه وجود دارد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E48BE92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همان ابواب اول منتخب الاثر با اشاره به شا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خبر موضوع دوازده خل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فه،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دوازده امام، نام آن‌ها، خصوص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آن‌ها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آن‌ها امام عصر قرار دارد، مستند به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07C3CD9F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ما و شما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فقط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مسئله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بگو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ده‌اند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مادر امام عصر را، حمل او را، تولد امام عصر، بزرگ شدن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رغم همه فشارها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بود، بعد هم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صغر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ارتباطات گسترده‌ا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گروه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اصحاب و مردم با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نازن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وجود عال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خلقت داشتند؛ نه تنها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ست؛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کس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بنش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چکش کار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بکند و شبهه‌ا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بخواهد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بکند، مسئله امام عصر 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صدر اسلام و بلکه قبل از اسلام دارد و 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ده‌ها و صدها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دارد که دوازده خل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بر شمرده‌اند، نام‌ها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آن‌ها ذکر شده است و به نام اما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عصر در آن‌ها اشاره شده است. </w:t>
      </w:r>
    </w:p>
    <w:p w14:paraId="7DB3F36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کتاب است که در مجموع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کتاب 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منتخب الاثر ۱۳۰۰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آمده است که اگر مکررها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را کنار بگذرا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۸۰۰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خبر و متن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شکل مستق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اشاره به امام عصر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چه موضوع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هست که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خبر داشته باشد؟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تواتر ق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بعض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موارد لفظ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اجمال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داشته باشد.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منتخب الاثر مستند به بحارالانوار و سا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منابع و کتب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نشان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تواتر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 موضوع امام عصر سلام الله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کتاب که ترجمه هم شده است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آن استفاده بک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8E6BF2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lastRenderedPageBreak/>
        <w:t>۲- کار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که در دوره اخ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دوم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انجام شده است کتاب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به نام السنّة النبو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المصادر المذاهب الاسلام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کار را مجمع جهان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تقر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انجام داده است، 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نظر مرحوم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الله تسخ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بوده است که جمع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از فضلا و بزرگان در آن کار کرده اند، کت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مفصل و چند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جلد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موسوعه بزرگ است، جلد ششم آن مربوط به امام عصر است</w:t>
      </w:r>
    </w:p>
    <w:p w14:paraId="21D00A8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کتاب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کار ارزنده‌ا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انجام داده است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مضام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مشترک در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موسوعه چند ده جلد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31321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بخش آن مضام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مفاه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مشترک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باب امام عصر در جلد ششم است آنجا هم ۷۴۰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آمده است که لفظ آن‌ها در کتاب‌ها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اهل سنت با کتاب‌ها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۷۴۰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دست و همانند در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بر محور امام عصر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چرخد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5A792A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عبارت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عرض ما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قر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۸۰۰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منابع معتبر اهل سنت و برادران اهل سنت درباره امام زمان و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مشخصات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وارد شده است. تواتر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بهتر از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28E70292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ما به او عشق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ورز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دل‌ها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و شما مالامال از عشق به اوست، آن خورش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فروزان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بخش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ما در طول ادوار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وجود او و اعتقاد به او مستند به چن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ذخ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15A6B5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اثبات امام زمان، اعتقاد به او هم مستند به روش‌ها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هم به منظومه بزرگ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احاد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روش‌ها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هم مستند به روش‌ها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است. ما از هر سه زاو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زوا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 زاو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هم زاو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پذ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رفته‌ا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ما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نجات بشر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وظ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در عصر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ارتباط با امام موعود و غا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انظار، انتظار است، انتظار، انتظار. </w:t>
      </w:r>
    </w:p>
    <w:p w14:paraId="44D59DD6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مقوله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فرج که در همان منتخب الاثر در اواخر آن به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پرداخته شده است،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مقوله راهبرد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برآمده از اعتقاد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انتظار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چشم به راه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گوشه‌ا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انتظار، 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چشم به راه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رستاخ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 بودن، دلدادگ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منظومه فکر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زمان شکل گرفته است.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است </w:t>
      </w:r>
    </w:p>
    <w:p w14:paraId="5214E66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تلاش شده است، رو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کردها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تحر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انحراف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ارائه شود و تحر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فات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است، ول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گاه که ما به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مراجعه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روا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مراجعه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موتور محرک قرن‌ها بشر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سمت آرمان‌ها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بزرگ، انتظار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جامعه در زن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انتظار 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lastRenderedPageBreak/>
        <w:t>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ثاق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هر روز بشر با امام عصر، دلدادگ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آرمان‌ها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فرج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در معارف ما آمده است و هر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شعبان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را در خودمان تقو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حال انتظار،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خصوص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روانشنا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انتظار، انسان را در صف عاشقان خدا و آرمان‌ها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امامت قرار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6D8823F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عصر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ما را در مس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همراه با مرجع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ولا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B096987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انتظار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مفهوم بن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حقا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معارف شکل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روح انسان در عصر 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زمان، فصل مقوم آن انتظار است، چشم دوختن به قله‌ها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بلند است، دلدادگ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آرمان‌ها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همراه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صاحبان حق است،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ثاق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ولا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مرج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نائبان امام عصر است،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را تقو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22342F" w14:textId="77777777" w:rsidR="00945830" w:rsidRPr="001A4379" w:rsidRDefault="00945830" w:rsidP="00945830">
      <w:pPr>
        <w:pStyle w:val="Heading1"/>
        <w:rPr>
          <w:rFonts w:ascii="Traditional Arabic" w:hAnsi="Traditional Arabic" w:cs="Traditional Arabic"/>
          <w:rtl/>
        </w:rPr>
      </w:pPr>
      <w:bookmarkStart w:id="6" w:name="_Toc160035971"/>
      <w:r w:rsidRPr="001A4379">
        <w:rPr>
          <w:rFonts w:ascii="Traditional Arabic" w:hAnsi="Traditional Arabic" w:cs="Traditional Arabic" w:hint="eastAsia"/>
          <w:rtl/>
        </w:rPr>
        <w:t>دعا</w:t>
      </w:r>
      <w:bookmarkEnd w:id="6"/>
    </w:p>
    <w:p w14:paraId="0238EE9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ما را از معتقدان راست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منتظران 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عصر مقرر بفرما و در فرج آن حضرت تعج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5D2669C7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5B4DD59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69C78F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هُوَ اللَّهُ أَحَدٌ</w:t>
      </w:r>
    </w:p>
    <w:p w14:paraId="5BD8BF0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اللَّهُ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الصَّمَدُ</w:t>
      </w:r>
    </w:p>
    <w:p w14:paraId="2525EEC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لَمْ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B4508DA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لَمْ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629B4F45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9C0CFCC" w14:textId="77777777" w:rsidR="00945830" w:rsidRPr="001A4379" w:rsidRDefault="00945830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262C5D15" w14:textId="7B3CE241" w:rsidR="00945830" w:rsidRPr="001A4379" w:rsidRDefault="00945830" w:rsidP="00945830">
      <w:pPr>
        <w:pStyle w:val="Heading1"/>
        <w:rPr>
          <w:rFonts w:ascii="Traditional Arabic" w:hAnsi="Traditional Arabic" w:cs="Traditional Arabic"/>
          <w:rtl/>
        </w:rPr>
      </w:pPr>
      <w:bookmarkStart w:id="7" w:name="_Toc160035972"/>
      <w:r w:rsidRPr="001A4379">
        <w:rPr>
          <w:rFonts w:ascii="Traditional Arabic" w:hAnsi="Traditional Arabic" w:cs="Traditional Arabic" w:hint="eastAsia"/>
          <w:rtl/>
        </w:rPr>
        <w:lastRenderedPageBreak/>
        <w:t>خطبه</w:t>
      </w:r>
      <w:r w:rsidRPr="001A4379">
        <w:rPr>
          <w:rFonts w:ascii="Traditional Arabic" w:hAnsi="Traditional Arabic" w:cs="Traditional Arabic"/>
          <w:rtl/>
        </w:rPr>
        <w:t xml:space="preserve"> دوم</w:t>
      </w:r>
      <w:bookmarkEnd w:id="7"/>
    </w:p>
    <w:p w14:paraId="0EFBAB4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7E567B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6C839B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اَلْحَمْدُلِلَّهِ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عَل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اَنْعَمَ، وَ لَهُ الشُّکْرُ عَل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اَلْهَمَ، وَ الثَّناءُ بِما قَدَّمَ </w:t>
      </w:r>
    </w:p>
    <w:p w14:paraId="2A5BB6DE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السَّلام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ابِ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القاسِم المصطف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آله 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مولانا و امامنا أَمِ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بن اب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طالب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 </w:t>
      </w:r>
    </w:p>
    <w:p w14:paraId="1B8326C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سَاسَةَ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اَلْعِبَادِ وَ أَرْکَانَ اَلْبِلاَدِ وَ أَبْوَابَ اَلْإِ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مَانِ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أُمَنَاءَ اَلرَّحْمَنِ وَ سُلاَلَةَ اَلنَّبِ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یِّی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صَفْوَةَ اَلْمُرْسَلِ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عِتْرَةَ خِ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رَةِ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رَبِّ اَلْعَالَمِ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صلواتک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اجمع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1172BE97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السلام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بنت موس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بن جعفر و رحمة الله و برکاته</w:t>
      </w:r>
    </w:p>
    <w:p w14:paraId="7A065FB9" w14:textId="38B842BC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bookmarkStart w:id="8" w:name="_Toc160035973"/>
      <w:r w:rsidRPr="001A4379">
        <w:rPr>
          <w:rStyle w:val="Heading1Char"/>
          <w:rFonts w:ascii="Traditional Arabic" w:hAnsi="Traditional Arabic" w:cs="Traditional Arabic" w:hint="eastAsia"/>
          <w:rtl/>
        </w:rPr>
        <w:t>توص</w:t>
      </w:r>
      <w:r w:rsidRPr="001A4379">
        <w:rPr>
          <w:rStyle w:val="Heading1Char"/>
          <w:rFonts w:ascii="Traditional Arabic" w:hAnsi="Traditional Arabic" w:cs="Traditional Arabic" w:hint="cs"/>
          <w:rtl/>
        </w:rPr>
        <w:t>ی</w:t>
      </w:r>
      <w:r w:rsidRPr="001A4379">
        <w:rPr>
          <w:rStyle w:val="Heading1Char"/>
          <w:rFonts w:ascii="Traditional Arabic" w:hAnsi="Traditional Arabic" w:cs="Traditional Arabic" w:hint="eastAsia"/>
          <w:rtl/>
        </w:rPr>
        <w:t>ه</w:t>
      </w:r>
      <w:r w:rsidRPr="001A4379">
        <w:rPr>
          <w:rStyle w:val="Heading1Char"/>
          <w:rFonts w:ascii="Traditional Arabic" w:hAnsi="Traditional Arabic" w:cs="Traditional Arabic"/>
          <w:rtl/>
        </w:rPr>
        <w:t xml:space="preserve"> به تقوا</w:t>
      </w:r>
      <w:bookmarkEnd w:id="8"/>
    </w:p>
    <w:p w14:paraId="6193373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7BB02E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C6AB59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حَقَّ تُقَاتِهِ وَ لَا تَمُوتُنَّ إِلَّا وَ أَنْتُمْ مُسْلِمُونَ</w:t>
      </w:r>
    </w:p>
    <w:p w14:paraId="74C5A77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عِبَادَ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 وَ مُلَازَمَةِ أمرِه وَ مُجَانَبَةِ نَه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5DB5735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شما برادران و خواهران نمازگزار و همه منتظران فرج امام عصر و خودم را به تقوا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تقو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انتظار راست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نسبت به فرج امام عصر سلام الله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17A468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خطبه ۱۷۶ نهج البلاغه فرمودند انْتَفِعُوا بِبَ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وَ اتَّعِظُوا بِمَوَاعِظِ اللَّهِ از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خدا بهره‌مند شو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موعظه‌ها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خدا را پذ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وَ اقْبَلُوا نَصِ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حَةَ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اللَّهِ، نصا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خدا را بپذ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خداوند همه حجت را بر شما تمام کرده است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و فرمان نبردن از خداوند باق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نگذاشته است، همه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فرمان‌ها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واژه کوتاه و 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جامع تقوا جمع شده است. </w:t>
      </w:r>
    </w:p>
    <w:p w14:paraId="470AF9A8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آنگاه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به تقوا فرا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تمام معارف اخلاق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احکام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هم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جمله جمع شده است، تقوا را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احکام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نصب الع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خود قرار ده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تمام زندگ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 روال و بر جاده و راه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نامه‌ها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احکام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بر شمردند. </w:t>
      </w:r>
    </w:p>
    <w:p w14:paraId="0B186DA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تقوا و فرمانبر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خودت در همه شئون عنا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4332C441" w14:textId="77777777" w:rsidR="00945830" w:rsidRPr="001A4379" w:rsidRDefault="00945830" w:rsidP="00945830">
      <w:pPr>
        <w:pStyle w:val="Heading1"/>
        <w:rPr>
          <w:rFonts w:ascii="Traditional Arabic" w:hAnsi="Traditional Arabic" w:cs="Traditional Arabic"/>
          <w:rtl/>
        </w:rPr>
      </w:pPr>
      <w:bookmarkStart w:id="9" w:name="_Toc160035974"/>
      <w:r w:rsidRPr="001A4379">
        <w:rPr>
          <w:rFonts w:ascii="Traditional Arabic" w:hAnsi="Traditional Arabic" w:cs="Traditional Arabic" w:hint="eastAsia"/>
          <w:rtl/>
        </w:rPr>
        <w:t>مناسبات</w:t>
      </w:r>
      <w:bookmarkEnd w:id="9"/>
    </w:p>
    <w:p w14:paraId="0D9FDABE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10" w:name="_Toc160035975"/>
      <w:r w:rsidRPr="001A4379">
        <w:rPr>
          <w:rFonts w:ascii="Traditional Arabic" w:hAnsi="Traditional Arabic" w:cs="Traditional Arabic" w:hint="eastAsia"/>
          <w:rtl/>
        </w:rPr>
        <w:t>جشن</w:t>
      </w:r>
      <w:r w:rsidRPr="001A4379">
        <w:rPr>
          <w:rFonts w:ascii="Traditional Arabic" w:hAnsi="Traditional Arabic" w:cs="Traditional Arabic"/>
          <w:rtl/>
        </w:rPr>
        <w:t xml:space="preserve"> م</w:t>
      </w:r>
      <w:r w:rsidRPr="001A4379">
        <w:rPr>
          <w:rFonts w:ascii="Traditional Arabic" w:hAnsi="Traditional Arabic" w:cs="Traditional Arabic" w:hint="cs"/>
          <w:rtl/>
        </w:rPr>
        <w:t>ی</w:t>
      </w:r>
      <w:r w:rsidRPr="001A4379">
        <w:rPr>
          <w:rFonts w:ascii="Traditional Arabic" w:hAnsi="Traditional Arabic" w:cs="Traditional Arabic" w:hint="eastAsia"/>
          <w:rtl/>
        </w:rPr>
        <w:t>لاد</w:t>
      </w:r>
      <w:r w:rsidRPr="001A4379">
        <w:rPr>
          <w:rFonts w:ascii="Traditional Arabic" w:hAnsi="Traditional Arabic" w:cs="Traditional Arabic"/>
          <w:rtl/>
        </w:rPr>
        <w:t xml:space="preserve"> امام عصر</w:t>
      </w:r>
      <w:bookmarkEnd w:id="10"/>
    </w:p>
    <w:p w14:paraId="4897586E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ماه شعبان را تبر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مجدد عرض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از همه عز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زائران حرم حضرت فاطمه معصومه و مسجد جمکران مساهمت و مشارکت دارند؛ از مسئولان و مردم و جوانان سپاسگزار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2850A5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کانون جوشان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باشد که در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شعبان به 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باتر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وجه تجل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کند. از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رباز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جشن‌ها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شعبان قم، جشن‌ها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ممتاز و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برجسته بوده است. امروز هم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جوان و بازار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اصناف همه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تلاش کنند که هم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جشن با شکوه برگزار شود و هم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جشن توجه 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جامعه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نسل جوان به امام عصر و معارف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جلب شود </w:t>
      </w:r>
    </w:p>
    <w:p w14:paraId="32AABE3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قالب جشن‌ها هم شور و احساس آسمان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خود را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ابراز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هم معارف مهدو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به نسل‌ها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جامعه امروز منتقل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B50B3A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معارف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جذاب و مؤثر و دارا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هنر ما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باشد که در خانه و مدرسه و دانشگاه و بازار و کارخانه، همه جا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معارف را هم در سخن و هم در عمل به درست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09D04F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شعبان را تبر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894616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11" w:name="_Toc160035976"/>
      <w:r w:rsidRPr="001A4379">
        <w:rPr>
          <w:rFonts w:ascii="Traditional Arabic" w:hAnsi="Traditional Arabic" w:cs="Traditional Arabic" w:hint="eastAsia"/>
          <w:rtl/>
        </w:rPr>
        <w:t>منشور</w:t>
      </w:r>
      <w:r w:rsidRPr="001A4379">
        <w:rPr>
          <w:rFonts w:ascii="Traditional Arabic" w:hAnsi="Traditional Arabic" w:cs="Traditional Arabic"/>
          <w:rtl/>
        </w:rPr>
        <w:t xml:space="preserve"> روحان</w:t>
      </w:r>
      <w:r w:rsidRPr="001A4379">
        <w:rPr>
          <w:rFonts w:ascii="Traditional Arabic" w:hAnsi="Traditional Arabic" w:cs="Traditional Arabic" w:hint="cs"/>
          <w:rtl/>
        </w:rPr>
        <w:t>ی</w:t>
      </w:r>
      <w:r w:rsidRPr="001A4379">
        <w:rPr>
          <w:rFonts w:ascii="Traditional Arabic" w:hAnsi="Traditional Arabic" w:cs="Traditional Arabic" w:hint="eastAsia"/>
          <w:rtl/>
        </w:rPr>
        <w:t>ت</w:t>
      </w:r>
      <w:bookmarkEnd w:id="11"/>
      <w:r w:rsidRPr="001A4379">
        <w:rPr>
          <w:rFonts w:ascii="Traditional Arabic" w:hAnsi="Traditional Arabic" w:cs="Traditional Arabic"/>
          <w:rtl/>
        </w:rPr>
        <w:t xml:space="preserve"> </w:t>
      </w:r>
    </w:p>
    <w:p w14:paraId="6652763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سوم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اسفند،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سالروز صدور منشور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رضوان الله تعال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حوزه‌ها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بود آن را گرام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8EB72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خودم و دوستان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همه جوانان و مردم توص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منشور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و سا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بلند امام و پس از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معظم مد نظر و مورد توجه ما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قرار 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147D4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منشور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محورها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در ارتباط با انقلاب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حوزه و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 شمردند. آن منشور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روح حرکت ما در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در جامعه انقلاب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قرار 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. همانطور که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گام دوم تفس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فرما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امام هست، سالروز صدور منشور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روز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و البته وظا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به 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در نگاه به آن منشور و عمل به آن و توجه به آن سنگ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17C6A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رسالت‌ها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حوزه و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آن ترس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 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ما بتوان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آن مس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قدم بردار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62D63EB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12" w:name="_Toc160035977"/>
      <w:r w:rsidRPr="001A4379">
        <w:rPr>
          <w:rFonts w:ascii="Traditional Arabic" w:hAnsi="Traditional Arabic" w:cs="Traditional Arabic" w:hint="eastAsia"/>
          <w:rtl/>
        </w:rPr>
        <w:t>روز</w:t>
      </w:r>
      <w:r w:rsidRPr="001A4379">
        <w:rPr>
          <w:rFonts w:ascii="Traditional Arabic" w:hAnsi="Traditional Arabic" w:cs="Traditional Arabic"/>
          <w:rtl/>
        </w:rPr>
        <w:t xml:space="preserve"> مهندس</w:t>
      </w:r>
      <w:bookmarkEnd w:id="12"/>
    </w:p>
    <w:p w14:paraId="165EE107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موضوع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روز مهندس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نام مرحوم خواجه نص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بدون آن که بخواهم به ابعاد وس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مسئله بپردازم به دو نکته اشاره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EB74ED" w14:textId="77777777" w:rsidR="00945830" w:rsidRPr="001A4379" w:rsidRDefault="00945830" w:rsidP="00945830">
      <w:pPr>
        <w:pStyle w:val="Heading3"/>
        <w:rPr>
          <w:rFonts w:ascii="Traditional Arabic" w:hAnsi="Traditional Arabic" w:cs="Traditional Arabic"/>
          <w:rtl/>
        </w:rPr>
      </w:pPr>
      <w:bookmarkStart w:id="13" w:name="_Toc160035978"/>
      <w:r w:rsidRPr="001A4379">
        <w:rPr>
          <w:rFonts w:ascii="Traditional Arabic" w:hAnsi="Traditional Arabic" w:cs="Traditional Arabic" w:hint="eastAsia"/>
          <w:rtl/>
        </w:rPr>
        <w:t>نکته</w:t>
      </w:r>
      <w:r w:rsidRPr="001A4379">
        <w:rPr>
          <w:rFonts w:ascii="Traditional Arabic" w:hAnsi="Traditional Arabic" w:cs="Traditional Arabic"/>
          <w:rtl/>
        </w:rPr>
        <w:t xml:space="preserve"> اول</w:t>
      </w:r>
      <w:bookmarkEnd w:id="13"/>
    </w:p>
    <w:p w14:paraId="73F18874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خواجه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طوس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نادرالوجود اعصار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اسلام است، خواجه نص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طوس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متکلم و 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اض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ئت‌دان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ک‌دان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 شرق، جهان اسلام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ماست.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بزرگ،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عالم فوق العاده جامع که در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شعب علوم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گذار بوده 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تحول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کرده است؛ ضمن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مقامات علم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برخوردار بود در طب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نجوم و 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در 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اض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رجال برجسته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بشر است، سال‌ها، چند دهه قبل در کره ماه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تپه‌ا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را، کوه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غرب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نام خواجه نص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طوس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نشان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‌دهد خواجه نص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طوس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علاوه بر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ابعاد عم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علوم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علوم بشر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نام آوران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بزرگوار اتفاقا در عصر مغول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عالم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استمدار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بود که نقطه عطف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اسلام و تش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رقم زد. درود خدا بر روان پاک او. </w:t>
      </w:r>
    </w:p>
    <w:p w14:paraId="140CBA9C" w14:textId="77777777" w:rsidR="00945830" w:rsidRPr="001A4379" w:rsidRDefault="00945830" w:rsidP="00945830">
      <w:pPr>
        <w:pStyle w:val="Heading3"/>
        <w:rPr>
          <w:rFonts w:ascii="Traditional Arabic" w:hAnsi="Traditional Arabic" w:cs="Traditional Arabic"/>
          <w:rtl/>
        </w:rPr>
      </w:pPr>
      <w:bookmarkStart w:id="14" w:name="_Toc160035979"/>
      <w:r w:rsidRPr="001A4379">
        <w:rPr>
          <w:rFonts w:ascii="Traditional Arabic" w:hAnsi="Traditional Arabic" w:cs="Traditional Arabic" w:hint="eastAsia"/>
          <w:rtl/>
        </w:rPr>
        <w:t>نکته</w:t>
      </w:r>
      <w:r w:rsidRPr="001A4379">
        <w:rPr>
          <w:rFonts w:ascii="Traditional Arabic" w:hAnsi="Traditional Arabic" w:cs="Traditional Arabic"/>
          <w:rtl/>
        </w:rPr>
        <w:t xml:space="preserve"> دوم</w:t>
      </w:r>
      <w:bookmarkEnd w:id="14"/>
    </w:p>
    <w:p w14:paraId="475FBEE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همزمان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نام او روز مهندس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است، من در باب مهندس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فقط به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نکته اشاره بکنم. </w:t>
      </w:r>
    </w:p>
    <w:p w14:paraId="3F2A66C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مهندس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شاخه‌ها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گوناگون دارد اما قلمرو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مهندس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قلمرو فوق العاده مهم و فرهنگ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مع الاسف با گذشت چند دهه از انقلاب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هنوز دانشگاه‌ها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و مراکز علم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مهندس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 الگوها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نو در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نکرده اند، روزگار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مرحوم 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اصفهان عالم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همزمان 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lastRenderedPageBreak/>
        <w:t>از علوم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برخوردار بود و در کنار آن از همه علوم عصر خود آگاه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داشت، آن انسان جامع الگوها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خلق کرد؛ الگوها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فرهنگ اسلام، ارزش‌ها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اسلام در آن متجل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58B68EA1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الاسف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رشته قطع شده است، ما هنوز هم الگو بردار و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الگوها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از غرب آمده است، ما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اما منطق اسلام، احکام اسلام، اخلاق اسلام در حوزه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اقتضائات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دارد که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توجه بشود،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شهر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خط فرهنگ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جامعه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مشخص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دنبال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8A8D41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فرهنگ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غرب در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متجل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ما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کار را انجام بده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59DD7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کار دانشگاه است، کار حوزه است، کار همراه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دو است که الگوها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معمار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تول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کنند. </w:t>
      </w:r>
    </w:p>
    <w:p w14:paraId="1692ED63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15" w:name="_Toc160035980"/>
      <w:r w:rsidRPr="001A4379">
        <w:rPr>
          <w:rFonts w:ascii="Traditional Arabic" w:hAnsi="Traditional Arabic" w:cs="Traditional Arabic" w:hint="eastAsia"/>
          <w:rtl/>
        </w:rPr>
        <w:t>مسئله</w:t>
      </w:r>
      <w:r w:rsidRPr="001A4379">
        <w:rPr>
          <w:rFonts w:ascii="Traditional Arabic" w:hAnsi="Traditional Arabic" w:cs="Traditional Arabic"/>
          <w:rtl/>
        </w:rPr>
        <w:t xml:space="preserve"> فلسط</w:t>
      </w:r>
      <w:r w:rsidRPr="001A4379">
        <w:rPr>
          <w:rFonts w:ascii="Traditional Arabic" w:hAnsi="Traditional Arabic" w:cs="Traditional Arabic" w:hint="cs"/>
          <w:rtl/>
        </w:rPr>
        <w:t>ی</w:t>
      </w:r>
      <w:r w:rsidRPr="001A4379">
        <w:rPr>
          <w:rFonts w:ascii="Traditional Arabic" w:hAnsi="Traditional Arabic" w:cs="Traditional Arabic" w:hint="eastAsia"/>
          <w:rtl/>
        </w:rPr>
        <w:t>ن</w:t>
      </w:r>
      <w:bookmarkEnd w:id="15"/>
    </w:p>
    <w:p w14:paraId="1DA9B4C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مسائل غزه و فلسط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عنوان محور بعد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اشاره کنم، ما شاهد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مقاومت جانانه و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نسل کش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رحمانه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قض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غزه بوده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نسل کش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هزار نفر، مجروح کردن ۶۰.۰۰۰ نفر و خاموش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حکام عرب و مجامع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289DB0A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قطعاً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غزه 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مص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انسان کش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نسل کش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تجربه کرد اما 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مقاومت استوارتر شد، راه مقاومت روشن‌تر شد و به فضل خدا؛ غزه و فلسط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لبنان و حزب الله،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انصار الله و زنج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مقاوت در عالم اسلام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رشته را قطع نخواهد کرد و آرزوها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مستکبر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نقش بر آب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راه را ادامه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A4DBCF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اسرائ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بدانند با خونخوار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آدم کش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جا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نخواهند رس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به فضل خدا پرچم داران عالم اسلام و محور مقاومت انتقام مظلومان را از شما خواهد گرفت. </w:t>
      </w:r>
    </w:p>
    <w:p w14:paraId="4891717C" w14:textId="77777777" w:rsidR="00945830" w:rsidRPr="001A4379" w:rsidRDefault="00945830" w:rsidP="00945830">
      <w:pPr>
        <w:pStyle w:val="Heading2"/>
        <w:rPr>
          <w:rFonts w:ascii="Traditional Arabic" w:hAnsi="Traditional Arabic" w:cs="Traditional Arabic"/>
          <w:rtl/>
        </w:rPr>
      </w:pPr>
      <w:bookmarkStart w:id="16" w:name="_Toc160035981"/>
      <w:r w:rsidRPr="001A4379">
        <w:rPr>
          <w:rFonts w:ascii="Traditional Arabic" w:hAnsi="Traditional Arabic" w:cs="Traditional Arabic" w:hint="eastAsia"/>
          <w:rtl/>
        </w:rPr>
        <w:t>انتخابات</w:t>
      </w:r>
      <w:bookmarkEnd w:id="16"/>
    </w:p>
    <w:p w14:paraId="0EBB815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سخن اخ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محور بس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مهم انتخابات جمعه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باز هم تکرار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مکرر انقلاب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حضور هر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نفر پا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صندوق‌ها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رأ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جمعه ۱۱ اسفند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خدا و رسول خدا و اسلام عز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ولا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رهبر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A5E5BB2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انتخابات هفته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است، همه آن‌ها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دل در گرو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بسته اند، دل در گروه اسلام بسته اند، دل در گرو عظمت و اقتدار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دارند؛ همه گروه‌ها، همه جناح ها، همه اشخاص، همه طوا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همه گروه‌ها به عنوان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به عنوان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عبا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هفته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هم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اورند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0F09B2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هم ب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اور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>. نگاه ما هم به انتخابات نگاه عبادت اجتماع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باشد،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عبادت است، همه عالم به انتخابات شما نگاه کرده اند. </w:t>
      </w:r>
    </w:p>
    <w:p w14:paraId="497BDDD6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بهانه‌ها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کنار گذاشت، حد لازم و ضرور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رقابت وجود دارد، تا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فراوان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وجود دارد، همه گرا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ش‌ها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 کم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طرف و آن طرف، کس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انتخابات دارند. </w:t>
      </w:r>
    </w:p>
    <w:p w14:paraId="2FFA31F6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انتخابات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عذر و بهانه‌ا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گردان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صندوق 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صندوق‌ها مثل راه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۲۲ بهمن اقتدار شما را افزا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5B6E54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نقد دارد، مطالبه دارد، در انتخاب خود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برگز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آن را بر گز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برگز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ده‌ها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شما مجلس را شکل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خبرگان را شکل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دولت را شکل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نظارت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دقت بکن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انتخاب بهتر انجام بده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A45CB0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صلاح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در شورا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نگهبان تع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شده است اما انتخاب بهتر دست شماست</w:t>
      </w:r>
    </w:p>
    <w:p w14:paraId="1E84B36A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مشارکت،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انتخاب بهتر، دعوت به مشارکت، رعا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قانون و مقررات از سو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ناظران و مجر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نامزدها و طرفداران آن‌ها هم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اصل مهم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است که همه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توجه 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3E3BD6D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انتخابات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جشن بزرگ ملت است، انقلاب اسلام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مردم سالار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آورد، راه را برا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انتخاب شما گشود، از آن با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بهره برد،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جشن بزرگ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برکات فراوان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داشته باشد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شما و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دعوت اله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عبادت پ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هفته آ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8DF564" w14:textId="77777777" w:rsidR="00945830" w:rsidRPr="001A4379" w:rsidRDefault="00945830" w:rsidP="00945830">
      <w:pPr>
        <w:pStyle w:val="Heading1"/>
        <w:rPr>
          <w:rFonts w:ascii="Traditional Arabic" w:hAnsi="Traditional Arabic" w:cs="Traditional Arabic"/>
          <w:rtl/>
        </w:rPr>
      </w:pPr>
      <w:bookmarkStart w:id="17" w:name="_Toc160035982"/>
      <w:r w:rsidRPr="001A4379">
        <w:rPr>
          <w:rFonts w:ascii="Traditional Arabic" w:hAnsi="Traditional Arabic" w:cs="Traditional Arabic" w:hint="eastAsia"/>
          <w:rtl/>
        </w:rPr>
        <w:t>دعا</w:t>
      </w:r>
      <w:bookmarkEnd w:id="17"/>
    </w:p>
    <w:p w14:paraId="640BD451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بسمک العظ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الاعظم، الاعز الاجل الاکرم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34DD2335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المسلمات الاح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</w:t>
      </w:r>
    </w:p>
    <w:p w14:paraId="229C84CB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أللّهُمَّ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699F1FB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باران رحمتت را بر ما نازل بفرما</w:t>
      </w:r>
    </w:p>
    <w:p w14:paraId="18914DC9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برکاتت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بر امت اسلام و ملت بزرگ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نازل بفرما. </w:t>
      </w:r>
    </w:p>
    <w:p w14:paraId="1961CD5F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امت بزرگ،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ملت فداکار و شجاع را در همه عرصه‌ها 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پشت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مدد کار باش. </w:t>
      </w:r>
    </w:p>
    <w:p w14:paraId="58107593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اموات ما، در گذشتگان ما، شهدا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ما، مراجع درگذشته ما، امام شهدا، درگذشتگان از 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جمع را با اول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0A7B6DDC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3C324226" w14:textId="77777777" w:rsidR="00945830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از مد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محترم گاز که گزارش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که مسائل استان دادند و دعا م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خداوند همه خدمتگزاران به کشور و مردم را مؤ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و منصور بدارد. </w:t>
      </w:r>
    </w:p>
    <w:p w14:paraId="30C8711E" w14:textId="6F20929B" w:rsidR="000F0BF6" w:rsidRPr="001A4379" w:rsidRDefault="00945830" w:rsidP="00945830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بر فرج امام عصر عجل الله تعال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فرجه الشر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تعج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4379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0F0BF6" w:rsidRPr="001A437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2EFD9DAA" w:rsidR="006E26B4" w:rsidRPr="001A4379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1A4379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A4379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79D2F94" w14:textId="77777777" w:rsidR="0015313A" w:rsidRPr="001A4379" w:rsidRDefault="0015313A" w:rsidP="0015313A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إِنَّا أَعْطَيْنَاكَ الْكَوْثَرَ </w:t>
      </w:r>
    </w:p>
    <w:p w14:paraId="0F197833" w14:textId="77777777" w:rsidR="0015313A" w:rsidRPr="001A4379" w:rsidRDefault="0015313A" w:rsidP="0015313A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 xml:space="preserve">فَصَلِّ لِرَبِّكَ وَانْحَرْ </w:t>
      </w:r>
    </w:p>
    <w:p w14:paraId="0882D7A7" w14:textId="1703FD4F" w:rsidR="00F477D4" w:rsidRPr="001A4379" w:rsidRDefault="0015313A" w:rsidP="0015313A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/>
          <w:sz w:val="32"/>
          <w:szCs w:val="32"/>
          <w:rtl/>
        </w:rPr>
        <w:t>إِنَّ شَانِئَكَ هُوَ الْأَبْتَرُ</w:t>
      </w:r>
    </w:p>
    <w:p w14:paraId="09232129" w14:textId="16D1C518" w:rsidR="00A43171" w:rsidRPr="001A4379" w:rsidRDefault="00A43171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1A4379">
        <w:rPr>
          <w:rFonts w:ascii="Traditional Arabic" w:hAnsi="Traditional Arabic" w:cs="Traditional Arabic" w:hint="cs"/>
          <w:sz w:val="32"/>
          <w:szCs w:val="32"/>
          <w:rtl/>
        </w:rPr>
        <w:t>صدق الله العلی العظیم</w:t>
      </w:r>
      <w:bookmarkEnd w:id="0"/>
    </w:p>
    <w:sectPr w:rsidR="00A43171" w:rsidRPr="001A4379" w:rsidSect="007C3BA5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268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CF3E" w14:textId="77777777" w:rsidR="009D2A6E" w:rsidRDefault="009D2A6E" w:rsidP="00242BA5">
      <w:pPr>
        <w:spacing w:after="0"/>
      </w:pPr>
      <w:r>
        <w:separator/>
      </w:r>
    </w:p>
  </w:endnote>
  <w:endnote w:type="continuationSeparator" w:id="0">
    <w:p w14:paraId="33C55F90" w14:textId="77777777" w:rsidR="009D2A6E" w:rsidRDefault="009D2A6E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0D3D53" w:rsidRDefault="000D3D53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1F9C8B41" w:rsidR="000D3D53" w:rsidRDefault="000D3D5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A4379" w:rsidRPr="001A4379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0D3D53" w:rsidRDefault="000D3D53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1D52" w14:textId="77777777" w:rsidR="009D2A6E" w:rsidRDefault="009D2A6E" w:rsidP="00242BA5">
      <w:pPr>
        <w:spacing w:after="0"/>
      </w:pPr>
      <w:r>
        <w:separator/>
      </w:r>
    </w:p>
  </w:footnote>
  <w:footnote w:type="continuationSeparator" w:id="0">
    <w:p w14:paraId="2F374F03" w14:textId="77777777" w:rsidR="009D2A6E" w:rsidRDefault="009D2A6E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8" w:name="OLE_LINK1"/>
  <w:bookmarkStart w:id="19" w:name="OLE_LINK2"/>
  <w:p w14:paraId="467D0514" w14:textId="56EEC012" w:rsidR="000D3D53" w:rsidRPr="00E05C2E" w:rsidRDefault="000D3D53" w:rsidP="002D164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43D27B80">
              <wp:simplePos x="0" y="0"/>
              <wp:positionH relativeFrom="column">
                <wp:posOffset>-501760</wp:posOffset>
              </wp:positionH>
              <wp:positionV relativeFrom="paragraph">
                <wp:posOffset>725556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776F9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.5pt,57.15pt" to="50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"/>
          </w:pict>
        </mc:Fallback>
      </mc:AlternateContent>
    </w:r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1B6EA6A4">
          <wp:simplePos x="0" y="0"/>
          <wp:positionH relativeFrom="column">
            <wp:posOffset>5589795</wp:posOffset>
          </wp:positionH>
          <wp:positionV relativeFrom="paragraph">
            <wp:posOffset>-127221</wp:posOffset>
          </wp:positionV>
          <wp:extent cx="700405" cy="712470"/>
          <wp:effectExtent l="0" t="0" r="4445" b="0"/>
          <wp:wrapNone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8"/>
    <w:bookmarkEnd w:id="19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1A4379">
      <w:rPr>
        <w:rFonts w:ascii="IRBadr" w:hAnsi="IRBadr" w:cs="B Badr" w:hint="cs"/>
        <w:sz w:val="36"/>
        <w:szCs w:val="36"/>
        <w:rtl/>
      </w:rPr>
      <w:t xml:space="preserve"> - قم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ab/>
    </w:r>
    <w:r w:rsidR="002D164D">
      <w:rPr>
        <w:rFonts w:ascii="IRBadr" w:hAnsi="IRBadr" w:cs="B Badr"/>
        <w:sz w:val="36"/>
        <w:szCs w:val="36"/>
      </w:rPr>
      <w:t>04</w:t>
    </w:r>
    <w:r w:rsidRPr="00DD320A">
      <w:rPr>
        <w:rFonts w:ascii="IRBadr" w:hAnsi="IRBadr" w:cs="B Badr"/>
        <w:sz w:val="36"/>
        <w:szCs w:val="36"/>
        <w:rtl/>
      </w:rPr>
      <w:t>/</w:t>
    </w:r>
    <w:r w:rsidR="002D164D">
      <w:rPr>
        <w:rFonts w:ascii="IRBadr" w:hAnsi="IRBadr" w:cs="B Badr"/>
        <w:sz w:val="36"/>
        <w:szCs w:val="36"/>
      </w:rPr>
      <w:t>12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5BE0"/>
    <w:rsid w:val="0001666D"/>
    <w:rsid w:val="000233A5"/>
    <w:rsid w:val="0002363C"/>
    <w:rsid w:val="00023B96"/>
    <w:rsid w:val="00023DEA"/>
    <w:rsid w:val="000245F7"/>
    <w:rsid w:val="0002702E"/>
    <w:rsid w:val="00027D5F"/>
    <w:rsid w:val="00031883"/>
    <w:rsid w:val="000327EF"/>
    <w:rsid w:val="00032C32"/>
    <w:rsid w:val="000334F8"/>
    <w:rsid w:val="00035D76"/>
    <w:rsid w:val="00036310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0F7A"/>
    <w:rsid w:val="000646DC"/>
    <w:rsid w:val="00064A4D"/>
    <w:rsid w:val="000675F9"/>
    <w:rsid w:val="00067CFC"/>
    <w:rsid w:val="000710EB"/>
    <w:rsid w:val="0007194F"/>
    <w:rsid w:val="00074C16"/>
    <w:rsid w:val="00074C3A"/>
    <w:rsid w:val="00074F42"/>
    <w:rsid w:val="00075C00"/>
    <w:rsid w:val="00077735"/>
    <w:rsid w:val="00081487"/>
    <w:rsid w:val="0008159E"/>
    <w:rsid w:val="000823A6"/>
    <w:rsid w:val="000824BC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A32"/>
    <w:rsid w:val="000C5E47"/>
    <w:rsid w:val="000C7C9A"/>
    <w:rsid w:val="000C7D9C"/>
    <w:rsid w:val="000D12CE"/>
    <w:rsid w:val="000D202E"/>
    <w:rsid w:val="000D28E1"/>
    <w:rsid w:val="000D32EE"/>
    <w:rsid w:val="000D3D53"/>
    <w:rsid w:val="000D4FA6"/>
    <w:rsid w:val="000D5EF6"/>
    <w:rsid w:val="000E0869"/>
    <w:rsid w:val="000E10C7"/>
    <w:rsid w:val="000E18EE"/>
    <w:rsid w:val="000E1EDE"/>
    <w:rsid w:val="000E74BE"/>
    <w:rsid w:val="000E7710"/>
    <w:rsid w:val="000E7807"/>
    <w:rsid w:val="000F0AAB"/>
    <w:rsid w:val="000F0BF6"/>
    <w:rsid w:val="000F1F48"/>
    <w:rsid w:val="000F3BA2"/>
    <w:rsid w:val="000F4C2D"/>
    <w:rsid w:val="00100CE5"/>
    <w:rsid w:val="00103D4E"/>
    <w:rsid w:val="00104C6E"/>
    <w:rsid w:val="0010597B"/>
    <w:rsid w:val="001075C7"/>
    <w:rsid w:val="0011055A"/>
    <w:rsid w:val="0011121E"/>
    <w:rsid w:val="0011554B"/>
    <w:rsid w:val="00117429"/>
    <w:rsid w:val="001237A2"/>
    <w:rsid w:val="00125DCB"/>
    <w:rsid w:val="0012606B"/>
    <w:rsid w:val="0012662D"/>
    <w:rsid w:val="00126767"/>
    <w:rsid w:val="001267EB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86E"/>
    <w:rsid w:val="00152C35"/>
    <w:rsid w:val="0015313A"/>
    <w:rsid w:val="00154A41"/>
    <w:rsid w:val="001565EC"/>
    <w:rsid w:val="001569D8"/>
    <w:rsid w:val="00157E07"/>
    <w:rsid w:val="00161448"/>
    <w:rsid w:val="00166519"/>
    <w:rsid w:val="00166741"/>
    <w:rsid w:val="001677A0"/>
    <w:rsid w:val="00167F70"/>
    <w:rsid w:val="00170663"/>
    <w:rsid w:val="00170F04"/>
    <w:rsid w:val="00170FFC"/>
    <w:rsid w:val="001741B5"/>
    <w:rsid w:val="00176920"/>
    <w:rsid w:val="00180C02"/>
    <w:rsid w:val="0018475F"/>
    <w:rsid w:val="001849EC"/>
    <w:rsid w:val="001867FC"/>
    <w:rsid w:val="00186BA5"/>
    <w:rsid w:val="00186BD2"/>
    <w:rsid w:val="001919DB"/>
    <w:rsid w:val="00192782"/>
    <w:rsid w:val="00192C55"/>
    <w:rsid w:val="00195343"/>
    <w:rsid w:val="00196AB5"/>
    <w:rsid w:val="00197BFC"/>
    <w:rsid w:val="001A045E"/>
    <w:rsid w:val="001A068F"/>
    <w:rsid w:val="001A081E"/>
    <w:rsid w:val="001A2285"/>
    <w:rsid w:val="001A4379"/>
    <w:rsid w:val="001A4B78"/>
    <w:rsid w:val="001A51BC"/>
    <w:rsid w:val="001B0645"/>
    <w:rsid w:val="001B33A5"/>
    <w:rsid w:val="001B4029"/>
    <w:rsid w:val="001B4770"/>
    <w:rsid w:val="001B4F6D"/>
    <w:rsid w:val="001B5086"/>
    <w:rsid w:val="001B5EEE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2340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0AA2"/>
    <w:rsid w:val="00221D5C"/>
    <w:rsid w:val="00227D67"/>
    <w:rsid w:val="002306A2"/>
    <w:rsid w:val="00230873"/>
    <w:rsid w:val="002312E2"/>
    <w:rsid w:val="0023239A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71FB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67B18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2A23"/>
    <w:rsid w:val="0029581A"/>
    <w:rsid w:val="002A0912"/>
    <w:rsid w:val="002A4FFA"/>
    <w:rsid w:val="002A5BC9"/>
    <w:rsid w:val="002A735D"/>
    <w:rsid w:val="002B0A41"/>
    <w:rsid w:val="002B236F"/>
    <w:rsid w:val="002B2AAF"/>
    <w:rsid w:val="002B373E"/>
    <w:rsid w:val="002B5197"/>
    <w:rsid w:val="002B6A71"/>
    <w:rsid w:val="002B73E2"/>
    <w:rsid w:val="002C0B6E"/>
    <w:rsid w:val="002C2388"/>
    <w:rsid w:val="002C2A2C"/>
    <w:rsid w:val="002C3786"/>
    <w:rsid w:val="002C75C2"/>
    <w:rsid w:val="002D164D"/>
    <w:rsid w:val="002D1938"/>
    <w:rsid w:val="002D1B66"/>
    <w:rsid w:val="002D258C"/>
    <w:rsid w:val="002D3BE0"/>
    <w:rsid w:val="002D3F7C"/>
    <w:rsid w:val="002D505B"/>
    <w:rsid w:val="002D72DD"/>
    <w:rsid w:val="002E260F"/>
    <w:rsid w:val="002E2BA4"/>
    <w:rsid w:val="002E75C5"/>
    <w:rsid w:val="002F0F95"/>
    <w:rsid w:val="002F15CE"/>
    <w:rsid w:val="002F1869"/>
    <w:rsid w:val="002F26B3"/>
    <w:rsid w:val="002F2C14"/>
    <w:rsid w:val="002F451C"/>
    <w:rsid w:val="002F4F51"/>
    <w:rsid w:val="002F510F"/>
    <w:rsid w:val="002F6744"/>
    <w:rsid w:val="002F7DCE"/>
    <w:rsid w:val="0030101C"/>
    <w:rsid w:val="00302B25"/>
    <w:rsid w:val="00302F93"/>
    <w:rsid w:val="003033E7"/>
    <w:rsid w:val="00306711"/>
    <w:rsid w:val="003068CB"/>
    <w:rsid w:val="003121AC"/>
    <w:rsid w:val="003128E3"/>
    <w:rsid w:val="0031308C"/>
    <w:rsid w:val="0031508A"/>
    <w:rsid w:val="00320A68"/>
    <w:rsid w:val="00321FF9"/>
    <w:rsid w:val="00323510"/>
    <w:rsid w:val="0032373F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4443"/>
    <w:rsid w:val="00346258"/>
    <w:rsid w:val="00346350"/>
    <w:rsid w:val="00346355"/>
    <w:rsid w:val="00346C13"/>
    <w:rsid w:val="0034762A"/>
    <w:rsid w:val="00347D12"/>
    <w:rsid w:val="00350ADC"/>
    <w:rsid w:val="00350F36"/>
    <w:rsid w:val="00351F51"/>
    <w:rsid w:val="0035209C"/>
    <w:rsid w:val="00352215"/>
    <w:rsid w:val="00353FFA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85D86"/>
    <w:rsid w:val="00390247"/>
    <w:rsid w:val="00390DDB"/>
    <w:rsid w:val="00391E65"/>
    <w:rsid w:val="003924FA"/>
    <w:rsid w:val="00392B95"/>
    <w:rsid w:val="00393A05"/>
    <w:rsid w:val="00395655"/>
    <w:rsid w:val="003A035B"/>
    <w:rsid w:val="003A0728"/>
    <w:rsid w:val="003A151A"/>
    <w:rsid w:val="003A5A9E"/>
    <w:rsid w:val="003A7CB1"/>
    <w:rsid w:val="003B07A2"/>
    <w:rsid w:val="003B2358"/>
    <w:rsid w:val="003B2E2D"/>
    <w:rsid w:val="003B559C"/>
    <w:rsid w:val="003C3BAF"/>
    <w:rsid w:val="003C56E8"/>
    <w:rsid w:val="003D37B6"/>
    <w:rsid w:val="003D7369"/>
    <w:rsid w:val="003D739E"/>
    <w:rsid w:val="003D7D80"/>
    <w:rsid w:val="003E6274"/>
    <w:rsid w:val="003F0178"/>
    <w:rsid w:val="003F043B"/>
    <w:rsid w:val="003F2584"/>
    <w:rsid w:val="003F2638"/>
    <w:rsid w:val="003F5A72"/>
    <w:rsid w:val="003F6D27"/>
    <w:rsid w:val="003F77BD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4C13"/>
    <w:rsid w:val="0041600E"/>
    <w:rsid w:val="0041603A"/>
    <w:rsid w:val="004209C1"/>
    <w:rsid w:val="00422E50"/>
    <w:rsid w:val="00426FA6"/>
    <w:rsid w:val="0042751B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3C8F"/>
    <w:rsid w:val="004442EB"/>
    <w:rsid w:val="004449D6"/>
    <w:rsid w:val="00450010"/>
    <w:rsid w:val="00454328"/>
    <w:rsid w:val="004554B3"/>
    <w:rsid w:val="00457A70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D7500"/>
    <w:rsid w:val="004E5296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362"/>
    <w:rsid w:val="00520ABE"/>
    <w:rsid w:val="00521D9E"/>
    <w:rsid w:val="00524CB1"/>
    <w:rsid w:val="00525D62"/>
    <w:rsid w:val="00534E82"/>
    <w:rsid w:val="00537E4D"/>
    <w:rsid w:val="00541807"/>
    <w:rsid w:val="00541B8F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67C6D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E87"/>
    <w:rsid w:val="005B0B33"/>
    <w:rsid w:val="005B165C"/>
    <w:rsid w:val="005B26B2"/>
    <w:rsid w:val="005B2A3E"/>
    <w:rsid w:val="005B34E6"/>
    <w:rsid w:val="005B3EA2"/>
    <w:rsid w:val="005B4DB0"/>
    <w:rsid w:val="005B5442"/>
    <w:rsid w:val="005B76C4"/>
    <w:rsid w:val="005C11F3"/>
    <w:rsid w:val="005C1C58"/>
    <w:rsid w:val="005C5855"/>
    <w:rsid w:val="005D397B"/>
    <w:rsid w:val="005D5115"/>
    <w:rsid w:val="005D66FD"/>
    <w:rsid w:val="005E054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3F8A"/>
    <w:rsid w:val="006044C8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1635A"/>
    <w:rsid w:val="00617298"/>
    <w:rsid w:val="006203DF"/>
    <w:rsid w:val="00620CB8"/>
    <w:rsid w:val="0062120A"/>
    <w:rsid w:val="0062208C"/>
    <w:rsid w:val="00622765"/>
    <w:rsid w:val="00627507"/>
    <w:rsid w:val="00632113"/>
    <w:rsid w:val="00632F02"/>
    <w:rsid w:val="00640759"/>
    <w:rsid w:val="0064560D"/>
    <w:rsid w:val="006458BA"/>
    <w:rsid w:val="006464AA"/>
    <w:rsid w:val="006537ED"/>
    <w:rsid w:val="00654DC1"/>
    <w:rsid w:val="00654E61"/>
    <w:rsid w:val="0065649C"/>
    <w:rsid w:val="00656D13"/>
    <w:rsid w:val="006579C4"/>
    <w:rsid w:val="00660D2D"/>
    <w:rsid w:val="00661654"/>
    <w:rsid w:val="006637DB"/>
    <w:rsid w:val="00663AFD"/>
    <w:rsid w:val="0066411D"/>
    <w:rsid w:val="00665FEB"/>
    <w:rsid w:val="00671667"/>
    <w:rsid w:val="00671834"/>
    <w:rsid w:val="0067254E"/>
    <w:rsid w:val="006728BF"/>
    <w:rsid w:val="00672941"/>
    <w:rsid w:val="006742EB"/>
    <w:rsid w:val="0067457C"/>
    <w:rsid w:val="00676CDA"/>
    <w:rsid w:val="006805C1"/>
    <w:rsid w:val="00683C00"/>
    <w:rsid w:val="00684937"/>
    <w:rsid w:val="00684CEE"/>
    <w:rsid w:val="00684FF0"/>
    <w:rsid w:val="00685275"/>
    <w:rsid w:val="00687A3A"/>
    <w:rsid w:val="00691A24"/>
    <w:rsid w:val="0069201A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4DCF"/>
    <w:rsid w:val="006B751B"/>
    <w:rsid w:val="006C41B8"/>
    <w:rsid w:val="006C591A"/>
    <w:rsid w:val="006C7F55"/>
    <w:rsid w:val="006D2D89"/>
    <w:rsid w:val="006D46F5"/>
    <w:rsid w:val="006D5843"/>
    <w:rsid w:val="006E1907"/>
    <w:rsid w:val="006E26B4"/>
    <w:rsid w:val="006E4B28"/>
    <w:rsid w:val="006F12EC"/>
    <w:rsid w:val="006F6D8B"/>
    <w:rsid w:val="006F7182"/>
    <w:rsid w:val="0070054D"/>
    <w:rsid w:val="00702C7E"/>
    <w:rsid w:val="00703848"/>
    <w:rsid w:val="00703AB0"/>
    <w:rsid w:val="007046AE"/>
    <w:rsid w:val="00707E73"/>
    <w:rsid w:val="0071227B"/>
    <w:rsid w:val="00712E33"/>
    <w:rsid w:val="00716CAE"/>
    <w:rsid w:val="00721454"/>
    <w:rsid w:val="00722025"/>
    <w:rsid w:val="0072474D"/>
    <w:rsid w:val="00726DDB"/>
    <w:rsid w:val="00727C6E"/>
    <w:rsid w:val="00730407"/>
    <w:rsid w:val="0073246F"/>
    <w:rsid w:val="00732D1D"/>
    <w:rsid w:val="007353AA"/>
    <w:rsid w:val="007357DB"/>
    <w:rsid w:val="00736C3F"/>
    <w:rsid w:val="00741AF4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279C"/>
    <w:rsid w:val="007830AC"/>
    <w:rsid w:val="00784513"/>
    <w:rsid w:val="00784FD9"/>
    <w:rsid w:val="00785035"/>
    <w:rsid w:val="007850CA"/>
    <w:rsid w:val="007851C5"/>
    <w:rsid w:val="00785C80"/>
    <w:rsid w:val="00786254"/>
    <w:rsid w:val="00786AA4"/>
    <w:rsid w:val="007876AF"/>
    <w:rsid w:val="00796D3F"/>
    <w:rsid w:val="007972FD"/>
    <w:rsid w:val="007A18D4"/>
    <w:rsid w:val="007A1E46"/>
    <w:rsid w:val="007A2B63"/>
    <w:rsid w:val="007A34AA"/>
    <w:rsid w:val="007A4382"/>
    <w:rsid w:val="007A5160"/>
    <w:rsid w:val="007A687E"/>
    <w:rsid w:val="007B0598"/>
    <w:rsid w:val="007B06EF"/>
    <w:rsid w:val="007B570F"/>
    <w:rsid w:val="007B6FF8"/>
    <w:rsid w:val="007B7118"/>
    <w:rsid w:val="007B778F"/>
    <w:rsid w:val="007C18BF"/>
    <w:rsid w:val="007C3750"/>
    <w:rsid w:val="007C3BA5"/>
    <w:rsid w:val="007C62C3"/>
    <w:rsid w:val="007C644F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3EB9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2BDD"/>
    <w:rsid w:val="0089654F"/>
    <w:rsid w:val="008966B5"/>
    <w:rsid w:val="0089680E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44CE"/>
    <w:rsid w:val="008D5042"/>
    <w:rsid w:val="008D79F4"/>
    <w:rsid w:val="008E07BA"/>
    <w:rsid w:val="008E0DC1"/>
    <w:rsid w:val="008E10FB"/>
    <w:rsid w:val="008E1160"/>
    <w:rsid w:val="008E2A33"/>
    <w:rsid w:val="008E3EC8"/>
    <w:rsid w:val="008E63D9"/>
    <w:rsid w:val="008E66E0"/>
    <w:rsid w:val="008E6CCF"/>
    <w:rsid w:val="008F2628"/>
    <w:rsid w:val="008F7E1A"/>
    <w:rsid w:val="009001B7"/>
    <w:rsid w:val="00904B54"/>
    <w:rsid w:val="00907044"/>
    <w:rsid w:val="00912671"/>
    <w:rsid w:val="00912CD8"/>
    <w:rsid w:val="009144E7"/>
    <w:rsid w:val="00914882"/>
    <w:rsid w:val="00915B76"/>
    <w:rsid w:val="00916467"/>
    <w:rsid w:val="0091658A"/>
    <w:rsid w:val="0092301F"/>
    <w:rsid w:val="00923FB6"/>
    <w:rsid w:val="00925B21"/>
    <w:rsid w:val="00925D11"/>
    <w:rsid w:val="00926319"/>
    <w:rsid w:val="0093079E"/>
    <w:rsid w:val="00930E8A"/>
    <w:rsid w:val="00931135"/>
    <w:rsid w:val="0093540C"/>
    <w:rsid w:val="00936302"/>
    <w:rsid w:val="00936383"/>
    <w:rsid w:val="00941088"/>
    <w:rsid w:val="00943BF4"/>
    <w:rsid w:val="00945830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2E7D"/>
    <w:rsid w:val="00972FF5"/>
    <w:rsid w:val="00973F87"/>
    <w:rsid w:val="009840E6"/>
    <w:rsid w:val="009870F8"/>
    <w:rsid w:val="009A2433"/>
    <w:rsid w:val="009A2BDE"/>
    <w:rsid w:val="009A5AB5"/>
    <w:rsid w:val="009A6091"/>
    <w:rsid w:val="009A7FF0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A6E"/>
    <w:rsid w:val="009D2C49"/>
    <w:rsid w:val="009D3655"/>
    <w:rsid w:val="009D6382"/>
    <w:rsid w:val="009D7C61"/>
    <w:rsid w:val="009E0F9F"/>
    <w:rsid w:val="009E1551"/>
    <w:rsid w:val="009E1732"/>
    <w:rsid w:val="009E5311"/>
    <w:rsid w:val="009F0B6A"/>
    <w:rsid w:val="009F1E03"/>
    <w:rsid w:val="009F2374"/>
    <w:rsid w:val="009F2B4B"/>
    <w:rsid w:val="009F2F65"/>
    <w:rsid w:val="009F3582"/>
    <w:rsid w:val="009F37BF"/>
    <w:rsid w:val="009F4558"/>
    <w:rsid w:val="009F4FEE"/>
    <w:rsid w:val="009F62D0"/>
    <w:rsid w:val="009F670A"/>
    <w:rsid w:val="009F6A45"/>
    <w:rsid w:val="00A00A8D"/>
    <w:rsid w:val="00A013EB"/>
    <w:rsid w:val="00A02A87"/>
    <w:rsid w:val="00A047BF"/>
    <w:rsid w:val="00A06542"/>
    <w:rsid w:val="00A06D20"/>
    <w:rsid w:val="00A1008F"/>
    <w:rsid w:val="00A13EA9"/>
    <w:rsid w:val="00A15C06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3171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67E74"/>
    <w:rsid w:val="00A74016"/>
    <w:rsid w:val="00A759CD"/>
    <w:rsid w:val="00A75A78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C600A"/>
    <w:rsid w:val="00AC6A0D"/>
    <w:rsid w:val="00AD1EC4"/>
    <w:rsid w:val="00AD31CE"/>
    <w:rsid w:val="00AD4D4F"/>
    <w:rsid w:val="00AE3162"/>
    <w:rsid w:val="00AE761A"/>
    <w:rsid w:val="00AE76E0"/>
    <w:rsid w:val="00B02606"/>
    <w:rsid w:val="00B11D9C"/>
    <w:rsid w:val="00B12067"/>
    <w:rsid w:val="00B12D0C"/>
    <w:rsid w:val="00B12D4B"/>
    <w:rsid w:val="00B137A6"/>
    <w:rsid w:val="00B13C2A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1E2"/>
    <w:rsid w:val="00B5042B"/>
    <w:rsid w:val="00B50EFF"/>
    <w:rsid w:val="00B51C29"/>
    <w:rsid w:val="00B5390F"/>
    <w:rsid w:val="00B573ED"/>
    <w:rsid w:val="00B63AD8"/>
    <w:rsid w:val="00B63D7E"/>
    <w:rsid w:val="00B67594"/>
    <w:rsid w:val="00B70A9F"/>
    <w:rsid w:val="00B70CB0"/>
    <w:rsid w:val="00B748A4"/>
    <w:rsid w:val="00B74C65"/>
    <w:rsid w:val="00B77E74"/>
    <w:rsid w:val="00B8162B"/>
    <w:rsid w:val="00B84DAE"/>
    <w:rsid w:val="00B85586"/>
    <w:rsid w:val="00B858C6"/>
    <w:rsid w:val="00B85BBF"/>
    <w:rsid w:val="00B87540"/>
    <w:rsid w:val="00B91B2C"/>
    <w:rsid w:val="00B936D0"/>
    <w:rsid w:val="00B964F6"/>
    <w:rsid w:val="00BA263C"/>
    <w:rsid w:val="00BA33FF"/>
    <w:rsid w:val="00BA7828"/>
    <w:rsid w:val="00BB258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2706"/>
    <w:rsid w:val="00BD40D9"/>
    <w:rsid w:val="00BD4BAC"/>
    <w:rsid w:val="00BD4BB4"/>
    <w:rsid w:val="00BD54AB"/>
    <w:rsid w:val="00BD55A5"/>
    <w:rsid w:val="00BD5881"/>
    <w:rsid w:val="00BD6620"/>
    <w:rsid w:val="00BD7481"/>
    <w:rsid w:val="00BE2AD5"/>
    <w:rsid w:val="00BE56CD"/>
    <w:rsid w:val="00BE7B7D"/>
    <w:rsid w:val="00BF092C"/>
    <w:rsid w:val="00BF14DC"/>
    <w:rsid w:val="00BF3A95"/>
    <w:rsid w:val="00BF485E"/>
    <w:rsid w:val="00BF750B"/>
    <w:rsid w:val="00BF7D9D"/>
    <w:rsid w:val="00C01F47"/>
    <w:rsid w:val="00C02621"/>
    <w:rsid w:val="00C0271D"/>
    <w:rsid w:val="00C0645E"/>
    <w:rsid w:val="00C1227C"/>
    <w:rsid w:val="00C131CF"/>
    <w:rsid w:val="00C13BE1"/>
    <w:rsid w:val="00C1454E"/>
    <w:rsid w:val="00C215AD"/>
    <w:rsid w:val="00C22C73"/>
    <w:rsid w:val="00C26343"/>
    <w:rsid w:val="00C3051D"/>
    <w:rsid w:val="00C30788"/>
    <w:rsid w:val="00C31279"/>
    <w:rsid w:val="00C34284"/>
    <w:rsid w:val="00C35D2B"/>
    <w:rsid w:val="00C36301"/>
    <w:rsid w:val="00C40004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42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47E9"/>
    <w:rsid w:val="00C9520E"/>
    <w:rsid w:val="00C96B1B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B7BBC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3902"/>
    <w:rsid w:val="00CF5100"/>
    <w:rsid w:val="00D01F05"/>
    <w:rsid w:val="00D05521"/>
    <w:rsid w:val="00D075B9"/>
    <w:rsid w:val="00D12DE0"/>
    <w:rsid w:val="00D13882"/>
    <w:rsid w:val="00D14D3C"/>
    <w:rsid w:val="00D21E32"/>
    <w:rsid w:val="00D236B1"/>
    <w:rsid w:val="00D23AE6"/>
    <w:rsid w:val="00D23CB9"/>
    <w:rsid w:val="00D23EFF"/>
    <w:rsid w:val="00D2488E"/>
    <w:rsid w:val="00D257F4"/>
    <w:rsid w:val="00D27839"/>
    <w:rsid w:val="00D316A9"/>
    <w:rsid w:val="00D319CB"/>
    <w:rsid w:val="00D339DD"/>
    <w:rsid w:val="00D36911"/>
    <w:rsid w:val="00D37437"/>
    <w:rsid w:val="00D46314"/>
    <w:rsid w:val="00D559E5"/>
    <w:rsid w:val="00D56FB4"/>
    <w:rsid w:val="00D6703E"/>
    <w:rsid w:val="00D67C23"/>
    <w:rsid w:val="00D7058E"/>
    <w:rsid w:val="00D731D0"/>
    <w:rsid w:val="00D73EFC"/>
    <w:rsid w:val="00D73F93"/>
    <w:rsid w:val="00D74B30"/>
    <w:rsid w:val="00D75FD3"/>
    <w:rsid w:val="00D77073"/>
    <w:rsid w:val="00D77E04"/>
    <w:rsid w:val="00D803D0"/>
    <w:rsid w:val="00D81550"/>
    <w:rsid w:val="00D8672A"/>
    <w:rsid w:val="00D872A0"/>
    <w:rsid w:val="00D8745F"/>
    <w:rsid w:val="00D90DD1"/>
    <w:rsid w:val="00D937C4"/>
    <w:rsid w:val="00D962C8"/>
    <w:rsid w:val="00D9651D"/>
    <w:rsid w:val="00D96B8D"/>
    <w:rsid w:val="00DA0379"/>
    <w:rsid w:val="00DA05D7"/>
    <w:rsid w:val="00DA07E4"/>
    <w:rsid w:val="00DA273F"/>
    <w:rsid w:val="00DA381A"/>
    <w:rsid w:val="00DA49F0"/>
    <w:rsid w:val="00DA667C"/>
    <w:rsid w:val="00DA676C"/>
    <w:rsid w:val="00DA6DA6"/>
    <w:rsid w:val="00DA75B6"/>
    <w:rsid w:val="00DB0178"/>
    <w:rsid w:val="00DB2183"/>
    <w:rsid w:val="00DB2771"/>
    <w:rsid w:val="00DB339C"/>
    <w:rsid w:val="00DB6267"/>
    <w:rsid w:val="00DB673A"/>
    <w:rsid w:val="00DC456C"/>
    <w:rsid w:val="00DC4B28"/>
    <w:rsid w:val="00DC6ED6"/>
    <w:rsid w:val="00DD0AB8"/>
    <w:rsid w:val="00DD1B72"/>
    <w:rsid w:val="00DD320A"/>
    <w:rsid w:val="00DD36E6"/>
    <w:rsid w:val="00DD385E"/>
    <w:rsid w:val="00DD3B7C"/>
    <w:rsid w:val="00DD4171"/>
    <w:rsid w:val="00DD4372"/>
    <w:rsid w:val="00DD4507"/>
    <w:rsid w:val="00DD64BF"/>
    <w:rsid w:val="00DD65D4"/>
    <w:rsid w:val="00DE3D66"/>
    <w:rsid w:val="00DE4D21"/>
    <w:rsid w:val="00DE551E"/>
    <w:rsid w:val="00DE58A3"/>
    <w:rsid w:val="00DE5A5B"/>
    <w:rsid w:val="00DE7BF6"/>
    <w:rsid w:val="00DF0BD2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1C7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E8B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B5F1B"/>
    <w:rsid w:val="00EC1E14"/>
    <w:rsid w:val="00EC54FD"/>
    <w:rsid w:val="00ED0315"/>
    <w:rsid w:val="00ED099A"/>
    <w:rsid w:val="00ED2F64"/>
    <w:rsid w:val="00ED4A73"/>
    <w:rsid w:val="00ED6874"/>
    <w:rsid w:val="00ED68B3"/>
    <w:rsid w:val="00ED6927"/>
    <w:rsid w:val="00ED7D57"/>
    <w:rsid w:val="00EE1B1C"/>
    <w:rsid w:val="00EE2BC3"/>
    <w:rsid w:val="00EE2E1E"/>
    <w:rsid w:val="00EE3774"/>
    <w:rsid w:val="00EE5A29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5BC"/>
    <w:rsid w:val="00F03901"/>
    <w:rsid w:val="00F05F5A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5951"/>
    <w:rsid w:val="00F361AA"/>
    <w:rsid w:val="00F369AF"/>
    <w:rsid w:val="00F369B7"/>
    <w:rsid w:val="00F36B66"/>
    <w:rsid w:val="00F42598"/>
    <w:rsid w:val="00F42640"/>
    <w:rsid w:val="00F45AA2"/>
    <w:rsid w:val="00F477D4"/>
    <w:rsid w:val="00F53274"/>
    <w:rsid w:val="00F53ECA"/>
    <w:rsid w:val="00F5469A"/>
    <w:rsid w:val="00F551C3"/>
    <w:rsid w:val="00F55FA3"/>
    <w:rsid w:val="00F576C4"/>
    <w:rsid w:val="00F61176"/>
    <w:rsid w:val="00F615B6"/>
    <w:rsid w:val="00F628FC"/>
    <w:rsid w:val="00F64AD7"/>
    <w:rsid w:val="00F665E2"/>
    <w:rsid w:val="00F66ACA"/>
    <w:rsid w:val="00F67402"/>
    <w:rsid w:val="00F70A30"/>
    <w:rsid w:val="00F7184F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6F05"/>
    <w:rsid w:val="00FA029D"/>
    <w:rsid w:val="00FA2D60"/>
    <w:rsid w:val="00FA3433"/>
    <w:rsid w:val="00FA500D"/>
    <w:rsid w:val="00FA5361"/>
    <w:rsid w:val="00FA5637"/>
    <w:rsid w:val="00FB17E6"/>
    <w:rsid w:val="00FB2CCB"/>
    <w:rsid w:val="00FB3524"/>
    <w:rsid w:val="00FB3C56"/>
    <w:rsid w:val="00FB4FC3"/>
    <w:rsid w:val="00FB5552"/>
    <w:rsid w:val="00FB570B"/>
    <w:rsid w:val="00FB78D4"/>
    <w:rsid w:val="00FC3ABE"/>
    <w:rsid w:val="00FC64EA"/>
    <w:rsid w:val="00FC7821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2D41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2C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2740-A847-48B5-B3C5-58A7E6A4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3102</Words>
  <Characters>17683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7</cp:revision>
  <cp:lastPrinted>2020-04-11T11:31:00Z</cp:lastPrinted>
  <dcterms:created xsi:type="dcterms:W3CDTF">2024-02-28T10:47:00Z</dcterms:created>
  <dcterms:modified xsi:type="dcterms:W3CDTF">2024-03-02T04:03:00Z</dcterms:modified>
</cp:coreProperties>
</file>