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7B05A3" w:rsidRDefault="002F15CE" w:rsidP="002F43D9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7B05A3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049C2E91" w14:textId="1254B1F7" w:rsidR="00503FBF" w:rsidRPr="007B05A3" w:rsidRDefault="002F15CE" w:rsidP="00503FB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7B05A3">
            <w:rPr>
              <w:rFonts w:ascii="Traditional Arabic" w:hAnsi="Traditional Arabic" w:cs="Traditional Arabic"/>
              <w:noProof/>
            </w:rPr>
            <w:fldChar w:fldCharType="begin"/>
          </w:r>
          <w:r w:rsidRPr="007B05A3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7B05A3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34958042" w:history="1">
            <w:r w:rsidR="00503FBF" w:rsidRPr="007B05A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_Toc134958042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6B31995" w14:textId="4EF9E158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3" w:history="1">
            <w:r w:rsidR="00503FBF" w:rsidRPr="007B05A3">
              <w:rPr>
                <w:rFonts w:ascii="Traditional Arabic" w:hAnsi="Traditional Arabic" w:cs="Traditional Arabic"/>
                <w:rtl/>
              </w:rPr>
              <w:t>توص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 w:hint="eastAsia"/>
                <w:rtl/>
              </w:rPr>
              <w:t>ه</w:t>
            </w:r>
            <w:r w:rsidR="00503FBF" w:rsidRPr="007B05A3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_Toc134958043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FE97013" w14:textId="51CC48E6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4" w:history="1">
            <w:r w:rsidR="00503FBF" w:rsidRPr="007B05A3">
              <w:rPr>
                <w:rFonts w:ascii="Traditional Arabic" w:hAnsi="Traditional Arabic" w:cs="Traditional Arabic"/>
                <w:rtl/>
              </w:rPr>
              <w:t>موضوع سخن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_Toc134958044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97D67FC" w14:textId="4A424A79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5" w:history="1">
            <w:r w:rsidR="00503FBF" w:rsidRPr="007B05A3">
              <w:rPr>
                <w:rFonts w:ascii="Traditional Arabic" w:hAnsi="Traditional Arabic" w:cs="Traditional Arabic"/>
                <w:rtl/>
              </w:rPr>
              <w:t>خطبه دوم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_Toc134958045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B0B1BA4" w14:textId="2D2BBA7D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6" w:history="1">
            <w:r w:rsidR="00503FBF" w:rsidRPr="007B05A3">
              <w:rPr>
                <w:rFonts w:ascii="Traditional Arabic" w:hAnsi="Traditional Arabic" w:cs="Traditional Arabic"/>
                <w:rtl/>
              </w:rPr>
              <w:t>توص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 w:hint="eastAsia"/>
                <w:rtl/>
              </w:rPr>
              <w:t>ه</w:t>
            </w:r>
            <w:r w:rsidR="00503FBF" w:rsidRPr="007B05A3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_Toc134958046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4304E67" w14:textId="51BCA95A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7" w:history="1">
            <w:r w:rsidR="00503FBF" w:rsidRPr="007B05A3">
              <w:rPr>
                <w:rFonts w:ascii="Traditional Arabic" w:hAnsi="Traditional Arabic" w:cs="Traditional Arabic"/>
                <w:rtl/>
              </w:rPr>
              <w:t>مناسبت‌ها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_Toc134958047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C3C8794" w14:textId="2FF7072B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8" w:history="1">
            <w:r w:rsidR="00503FBF" w:rsidRPr="007B05A3">
              <w:rPr>
                <w:rFonts w:ascii="Traditional Arabic" w:hAnsi="Traditional Arabic" w:cs="Traditional Arabic"/>
                <w:rtl/>
              </w:rPr>
              <w:t>شهادت امام صادق عل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 w:hint="eastAsia"/>
                <w:rtl/>
              </w:rPr>
              <w:t>ه</w:t>
            </w:r>
            <w:r w:rsidR="00503FBF" w:rsidRPr="007B05A3">
              <w:rPr>
                <w:rFonts w:ascii="Traditional Arabic" w:hAnsi="Traditional Arabic" w:cs="Traditional Arabic"/>
                <w:rtl/>
              </w:rPr>
              <w:t xml:space="preserve"> السلام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_Toc134958048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92A2183" w14:textId="042DA1F8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49" w:history="1">
            <w:r w:rsidR="00503FBF" w:rsidRPr="007B05A3">
              <w:rPr>
                <w:rFonts w:ascii="Traditional Arabic" w:hAnsi="Traditional Arabic" w:cs="Traditional Arabic"/>
                <w:rtl/>
              </w:rPr>
              <w:t>مسئله فلسط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/>
                <w:rtl/>
              </w:rPr>
              <w:t>ن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_Toc134958049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0549C66" w14:textId="1424E5C6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0" w:history="1">
            <w:r w:rsidR="00503FBF" w:rsidRPr="007B05A3">
              <w:rPr>
                <w:rFonts w:ascii="Traditional Arabic" w:hAnsi="Traditional Arabic" w:cs="Traditional Arabic"/>
                <w:rtl/>
              </w:rPr>
              <w:t>چند نکته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_Toc134958050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900A78F" w14:textId="10754DE6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1" w:history="1">
            <w:r w:rsidR="00503FBF" w:rsidRPr="007B05A3">
              <w:rPr>
                <w:rFonts w:ascii="Traditional Arabic" w:hAnsi="Traditional Arabic" w:cs="Traditional Arabic"/>
                <w:rtl/>
              </w:rPr>
              <w:t>نکته اول: حج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_Toc134958051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928DCC2" w14:textId="429D4434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2" w:history="1">
            <w:r w:rsidR="00503FBF" w:rsidRPr="007B05A3">
              <w:rPr>
                <w:rFonts w:ascii="Traditional Arabic" w:hAnsi="Traditional Arabic" w:cs="Traditional Arabic"/>
                <w:rtl/>
              </w:rPr>
              <w:t>نکته دوم: اوقات فراغت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_Toc134958052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FA9E714" w14:textId="33199FA2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3" w:history="1">
            <w:r w:rsidR="00503FBF" w:rsidRPr="007B05A3">
              <w:rPr>
                <w:rFonts w:ascii="Traditional Arabic" w:hAnsi="Traditional Arabic" w:cs="Traditional Arabic"/>
                <w:rtl/>
              </w:rPr>
              <w:t>نکته سوم: مبلمان شهر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_Toc134958053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12B39E" w14:textId="2CBB47B8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4" w:history="1">
            <w:r w:rsidR="00503FBF" w:rsidRPr="007B05A3">
              <w:rPr>
                <w:rFonts w:ascii="Traditional Arabic" w:hAnsi="Traditional Arabic" w:cs="Traditional Arabic"/>
                <w:rtl/>
              </w:rPr>
              <w:t>نکته چهارم: جوان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/>
                <w:rtl/>
              </w:rPr>
              <w:t xml:space="preserve"> جمع</w:t>
            </w:r>
            <w:r w:rsidR="00503FBF" w:rsidRPr="007B05A3">
              <w:rPr>
                <w:rFonts w:ascii="Traditional Arabic" w:hAnsi="Traditional Arabic" w:cs="Traditional Arabic" w:hint="cs"/>
                <w:rtl/>
              </w:rPr>
              <w:t>ی</w:t>
            </w:r>
            <w:r w:rsidR="00503FBF" w:rsidRPr="007B05A3">
              <w:rPr>
                <w:rFonts w:ascii="Traditional Arabic" w:hAnsi="Traditional Arabic" w:cs="Traditional Arabic" w:hint="eastAsia"/>
                <w:rtl/>
              </w:rPr>
              <w:t>ت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_Toc134958054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81ADF0" w14:textId="7A2CD318" w:rsidR="00503FBF" w:rsidRPr="007B05A3" w:rsidRDefault="008A6025" w:rsidP="00503F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4958055" w:history="1">
            <w:r w:rsidR="00503FBF" w:rsidRPr="007B05A3">
              <w:rPr>
                <w:rFonts w:ascii="Traditional Arabic" w:hAnsi="Traditional Arabic" w:cs="Traditional Arabic"/>
                <w:rtl/>
              </w:rPr>
              <w:t>دعا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_Toc134958055 \h </w:instrTex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503FBF" w:rsidRPr="007B05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4EAAAC2E" w:rsidR="002F15CE" w:rsidRPr="007B05A3" w:rsidRDefault="002F15CE" w:rsidP="00503FBF">
          <w:pPr>
            <w:pStyle w:val="TOC1"/>
            <w:tabs>
              <w:tab w:val="right" w:leader="dot" w:pos="9350"/>
            </w:tabs>
            <w:ind w:firstLine="0"/>
            <w:rPr>
              <w:rFonts w:ascii="Traditional Arabic" w:hAnsi="Traditional Arabic" w:cs="Traditional Arabic"/>
            </w:rPr>
          </w:pPr>
          <w:r w:rsidRPr="007B05A3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78188CD6" w14:textId="77777777" w:rsidR="006E26B4" w:rsidRPr="007B05A3" w:rsidRDefault="006E26B4" w:rsidP="002F43D9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7B05A3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7B05A3" w:rsidRDefault="001C5A4F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0" w:name="_Toc134958042"/>
      <w:r w:rsidRPr="007B05A3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EBE91E2" w14:textId="77777777" w:rsidR="004E008B" w:rsidRPr="007B05A3" w:rsidRDefault="004E008B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السلام علیکم و رحمة الله و برکاته</w:t>
      </w:r>
    </w:p>
    <w:p w14:paraId="45F708BA" w14:textId="7BB1CAD0" w:rsidR="00F3289E" w:rsidRPr="007B05A3" w:rsidRDefault="00F3289E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7A85A163" w:rsidR="00F3289E" w:rsidRPr="007B05A3" w:rsidRDefault="00F3289E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D9B3D75" w14:textId="77777777" w:rsidR="004E008B" w:rsidRPr="007B05A3" w:rsidRDefault="004E008B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>الحَمدُ لِلَّهِ الَّذي هَدانا لِهٰذا وَما كُنّا لِنَهتَدِيَ لَولا أَن هَدانَا اللَّهُ</w:t>
      </w:r>
    </w:p>
    <w:p w14:paraId="738D4F6B" w14:textId="2ABF7293" w:rsidR="007C380E" w:rsidRPr="007B05A3" w:rsidRDefault="007C380E" w:rsidP="002F43D9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 xml:space="preserve">وَ 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233E9" w:rsidRPr="007B05A3">
        <w:rPr>
          <w:rFonts w:ascii="Traditional Arabic" w:hAnsi="Traditional Arabic" w:cs="Traditional Arabic" w:hint="cs"/>
          <w:sz w:val="32"/>
          <w:szCs w:val="32"/>
          <w:rtl/>
        </w:rPr>
        <w:t>اة و السلام عل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َیّ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33E9" w:rsidRPr="007B05A3">
        <w:rPr>
          <w:rFonts w:ascii="Traditional Arabic" w:hAnsi="Traditional Arabic" w:cs="Traditional Arabic" w:hint="cs"/>
          <w:sz w:val="32"/>
          <w:szCs w:val="32"/>
          <w:rtl/>
        </w:rPr>
        <w:t xml:space="preserve">العبد المؤید و الرسول المسدد المصطفی الامجد </w:t>
      </w:r>
      <w:r w:rsidR="005E7B55"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5E7B55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5E7B55"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مُحَمَّدٍ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A2D036C" w14:textId="1A2252A9" w:rsidR="002B6A71" w:rsidRPr="007B05A3" w:rsidRDefault="002B6A71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" w:name="_Toc134958043"/>
      <w:r w:rsidRPr="007B05A3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07DF17B" w14:textId="77777777" w:rsidR="007C380E" w:rsidRPr="007B05A3" w:rsidRDefault="007C380E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7B05A3" w:rsidRDefault="007C380E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48731200" w14:textId="77777777" w:rsidR="004E008B" w:rsidRPr="007B05A3" w:rsidRDefault="004E008B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يا أَيُّهَا اَلَّذِينَ آمَنُوا اِتَّقُوا اَللّهَ وَ لْتَنْظُرْ نَفْسٌ ما قَدَّمَتْ لِغَدٍ وَ اتَّقُوا اللَّهَ إِنَّ اللَّهَ خَبِيرٌ بِما تَعْمَلُون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3993DA1" w14:textId="7B997038" w:rsidR="007C380E" w:rsidRPr="007B05A3" w:rsidRDefault="007C380E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68F66581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همه شما نمازگزاران گرام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خودم را به پارسا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گناه و آلودگ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عمل به فرمان‌ها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خداوند و رعا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 در همه شئون زندگ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2C83CF57" w14:textId="4FA0F249" w:rsidR="004E008B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 در همه احوال و شرائط عنا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4E008B" w:rsidRPr="007B0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3DBA8C4" w14:textId="66840A26" w:rsidR="00E211E6" w:rsidRPr="007B05A3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2" w:name="_Toc134958044"/>
      <w:r w:rsidRPr="007B05A3">
        <w:rPr>
          <w:rFonts w:ascii="Traditional Arabic" w:hAnsi="Traditional Arabic" w:cs="Traditional Arabic" w:hint="cs"/>
          <w:rtl/>
        </w:rPr>
        <w:t>موضوع</w:t>
      </w:r>
      <w:r w:rsidRPr="007B05A3">
        <w:rPr>
          <w:rFonts w:ascii="Traditional Arabic" w:hAnsi="Traditional Arabic" w:cs="Traditional Arabic"/>
          <w:rtl/>
        </w:rPr>
        <w:t xml:space="preserve"> سخن</w:t>
      </w:r>
      <w:bookmarkEnd w:id="2"/>
    </w:p>
    <w:p w14:paraId="40E6EB0B" w14:textId="38A6AD48" w:rsidR="00123FE7" w:rsidRPr="007B05A3" w:rsidRDefault="004E008B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cs"/>
          <w:rtl/>
        </w:rPr>
        <w:t>ایام</w:t>
      </w:r>
      <w:r w:rsidR="00123FE7" w:rsidRPr="007B05A3">
        <w:rPr>
          <w:rFonts w:ascii="Traditional Arabic" w:hAnsi="Traditional Arabic" w:cs="Traditional Arabic"/>
          <w:rtl/>
        </w:rPr>
        <w:t xml:space="preserve"> شهادت امام صادق است و در آستانه شهادت ا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ن</w:t>
      </w:r>
      <w:r w:rsidR="00123FE7" w:rsidRPr="007B05A3">
        <w:rPr>
          <w:rFonts w:ascii="Traditional Arabic" w:hAnsi="Traditional Arabic" w:cs="Traditional Arabic"/>
          <w:rtl/>
        </w:rPr>
        <w:t xml:space="preserve"> امام عظ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م</w:t>
      </w:r>
      <w:r w:rsidR="00123FE7" w:rsidRPr="007B05A3">
        <w:rPr>
          <w:rFonts w:ascii="Traditional Arabic" w:hAnsi="Traditional Arabic" w:cs="Traditional Arabic"/>
          <w:rtl/>
        </w:rPr>
        <w:t xml:space="preserve"> الشان و بزرگوار قرار دار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م</w:t>
      </w:r>
      <w:r w:rsidR="00123FE7" w:rsidRPr="007B05A3">
        <w:rPr>
          <w:rFonts w:ascii="Traditional Arabic" w:hAnsi="Traditional Arabic" w:cs="Traditional Arabic"/>
          <w:rtl/>
        </w:rPr>
        <w:t xml:space="preserve"> به هم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ن</w:t>
      </w:r>
      <w:r w:rsidR="00123FE7" w:rsidRPr="007B05A3">
        <w:rPr>
          <w:rFonts w:ascii="Traditional Arabic" w:hAnsi="Traditional Arabic" w:cs="Traditional Arabic"/>
          <w:rtl/>
        </w:rPr>
        <w:t xml:space="preserve"> مناسبت چند مطلب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/>
          <w:rtl/>
        </w:rPr>
        <w:t xml:space="preserve"> پ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رامون</w:t>
      </w:r>
      <w:r w:rsidR="00123FE7" w:rsidRPr="007B05A3">
        <w:rPr>
          <w:rFonts w:ascii="Traditional Arabic" w:hAnsi="Traditional Arabic" w:cs="Traditional Arabic"/>
          <w:rtl/>
        </w:rPr>
        <w:t xml:space="preserve"> زندگ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/>
          <w:rtl/>
        </w:rPr>
        <w:t xml:space="preserve"> امام صادق سلام الله عل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ه</w:t>
      </w:r>
      <w:r w:rsidR="00123FE7" w:rsidRPr="007B05A3">
        <w:rPr>
          <w:rFonts w:ascii="Traditional Arabic" w:hAnsi="Traditional Arabic" w:cs="Traditional Arabic"/>
          <w:rtl/>
        </w:rPr>
        <w:t xml:space="preserve"> تقد</w:t>
      </w:r>
      <w:r w:rsidR="00123FE7" w:rsidRPr="007B05A3">
        <w:rPr>
          <w:rFonts w:ascii="Traditional Arabic" w:hAnsi="Traditional Arabic" w:cs="Traditional Arabic" w:hint="cs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rtl/>
        </w:rPr>
        <w:t>م</w:t>
      </w:r>
      <w:r w:rsidR="00123FE7" w:rsidRPr="007B05A3">
        <w:rPr>
          <w:rFonts w:ascii="Traditional Arabic" w:hAnsi="Traditional Arabic" w:cs="Traditional Arabic"/>
          <w:rtl/>
        </w:rPr>
        <w:t xml:space="preserve"> خواهد شد. </w:t>
      </w:r>
    </w:p>
    <w:p w14:paraId="75D3E43A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سابق</w:t>
      </w:r>
      <w:r w:rsidRPr="007B05A3">
        <w:rPr>
          <w:rFonts w:ascii="Traditional Arabic" w:hAnsi="Traditional Arabic" w:cs="Traditional Arabic"/>
          <w:rtl/>
        </w:rPr>
        <w:t xml:space="preserve"> عرض کرده‌ا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م،</w:t>
      </w:r>
      <w:r w:rsidRPr="007B05A3">
        <w:rPr>
          <w:rFonts w:ascii="Traditional Arabic" w:hAnsi="Traditional Arabic" w:cs="Traditional Arabic"/>
          <w:rtl/>
        </w:rPr>
        <w:t xml:space="preserve"> بارها شن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نجا</w:t>
      </w:r>
      <w:r w:rsidRPr="007B05A3">
        <w:rPr>
          <w:rFonts w:ascii="Traditional Arabic" w:hAnsi="Traditional Arabic" w:cs="Traditional Arabic"/>
          <w:rtl/>
        </w:rPr>
        <w:t xml:space="preserve"> تحل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شده، تأک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شده است که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راث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ما از امام صادق سلام الله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به تنها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به اندازه تقر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باً</w:t>
      </w:r>
      <w:r w:rsidRPr="007B05A3">
        <w:rPr>
          <w:rFonts w:ascii="Traditional Arabic" w:hAnsi="Traditional Arabic" w:cs="Traditional Arabic"/>
          <w:rtl/>
        </w:rPr>
        <w:t xml:space="preserve"> کل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راث</w:t>
      </w:r>
      <w:r w:rsidRPr="007B05A3">
        <w:rPr>
          <w:rFonts w:ascii="Traditional Arabic" w:hAnsi="Traditional Arabic" w:cs="Traditional Arabic"/>
          <w:rtl/>
        </w:rPr>
        <w:t xml:space="preserve"> روا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و اخبار و احاد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ث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از سا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معصوم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>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نکته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/>
          <w:rtl/>
        </w:rPr>
        <w:t xml:space="preserve">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/>
          <w:rtl/>
        </w:rPr>
        <w:t xml:space="preserve"> نکته مهم در جا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گاه</w:t>
      </w:r>
      <w:r w:rsidRPr="007B05A3">
        <w:rPr>
          <w:rFonts w:ascii="Traditional Arabic" w:hAnsi="Traditional Arabic" w:cs="Traditional Arabic"/>
          <w:rtl/>
        </w:rPr>
        <w:t xml:space="preserve"> امام صا</w:t>
      </w:r>
      <w:r w:rsidRPr="007B05A3">
        <w:rPr>
          <w:rFonts w:ascii="Traditional Arabic" w:hAnsi="Traditional Arabic" w:cs="Traditional Arabic" w:hint="eastAsia"/>
          <w:rtl/>
        </w:rPr>
        <w:t>دق</w:t>
      </w:r>
      <w:r w:rsidRPr="007B05A3">
        <w:rPr>
          <w:rFonts w:ascii="Traditional Arabic" w:hAnsi="Traditional Arabic" w:cs="Traditional Arabic"/>
          <w:rtl/>
        </w:rPr>
        <w:t xml:space="preserve"> سلام الله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در ترس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مذهب اهل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و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معارف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ما به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در 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ات</w:t>
      </w:r>
      <w:r w:rsidRPr="007B05A3">
        <w:rPr>
          <w:rFonts w:ascii="Traditional Arabic" w:hAnsi="Traditional Arabic" w:cs="Traditional Arabic"/>
          <w:rtl/>
        </w:rPr>
        <w:t xml:space="preserve"> امام صادق با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دوره خاص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مواجه‌ا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و امام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خاص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را درک کردند و در آن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فضا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فراهم شد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گسترش دا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ره</w:t>
      </w:r>
      <w:r w:rsidRPr="007B05A3">
        <w:rPr>
          <w:rFonts w:ascii="Traditional Arabic" w:hAnsi="Traditional Arabic" w:cs="Traditional Arabic"/>
          <w:rtl/>
        </w:rPr>
        <w:t xml:space="preserve"> تعل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معارف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که در زندگ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>ر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نبود. </w:t>
      </w:r>
    </w:p>
    <w:p w14:paraId="5CE7801A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به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هست که هم دوره امامت امام صادق از طولان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تر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ادوار امامت است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چند سال دوره امامت امام صادق سلام الله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به طول انجام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د،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دوره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از طرف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/>
          <w:rtl/>
        </w:rPr>
        <w:t xml:space="preserve"> عمر 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</w:t>
      </w:r>
      <w:r w:rsidRPr="007B05A3">
        <w:rPr>
          <w:rFonts w:ascii="Traditional Arabic" w:hAnsi="Traditional Arabic" w:cs="Traditional Arabic"/>
          <w:rtl/>
        </w:rPr>
        <w:t xml:space="preserve"> امام صادق در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ائمه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عمر نسبتاً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 قر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ب</w:t>
      </w:r>
      <w:r w:rsidRPr="007B05A3">
        <w:rPr>
          <w:rFonts w:ascii="Traditional Arabic" w:hAnsi="Traditional Arabic" w:cs="Traditional Arabic"/>
          <w:rtl/>
        </w:rPr>
        <w:t xml:space="preserve"> شصت و پنج سال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شصت و سه </w:t>
      </w:r>
      <w:r w:rsidRPr="007B05A3">
        <w:rPr>
          <w:rFonts w:ascii="Traditional Arabic" w:hAnsi="Traditional Arabic" w:cs="Traditional Arabic" w:hint="eastAsia"/>
          <w:rtl/>
        </w:rPr>
        <w:t>تا</w:t>
      </w:r>
      <w:r w:rsidRPr="007B05A3">
        <w:rPr>
          <w:rFonts w:ascii="Traditional Arabic" w:hAnsi="Traditional Arabic" w:cs="Traditional Arabic"/>
          <w:rtl/>
        </w:rPr>
        <w:t xml:space="preserve"> شصت و پنج سال به درازا کش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د،</w:t>
      </w:r>
      <w:r w:rsidRPr="007B05A3">
        <w:rPr>
          <w:rFonts w:ascii="Traditional Arabic" w:hAnsi="Traditional Arabic" w:cs="Traditional Arabic"/>
          <w:rtl/>
        </w:rPr>
        <w:t xml:space="preserve"> عمر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تر، دوره طولان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تر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/>
          <w:rtl/>
        </w:rPr>
        <w:lastRenderedPageBreak/>
        <w:t>امامت که بالا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سال بود و در کنار آن در دوره انتقال حکومت از بن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به بن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عباس گشا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به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آمد و فراهم شد و نکته چهارم هم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که عصر امام صادق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عصر پر چالش فکر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مقطع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 که درگ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افکار و آراء و مذاهب گوناگون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/>
          <w:rtl/>
        </w:rPr>
        <w:t xml:space="preserve"> وس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/>
          <w:rtl/>
        </w:rPr>
        <w:t xml:space="preserve"> و گسترده بود. </w:t>
      </w:r>
    </w:p>
    <w:p w14:paraId="382A492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نکات دست به دست هم داد، مجال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فراهم کرد، عرصه‌ا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شد،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باز شد که امام صادق در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شعاع وس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وارد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دان</w:t>
      </w:r>
      <w:r w:rsidRPr="007B05A3">
        <w:rPr>
          <w:rFonts w:ascii="Traditional Arabic" w:hAnsi="Traditional Arabic" w:cs="Traditional Arabic"/>
          <w:rtl/>
        </w:rPr>
        <w:t xml:space="preserve">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معارف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تشر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ح</w:t>
      </w:r>
      <w:r w:rsidRPr="007B05A3">
        <w:rPr>
          <w:rFonts w:ascii="Traditional Arabic" w:hAnsi="Traditional Arabic" w:cs="Traditional Arabic"/>
          <w:rtl/>
        </w:rPr>
        <w:t xml:space="preserve"> حقا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 پرورش شاگردان در رشته‌ها و گرا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مختلف علوم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بشوند. </w:t>
      </w:r>
    </w:p>
    <w:p w14:paraId="4946141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نت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جه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گشا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</w:t>
      </w:r>
      <w:r w:rsidRPr="007B05A3">
        <w:rPr>
          <w:rFonts w:ascii="Traditional Arabic" w:hAnsi="Traditional Arabic" w:cs="Traditional Arabic"/>
          <w:rtl/>
        </w:rPr>
        <w:t xml:space="preserve"> و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جد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که به جز دوره‌ا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عصر امام باقر نه سابقه داشت و نه مانند تا پا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عصر حضور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مثل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کرد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دوره در قله بود و به خاطر نکات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گفته شد شعاع اثر امام صادق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/>
          <w:rtl/>
        </w:rPr>
        <w:t xml:space="preserve"> وس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/>
          <w:rtl/>
        </w:rPr>
        <w:t xml:space="preserve"> شد. و خروج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حاصل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دوره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شده که چهل پنج</w:t>
      </w:r>
      <w:r w:rsidRPr="007B05A3">
        <w:rPr>
          <w:rFonts w:ascii="Traditional Arabic" w:hAnsi="Traditional Arabic" w:cs="Traditional Arabic" w:hint="eastAsia"/>
          <w:rtl/>
        </w:rPr>
        <w:t>اه</w:t>
      </w:r>
      <w:r w:rsidRPr="007B05A3">
        <w:rPr>
          <w:rFonts w:ascii="Traditional Arabic" w:hAnsi="Traditional Arabic" w:cs="Traditional Arabic"/>
          <w:rtl/>
        </w:rPr>
        <w:t xml:space="preserve"> هزار حد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ث</w:t>
      </w:r>
      <w:r w:rsidRPr="007B05A3">
        <w:rPr>
          <w:rFonts w:ascii="Traditional Arabic" w:hAnsi="Traditional Arabic" w:cs="Traditional Arabic"/>
          <w:rtl/>
        </w:rPr>
        <w:t xml:space="preserve"> روا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ت،</w:t>
      </w:r>
      <w:r w:rsidRPr="007B05A3">
        <w:rPr>
          <w:rFonts w:ascii="Traditional Arabic" w:hAnsi="Traditional Arabic" w:cs="Traditional Arabic"/>
          <w:rtl/>
        </w:rPr>
        <w:t xml:space="preserve"> وص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ت،</w:t>
      </w:r>
      <w:r w:rsidRPr="007B05A3">
        <w:rPr>
          <w:rFonts w:ascii="Traditional Arabic" w:hAnsi="Traditional Arabic" w:cs="Traditional Arabic"/>
          <w:rtl/>
        </w:rPr>
        <w:t xml:space="preserve"> نامه، خطابه از امام صادق نقل شد.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چهل، پنجاه هزار، قر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ب</w:t>
      </w:r>
      <w:r w:rsidRPr="007B05A3">
        <w:rPr>
          <w:rFonts w:ascii="Traditional Arabic" w:hAnsi="Traditional Arabic" w:cs="Traditional Arabic"/>
          <w:rtl/>
        </w:rPr>
        <w:t xml:space="preserve">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چهل درصد از کل روا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ات</w:t>
      </w:r>
      <w:r w:rsidRPr="007B05A3">
        <w:rPr>
          <w:rFonts w:ascii="Traditional Arabic" w:hAnsi="Traditional Arabic" w:cs="Traditional Arabic"/>
          <w:rtl/>
        </w:rPr>
        <w:t xml:space="preserve"> و اخبار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از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دست ما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ده</w:t>
      </w:r>
      <w:r w:rsidRPr="007B05A3">
        <w:rPr>
          <w:rFonts w:ascii="Traditional Arabic" w:hAnsi="Traditional Arabic" w:cs="Traditional Arabic"/>
          <w:rtl/>
        </w:rPr>
        <w:t xml:space="preserve"> است.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در اعصار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/>
          <w:rtl/>
        </w:rPr>
        <w:t xml:space="preserve"> نبود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وضع و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موجب شد شاگردان و راو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و محدثان امام صاد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به بالا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چهار هزار نفر برسند. که با مقا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سه</w:t>
      </w:r>
      <w:r w:rsidRPr="007B05A3">
        <w:rPr>
          <w:rFonts w:ascii="Traditional Arabic" w:hAnsi="Traditional Arabic" w:cs="Traditional Arabic"/>
          <w:rtl/>
        </w:rPr>
        <w:t xml:space="preserve"> جم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عت</w:t>
      </w:r>
      <w:r w:rsidRPr="007B05A3">
        <w:rPr>
          <w:rFonts w:ascii="Traditional Arabic" w:hAnsi="Traditional Arabic" w:cs="Traditional Arabic"/>
          <w:rtl/>
        </w:rPr>
        <w:t xml:space="preserve"> آن زمان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عدد فوق العاده‌ا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207EBBC3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روا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از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شان</w:t>
      </w:r>
      <w:r w:rsidRPr="007B05A3">
        <w:rPr>
          <w:rFonts w:ascii="Traditional Arabic" w:hAnsi="Traditional Arabic" w:cs="Traditional Arabic"/>
          <w:rtl/>
        </w:rPr>
        <w:t xml:space="preserve"> امروز به دست ما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ده</w:t>
      </w:r>
      <w:r w:rsidRPr="007B05A3">
        <w:rPr>
          <w:rFonts w:ascii="Traditional Arabic" w:hAnsi="Traditional Arabic" w:cs="Traditional Arabic"/>
          <w:rtl/>
        </w:rPr>
        <w:t xml:space="preserve"> است به بالا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چهل هزار روا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و اثر و حد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ث</w:t>
      </w:r>
      <w:r w:rsidRPr="007B05A3">
        <w:rPr>
          <w:rFonts w:ascii="Traditional Arabic" w:hAnsi="Traditional Arabic" w:cs="Traditional Arabic"/>
          <w:rtl/>
        </w:rPr>
        <w:t xml:space="preserve"> و خبر برسد. و اثرگذار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 در ارتباط با جامعه 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عه،</w:t>
      </w:r>
      <w:r w:rsidRPr="007B05A3">
        <w:rPr>
          <w:rFonts w:ascii="Traditional Arabic" w:hAnsi="Traditional Arabic" w:cs="Traditional Arabic"/>
          <w:rtl/>
        </w:rPr>
        <w:t xml:space="preserve"> در ارتباط با جامعه مسلمانان، در ارتباط با گروه‌ها و 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اثرگذار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فوق العاده و ب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نظ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بود. </w:t>
      </w:r>
    </w:p>
    <w:p w14:paraId="38F5DAC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امام صادق است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امام صادق به عنوان رئ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</w:t>
      </w:r>
      <w:r w:rsidRPr="007B05A3">
        <w:rPr>
          <w:rFonts w:ascii="Traditional Arabic" w:hAnsi="Traditional Arabic" w:cs="Traditional Arabic"/>
          <w:rtl/>
        </w:rPr>
        <w:t xml:space="preserve"> مذهب نام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ده</w:t>
      </w:r>
      <w:r w:rsidRPr="007B05A3">
        <w:rPr>
          <w:rFonts w:ascii="Traditional Arabic" w:hAnsi="Traditional Arabic" w:cs="Traditional Arabic"/>
          <w:rtl/>
        </w:rPr>
        <w:t xml:space="preserve"> شده، شناخته شده است، نه به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آن است که مذهب تش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/>
          <w:rtl/>
        </w:rPr>
        <w:t xml:space="preserve"> به واسطه امام صادق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السلام پا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ه‌گذار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شده است، نه! مذهب 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عه،</w:t>
      </w:r>
      <w:r w:rsidRPr="007B05A3">
        <w:rPr>
          <w:rFonts w:ascii="Traditional Arabic" w:hAnsi="Traditional Arabic" w:cs="Traditional Arabic"/>
          <w:rtl/>
        </w:rPr>
        <w:t xml:space="preserve"> مذهب اهل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در قرآن 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دارد، 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در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ره</w:t>
      </w:r>
      <w:r w:rsidRPr="007B05A3">
        <w:rPr>
          <w:rFonts w:ascii="Traditional Arabic" w:hAnsi="Traditional Arabic" w:cs="Traditional Arabic"/>
          <w:rtl/>
        </w:rPr>
        <w:t xml:space="preserve"> و سنت و اقوال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امبر</w:t>
      </w:r>
      <w:r w:rsidRPr="007B05A3">
        <w:rPr>
          <w:rFonts w:ascii="Traditional Arabic" w:hAnsi="Traditional Arabic" w:cs="Traditional Arabic"/>
          <w:rtl/>
        </w:rPr>
        <w:t xml:space="preserve"> خ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دارد، 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ز</w:t>
      </w:r>
      <w:r w:rsidRPr="007B05A3">
        <w:rPr>
          <w:rFonts w:ascii="Traditional Arabic" w:hAnsi="Traditional Arabic" w:cs="Traditional Arabic"/>
          <w:rtl/>
        </w:rPr>
        <w:t xml:space="preserve"> جد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نو در زمان امام صادق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</w:t>
      </w:r>
      <w:r w:rsidRPr="007B05A3">
        <w:rPr>
          <w:rFonts w:ascii="Traditional Arabic" w:hAnsi="Traditional Arabic" w:cs="Traditional Arabic"/>
          <w:rtl/>
        </w:rPr>
        <w:t>. تش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/>
          <w:rtl/>
        </w:rPr>
        <w:t xml:space="preserve"> در اعماق تار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خ</w:t>
      </w:r>
      <w:r w:rsidRPr="007B05A3">
        <w:rPr>
          <w:rFonts w:ascii="Traditional Arabic" w:hAnsi="Traditional Arabic" w:cs="Traditional Arabic"/>
          <w:rtl/>
        </w:rPr>
        <w:t xml:space="preserve"> اسلام 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دارد، از همان آغاز بن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انگذار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اسلام و صدر اسلام انگشت اشارت رسول خدا به سمت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بن اب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طالب</w:t>
      </w:r>
      <w:r w:rsidRPr="007B05A3">
        <w:rPr>
          <w:rFonts w:ascii="Traditional Arabic" w:hAnsi="Traditional Arabic" w:cs="Traditional Arabic"/>
          <w:rtl/>
        </w:rPr>
        <w:t xml:space="preserve">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السلام و مذهب و مکتب خاندان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امبر</w:t>
      </w:r>
      <w:r w:rsidRPr="007B05A3">
        <w:rPr>
          <w:rFonts w:ascii="Traditional Arabic" w:hAnsi="Traditional Arabic" w:cs="Traditional Arabic"/>
          <w:rtl/>
        </w:rPr>
        <w:t xml:space="preserve"> بود،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در تار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خ</w:t>
      </w:r>
      <w:r w:rsidRPr="007B05A3">
        <w:rPr>
          <w:rFonts w:ascii="Traditional Arabic" w:hAnsi="Traditional Arabic" w:cs="Traditional Arabic"/>
          <w:rtl/>
        </w:rPr>
        <w:t xml:space="preserve"> اسلام بود، نه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eastAsia"/>
          <w:rtl/>
        </w:rPr>
        <w:t>مر</w:t>
      </w:r>
      <w:r w:rsidRPr="007B05A3">
        <w:rPr>
          <w:rFonts w:ascii="Traditional Arabic" w:hAnsi="Traditional Arabic" w:cs="Traditional Arabic"/>
          <w:rtl/>
        </w:rPr>
        <w:t xml:space="preserve"> جد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نو پد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باشد، سابقه تار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خ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امتداد اسلام دارد، اعتقادات 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عه،</w:t>
      </w:r>
      <w:r w:rsidRPr="007B05A3">
        <w:rPr>
          <w:rFonts w:ascii="Traditional Arabic" w:hAnsi="Traditional Arabic" w:cs="Traditional Arabic"/>
          <w:rtl/>
        </w:rPr>
        <w:t xml:space="preserve"> آنچه که ما به آن اعتقاد 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اصالت و عمق دارد. </w:t>
      </w:r>
    </w:p>
    <w:p w14:paraId="4AD76501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</w:t>
      </w:r>
      <w:r w:rsidRPr="007B05A3">
        <w:rPr>
          <w:rFonts w:ascii="Traditional Arabic" w:hAnsi="Traditional Arabic" w:cs="Traditional Arabic"/>
          <w:rtl/>
        </w:rPr>
        <w:t xml:space="preserve"> نکته مهم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است که در گذر زمان به خاطر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گوناگون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پد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آمد، در زمان 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رالمؤمن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غصب خلافت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اتفاق افتاد، بعد از آن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سنگ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بر امام حسن تحم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شد، پس از آن شهادت امام حس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سلام الله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و بق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مسائل. </w:t>
      </w:r>
    </w:p>
    <w:p w14:paraId="444AA73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بعد</w:t>
      </w:r>
      <w:r w:rsidRPr="007B05A3">
        <w:rPr>
          <w:rFonts w:ascii="Traditional Arabic" w:hAnsi="Traditional Arabic" w:cs="Traditional Arabic"/>
          <w:rtl/>
        </w:rPr>
        <w:t xml:space="preserve"> از امام صادق هم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سخت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عمدتاً در طول ادوار ائمه تا امام عسگر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امتداد داشت جز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دوره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دوساله کوتاه زمان امام رضا، دائم ائمه در اختناق و فشار و حصر و تبع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محدود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بودند. </w:t>
      </w:r>
    </w:p>
    <w:p w14:paraId="7EFE9AC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و</w:t>
      </w:r>
      <w:r w:rsidRPr="007B05A3">
        <w:rPr>
          <w:rFonts w:ascii="Traditional Arabic" w:hAnsi="Traditional Arabic" w:cs="Traditional Arabic"/>
          <w:rtl/>
        </w:rPr>
        <w:t xml:space="preserve"> لذا در کل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دوره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ترس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مذهب اهل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ت،</w:t>
      </w:r>
      <w:r w:rsidRPr="007B05A3">
        <w:rPr>
          <w:rFonts w:ascii="Traditional Arabic" w:hAnsi="Traditional Arabic" w:cs="Traditional Arabic"/>
          <w:rtl/>
        </w:rPr>
        <w:t xml:space="preserve">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همه قوائم و ارکان و اجزاء آن چندان فراهم نبود. در عصر امام باقر و امام صادق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فراهم شد و اوج آن در عصر امام صادق بود. به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که دوره امامت حضرت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شد، عمر 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شان</w:t>
      </w:r>
      <w:r w:rsidRPr="007B05A3">
        <w:rPr>
          <w:rFonts w:ascii="Traditional Arabic" w:hAnsi="Traditional Arabic" w:cs="Traditional Arabic"/>
          <w:rtl/>
        </w:rPr>
        <w:t xml:space="preserve">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 و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>راث حد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ث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شان</w:t>
      </w:r>
      <w:r w:rsidRPr="007B05A3">
        <w:rPr>
          <w:rFonts w:ascii="Traditional Arabic" w:hAnsi="Traditional Arabic" w:cs="Traditional Arabic"/>
          <w:rtl/>
        </w:rPr>
        <w:t xml:space="preserve"> بالا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چهل هزار به دست ما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هزاران شاگرد و راو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محدث به دست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شان</w:t>
      </w:r>
      <w:r w:rsidRPr="007B05A3">
        <w:rPr>
          <w:rFonts w:ascii="Traditional Arabic" w:hAnsi="Traditional Arabic" w:cs="Traditional Arabic"/>
          <w:rtl/>
        </w:rPr>
        <w:t xml:space="preserve"> ترب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شدند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نقش کل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نقش ب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سابقه</w:t>
      </w:r>
      <w:r w:rsidRPr="007B05A3">
        <w:rPr>
          <w:rFonts w:ascii="Traditional Arabic" w:hAnsi="Traditional Arabic" w:cs="Traditional Arabic"/>
          <w:rtl/>
        </w:rPr>
        <w:t xml:space="preserve"> در دوره امامت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و ب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لاحقه</w:t>
      </w:r>
      <w:r w:rsidRPr="007B05A3">
        <w:rPr>
          <w:rFonts w:ascii="Traditional Arabic" w:hAnsi="Traditional Arabic" w:cs="Traditional Arabic"/>
          <w:rtl/>
        </w:rPr>
        <w:t xml:space="preserve"> در ادامه آن تا پا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حضور ائمه موجب آن شد که امام صادق مشهور شد به رئ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</w:t>
      </w:r>
      <w:r w:rsidRPr="007B05A3">
        <w:rPr>
          <w:rFonts w:ascii="Traditional Arabic" w:hAnsi="Traditional Arabic" w:cs="Traditional Arabic"/>
          <w:rtl/>
        </w:rPr>
        <w:t xml:space="preserve"> مذهب. </w:t>
      </w:r>
    </w:p>
    <w:p w14:paraId="4D49A6A6" w14:textId="3998638E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lastRenderedPageBreak/>
        <w:t>رئ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</w:t>
      </w:r>
      <w:r w:rsidRPr="007B05A3">
        <w:rPr>
          <w:rFonts w:ascii="Traditional Arabic" w:hAnsi="Traditional Arabic" w:cs="Traditional Arabic"/>
          <w:rtl/>
        </w:rPr>
        <w:t xml:space="preserve"> مذهب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نجا</w:t>
      </w:r>
      <w:r w:rsidRPr="007B05A3">
        <w:rPr>
          <w:rFonts w:ascii="Traditional Arabic" w:hAnsi="Traditional Arabic" w:cs="Traditional Arabic"/>
          <w:rtl/>
        </w:rPr>
        <w:t xml:space="preserve"> بن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انگذار</w:t>
      </w:r>
      <w:r w:rsidRPr="007B05A3">
        <w:rPr>
          <w:rFonts w:ascii="Traditional Arabic" w:hAnsi="Traditional Arabic" w:cs="Traditional Arabic"/>
          <w:rtl/>
        </w:rPr>
        <w:t xml:space="preserve">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</w:t>
      </w:r>
      <w:r w:rsidRPr="007B05A3">
        <w:rPr>
          <w:rFonts w:ascii="Traditional Arabic" w:hAnsi="Traditional Arabic" w:cs="Traditional Arabic"/>
          <w:rtl/>
        </w:rPr>
        <w:t>. آغازگر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</w:t>
      </w:r>
      <w:r w:rsidRPr="007B05A3">
        <w:rPr>
          <w:rFonts w:ascii="Traditional Arabic" w:hAnsi="Traditional Arabic" w:cs="Traditional Arabic"/>
          <w:rtl/>
        </w:rPr>
        <w:t xml:space="preserve"> بلکه مقصود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کننده و تشر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ح‌گر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او فراهم شد. </w:t>
      </w: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ژگ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 است. </w:t>
      </w:r>
    </w:p>
    <w:p w14:paraId="1D8B021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spacing w:val="-2"/>
          <w:rtl/>
        </w:rPr>
        <w:t>امام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صادق سلام الله عل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در کنار آن نقش‌ها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اجتماع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اس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امثال آن‌ها نقش اصل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فا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کردند تب</w:t>
      </w:r>
      <w:r w:rsidRPr="007B05A3">
        <w:rPr>
          <w:rFonts w:ascii="Traditional Arabic" w:hAnsi="Traditional Arabic" w:cs="Traditional Arabic" w:hint="cs"/>
          <w:spacing w:val="-2"/>
          <w:rtl/>
        </w:rPr>
        <w:t>یی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منظومه فکر اسلام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با نگاه و رو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کرد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خاندان پ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امبر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بود.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آن کار بزرگ و عظ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بود که امام صادق به آن دست زدند، معارف اله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با نگاه اهل ب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ت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نجا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آنجا در کلمات ائمه پ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ش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آمده بود بعد هم تکم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ل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شد اما آن نکته درخشان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ک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ط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ژه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پد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د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آمد و تقر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باً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همه فکر اسلام در همه اضلاع و ابعاد آن در کلام امام صادق تشر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ح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شد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</w:t>
      </w:r>
      <w:r w:rsidRPr="007B05A3">
        <w:rPr>
          <w:rFonts w:ascii="Traditional Arabic" w:hAnsi="Traditional Arabic" w:cs="Traditional Arabic" w:hint="cs"/>
          <w:spacing w:val="-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rtl/>
        </w:rPr>
        <w:t>نظ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بود هم قبل و هم بعد امام صادق و لذا ما وقت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برو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سراغ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چهل، پنجاه حد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ث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روا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ت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خبر و اثر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از امام صادق به ارث به ما رس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ده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است و آن‌ها را ورق بزن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م</w:t>
      </w:r>
      <w:r w:rsidRPr="007B05A3">
        <w:rPr>
          <w:rFonts w:ascii="Traditional Arabic" w:hAnsi="Traditional Arabic" w:cs="Traditional Arabic" w:hint="cs"/>
          <w:spacing w:val="-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rtl/>
        </w:rPr>
        <w:t>ب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ک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فکر منسجم، 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ک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منظومه کامل و 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ک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مجموعه کاملا فراگ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تمام اعتقادات و اخلاق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ات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احکام و 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ازها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بشر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ت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در آن وجود دارد، ترس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شده است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78DB6F96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امام</w:t>
      </w:r>
      <w:r w:rsidRPr="007B05A3">
        <w:rPr>
          <w:rFonts w:ascii="Traditional Arabic" w:hAnsi="Traditional Arabic" w:cs="Traditional Arabic"/>
          <w:rtl/>
        </w:rPr>
        <w:t xml:space="preserve"> صادق معمار بزرگ فکر و فرهنگ و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ن‌گر</w:t>
      </w:r>
      <w:r w:rsidRPr="007B05A3">
        <w:rPr>
          <w:rFonts w:ascii="Traditional Arabic" w:hAnsi="Traditional Arabic" w:cs="Traditional Arabic"/>
          <w:rtl/>
        </w:rPr>
        <w:t xml:space="preserve"> و روشنگر بزرگ همه معارف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 ارزش‌ها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نگاه و رو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کرد</w:t>
      </w:r>
      <w:r w:rsidRPr="007B05A3">
        <w:rPr>
          <w:rFonts w:ascii="Traditional Arabic" w:hAnsi="Traditional Arabic" w:cs="Traditional Arabic"/>
          <w:rtl/>
        </w:rPr>
        <w:t xml:space="preserve"> خاندان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امبر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1554C1C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 امام صادق بر ما، بر 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ان،</w:t>
      </w:r>
      <w:r w:rsidRPr="007B05A3">
        <w:rPr>
          <w:rFonts w:ascii="Traditional Arabic" w:hAnsi="Traditional Arabic" w:cs="Traditional Arabic"/>
          <w:rtl/>
        </w:rPr>
        <w:t xml:space="preserve"> بر مسلمانان و بر بشر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است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رسالت رسول خدا تمام اضلاع و ارکان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اسلام در کلام امام صادق به اوج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 روشنگر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آن 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 که خدا به امام صادق عنا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کرد و او شد روشنگر اول،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کننده نخست و تشر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ح</w:t>
      </w:r>
      <w:r w:rsidRPr="007B05A3">
        <w:rPr>
          <w:rFonts w:ascii="Traditional Arabic" w:hAnsi="Traditional Arabic" w:cs="Traditional Arabic"/>
          <w:rtl/>
        </w:rPr>
        <w:t xml:space="preserve"> ک</w:t>
      </w:r>
      <w:r w:rsidRPr="007B05A3">
        <w:rPr>
          <w:rFonts w:ascii="Traditional Arabic" w:hAnsi="Traditional Arabic" w:cs="Traditional Arabic" w:hint="eastAsia"/>
          <w:rtl/>
        </w:rPr>
        <w:t>ننده</w:t>
      </w:r>
      <w:r w:rsidRPr="007B05A3">
        <w:rPr>
          <w:rFonts w:ascii="Traditional Arabic" w:hAnsi="Traditional Arabic" w:cs="Traditional Arabic"/>
          <w:rtl/>
        </w:rPr>
        <w:t xml:space="preserve"> همه معارف اله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منظومه منسجم.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صادق. </w:t>
      </w:r>
    </w:p>
    <w:p w14:paraId="6F9AEBE5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اگر</w:t>
      </w:r>
      <w:r w:rsidRPr="007B05A3">
        <w:rPr>
          <w:rFonts w:ascii="Traditional Arabic" w:hAnsi="Traditional Arabic" w:cs="Traditional Arabic"/>
          <w:rtl/>
        </w:rPr>
        <w:t xml:space="preserve"> 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گو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که روز سه شنبه که روز شهادت امام صادق است با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تعط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باشد، با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مراسم با شکوه بر گزار شود همه به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دان</w:t>
      </w:r>
      <w:r w:rsidRPr="007B05A3">
        <w:rPr>
          <w:rFonts w:ascii="Traditional Arabic" w:hAnsi="Traditional Arabic" w:cs="Traditional Arabic"/>
          <w:rtl/>
        </w:rPr>
        <w:t xml:space="preserve"> اظهار ارادت به مقام والا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ند</w:t>
      </w:r>
      <w:r w:rsidRPr="007B05A3">
        <w:rPr>
          <w:rFonts w:ascii="Traditional Arabic" w:hAnsi="Traditional Arabic" w:cs="Traditional Arabic"/>
          <w:rtl/>
        </w:rPr>
        <w:t xml:space="preserve"> به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2558B305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 بزرگ امام صادق است. هم اعتقادات ما، هم احکام و تکال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</w:t>
      </w:r>
      <w:r w:rsidRPr="007B05A3">
        <w:rPr>
          <w:rFonts w:ascii="Traditional Arabic" w:hAnsi="Traditional Arabic" w:cs="Traditional Arabic"/>
          <w:rtl/>
        </w:rPr>
        <w:t xml:space="preserve"> ما، هم اخلاق و سنن و آداب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همه در کلام امام صادق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شکل جامع و منظومه‌وار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کرد.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سابقه و لاحقه ندارد. </w:t>
      </w:r>
    </w:p>
    <w:p w14:paraId="56D87FFC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نه</w:t>
      </w:r>
      <w:r w:rsidRPr="007B05A3">
        <w:rPr>
          <w:rFonts w:ascii="Traditional Arabic" w:hAnsi="Traditional Arabic" w:cs="Traditional Arabic"/>
          <w:rtl/>
        </w:rPr>
        <w:t xml:space="preserve"> به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وظ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فه</w:t>
      </w:r>
      <w:r w:rsidRPr="007B05A3">
        <w:rPr>
          <w:rFonts w:ascii="Traditional Arabic" w:hAnsi="Traditional Arabic" w:cs="Traditional Arabic"/>
          <w:rtl/>
        </w:rPr>
        <w:t xml:space="preserve"> شأن عمل نکردند معاذالله، بلکه به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جامعه به وظ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فه</w:t>
      </w:r>
      <w:r w:rsidRPr="007B05A3">
        <w:rPr>
          <w:rFonts w:ascii="Traditional Arabic" w:hAnsi="Traditional Arabic" w:cs="Traditional Arabic"/>
          <w:rtl/>
        </w:rPr>
        <w:t xml:space="preserve"> خود عمل نکرد،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پ</w:t>
      </w:r>
      <w:bookmarkStart w:id="3" w:name="_GoBack"/>
      <w:bookmarkEnd w:id="3"/>
      <w:r w:rsidRPr="007B05A3">
        <w:rPr>
          <w:rFonts w:ascii="Traditional Arabic" w:hAnsi="Traditional Arabic" w:cs="Traditional Arabic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امد،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پد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آمد، عمر طولان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دوره بالا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ساله</w:t>
      </w:r>
      <w:r w:rsidRPr="007B05A3">
        <w:rPr>
          <w:rFonts w:ascii="Traditional Arabic" w:hAnsi="Traditional Arabic" w:cs="Traditional Arabic"/>
          <w:rtl/>
        </w:rPr>
        <w:t xml:space="preserve"> امامت،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نسبتاً آماده و پرورش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</w:t>
      </w:r>
      <w:r w:rsidRPr="007B05A3">
        <w:rPr>
          <w:rFonts w:ascii="Traditional Arabic" w:hAnsi="Traditional Arabic" w:cs="Traditional Arabic"/>
          <w:rtl/>
        </w:rPr>
        <w:t xml:space="preserve"> از چهارهزار </w:t>
      </w:r>
      <w:r w:rsidRPr="007B05A3">
        <w:rPr>
          <w:rFonts w:ascii="Traditional Arabic" w:hAnsi="Traditional Arabic" w:cs="Traditional Arabic" w:hint="eastAsia"/>
          <w:rtl/>
        </w:rPr>
        <w:t>شاگرد</w:t>
      </w:r>
      <w:r w:rsidRPr="007B05A3">
        <w:rPr>
          <w:rFonts w:ascii="Traditional Arabic" w:hAnsi="Traditional Arabic" w:cs="Traditional Arabic"/>
          <w:rtl/>
        </w:rPr>
        <w:t xml:space="preserve"> و به ارث گذاشتن 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</w:t>
      </w:r>
      <w:r w:rsidRPr="007B05A3">
        <w:rPr>
          <w:rFonts w:ascii="Traditional Arabic" w:hAnsi="Traditional Arabic" w:cs="Traditional Arabic"/>
          <w:rtl/>
        </w:rPr>
        <w:t xml:space="preserve"> از چهل هزار خبر و حد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ث</w:t>
      </w:r>
      <w:r w:rsidRPr="007B05A3">
        <w:rPr>
          <w:rFonts w:ascii="Traditional Arabic" w:hAnsi="Traditional Arabic" w:cs="Traditional Arabic"/>
          <w:rtl/>
        </w:rPr>
        <w:t xml:space="preserve"> و حاصل آن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است که امام صادق شد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معمار فکر و اند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جامع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>.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آن امام صادق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ما با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به او ارادت بورز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4AB2D71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با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در عزا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او اظهار تاثر و تحسر بکن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مراسم گرام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داشت</w:t>
      </w:r>
      <w:r w:rsidRPr="007B05A3">
        <w:rPr>
          <w:rFonts w:ascii="Traditional Arabic" w:hAnsi="Traditional Arabic" w:cs="Traditional Arabic"/>
          <w:rtl/>
        </w:rPr>
        <w:t xml:space="preserve"> او را بزرگ بدار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به خاطر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 عظ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49F26073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ما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حق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همه بشر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726B067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تمام</w:t>
      </w:r>
      <w:r w:rsidRPr="007B05A3">
        <w:rPr>
          <w:rFonts w:ascii="Traditional Arabic" w:hAnsi="Traditional Arabic" w:cs="Traditional Arabic"/>
          <w:rtl/>
        </w:rPr>
        <w:t xml:space="preserve"> آنچه که بشر در ابعاد اعتقاد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حکم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تکل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اخلاق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آن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از</w:t>
      </w:r>
      <w:r w:rsidRPr="007B05A3">
        <w:rPr>
          <w:rFonts w:ascii="Traditional Arabic" w:hAnsi="Traditional Arabic" w:cs="Traditional Arabic"/>
          <w:rtl/>
        </w:rPr>
        <w:t xml:space="preserve"> دارد و قرآن مبشر آن است، ائمه هد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پرچم دار آن است همه آن‌ها در کلام امام صادق ترس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و تصو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شد. </w:t>
      </w:r>
    </w:p>
    <w:p w14:paraId="0EE442FA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spacing w:val="-2"/>
          <w:rtl/>
        </w:rPr>
        <w:t>نقشه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جامع، معمار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کامل فکر و اند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شه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اسلام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در ب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ان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امام صادق.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آن امام بزرگ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است که افتخار همه ماست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65EA1D6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از</w:t>
      </w:r>
      <w:r w:rsidRPr="007B05A3">
        <w:rPr>
          <w:rFonts w:ascii="Traditional Arabic" w:hAnsi="Traditional Arabic" w:cs="Traditional Arabic"/>
          <w:rtl/>
        </w:rPr>
        <w:t xml:space="preserve"> جمله نقش‌ها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مهم امام صادق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بود که در روزگار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تضارب افکار فوق العاده بود، مذاهب گوناگون کلام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فقه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تفس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رواج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</w:t>
      </w:r>
      <w:r w:rsidRPr="007B05A3">
        <w:rPr>
          <w:rFonts w:ascii="Traditional Arabic" w:hAnsi="Traditional Arabic" w:cs="Traditional Arabic"/>
          <w:rtl/>
        </w:rPr>
        <w:t xml:space="preserve"> کرد، 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/>
          <w:rtl/>
        </w:rPr>
        <w:t xml:space="preserve"> در جامعه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گسترش افکار خودشان پرداختند در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غوغا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در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/>
          <w:rtl/>
        </w:rPr>
        <w:lastRenderedPageBreak/>
        <w:t>تضارب افکار، در آن تقابل افکار و شکل 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جر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انحراف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،</w:t>
      </w:r>
      <w:r w:rsidRPr="007B05A3">
        <w:rPr>
          <w:rFonts w:ascii="Traditional Arabic" w:hAnsi="Traditional Arabic" w:cs="Traditional Arabic"/>
          <w:rtl/>
        </w:rPr>
        <w:t xml:space="preserve"> امام صادق آن معمار بزرگ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در همه قلمرو‌ها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خطر و انحراف و مشکل‌زا ورود کرده است فکر درست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را آنجا به مسلمانان و بشر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عرضه داشته است. </w:t>
      </w:r>
    </w:p>
    <w:p w14:paraId="6176D52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در</w:t>
      </w:r>
      <w:r w:rsidRPr="007B05A3">
        <w:rPr>
          <w:rFonts w:ascii="Traditional Arabic" w:hAnsi="Traditional Arabic" w:cs="Traditional Arabic"/>
          <w:rtl/>
        </w:rPr>
        <w:t xml:space="preserve"> حوزه توح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غوغا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بود در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ما خدا را چگونه بشناس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و چگونه تفس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کن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قلمرو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/>
          <w:rtl/>
        </w:rPr>
        <w:t xml:space="preserve"> مهم تضارب افکار بود. </w:t>
      </w:r>
    </w:p>
    <w:p w14:paraId="26DD1A9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گروه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دل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نکه</w:t>
      </w:r>
      <w:r w:rsidRPr="007B05A3">
        <w:rPr>
          <w:rFonts w:ascii="Traditional Arabic" w:hAnsi="Traditional Arabic" w:cs="Traditional Arabic"/>
          <w:rtl/>
        </w:rPr>
        <w:t xml:space="preserve"> از قدرت فکر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قو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برخوردار نبودند خدا را در حد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جسم تلق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کردند</w:t>
      </w:r>
      <w:r w:rsidRPr="007B05A3">
        <w:rPr>
          <w:rFonts w:ascii="Traditional Arabic" w:hAnsi="Traditional Arabic" w:cs="Traditional Arabic"/>
          <w:rtl/>
        </w:rPr>
        <w:t xml:space="preserve"> حت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نزد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کان</w:t>
      </w:r>
      <w:r w:rsidRPr="007B05A3">
        <w:rPr>
          <w:rFonts w:ascii="Traditional Arabic" w:hAnsi="Traditional Arabic" w:cs="Traditional Arabic"/>
          <w:rtl/>
        </w:rPr>
        <w:t xml:space="preserve"> امام صادق گاه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فکر نفوذ کرده بود که خدا را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جسم خاص 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دانستند،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پا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اوردن مقام خدا به جسمان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و در واقع نف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الوه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و خدا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خدا بود. </w:t>
      </w:r>
    </w:p>
    <w:p w14:paraId="0B527E6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از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/>
          <w:spacing w:val="-2"/>
          <w:rtl/>
        </w:rPr>
        <w:t>سو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گر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کسان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در باب توح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د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سخن م</w:t>
      </w:r>
      <w:r w:rsidRPr="007B05A3">
        <w:rPr>
          <w:rFonts w:ascii="Traditional Arabic" w:hAnsi="Traditional Arabic" w:cs="Traditional Arabic" w:hint="cs"/>
          <w:spacing w:val="-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rtl/>
        </w:rPr>
        <w:t>گفتند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نت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جه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آن 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بود که ما نم</w:t>
      </w:r>
      <w:r w:rsidRPr="007B05A3">
        <w:rPr>
          <w:rFonts w:ascii="Traditional Arabic" w:hAnsi="Traditional Arabic" w:cs="Traditional Arabic" w:hint="cs"/>
          <w:spacing w:val="-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rtl/>
        </w:rPr>
        <w:t>توان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ه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گونه شناخت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به خدا داشته باش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نبا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د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اصلاً درباره معارف توح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د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فکر کن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از تجس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م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تا تعط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ل،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از کسان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خدا را آن قدر پا</w:t>
      </w:r>
      <w:r w:rsidRPr="007B05A3">
        <w:rPr>
          <w:rFonts w:ascii="Traditional Arabic" w:hAnsi="Traditional Arabic" w:cs="Traditional Arabic" w:hint="cs"/>
          <w:spacing w:val="-2"/>
          <w:rtl/>
        </w:rPr>
        <w:t>یی</w:t>
      </w:r>
      <w:r w:rsidRPr="007B05A3">
        <w:rPr>
          <w:rFonts w:ascii="Traditional Arabic" w:hAnsi="Traditional Arabic" w:cs="Traditional Arabic" w:hint="eastAsia"/>
          <w:spacing w:val="-2"/>
          <w:rtl/>
        </w:rPr>
        <w:t>ن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اوردند تا او را جسم تفس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کردند تا کسان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که به خاطر ضعفشان خدا را از دسترس هر گونه تفس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rtl/>
        </w:rPr>
        <w:t>ر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و فکر</w:t>
      </w:r>
      <w:r w:rsidRPr="007B05A3">
        <w:rPr>
          <w:rFonts w:ascii="Traditional Arabic" w:hAnsi="Traditional Arabic" w:cs="Traditional Arabic" w:hint="cs"/>
          <w:spacing w:val="-2"/>
          <w:rtl/>
        </w:rPr>
        <w:t>ی</w:t>
      </w:r>
      <w:r w:rsidRPr="007B05A3">
        <w:rPr>
          <w:rFonts w:ascii="Traditional Arabic" w:hAnsi="Traditional Arabic" w:cs="Traditional Arabic"/>
          <w:spacing w:val="-2"/>
          <w:rtl/>
        </w:rPr>
        <w:t xml:space="preserve"> دور داشتند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76C91EC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امام</w:t>
      </w:r>
      <w:r w:rsidRPr="007B05A3">
        <w:rPr>
          <w:rFonts w:ascii="Traditional Arabic" w:hAnsi="Traditional Arabic" w:cs="Traditional Arabic"/>
          <w:rtl/>
        </w:rPr>
        <w:t xml:space="preserve"> صادق در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افکار منحرف که درباب توح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 خدا بود 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فکر ناب ارائه کرد. </w:t>
      </w:r>
    </w:p>
    <w:p w14:paraId="1CAF53F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خدا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که 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شود</w:t>
      </w:r>
      <w:r w:rsidRPr="007B05A3">
        <w:rPr>
          <w:rFonts w:ascii="Traditional Arabic" w:hAnsi="Traditional Arabic" w:cs="Traditional Arabic"/>
          <w:rtl/>
        </w:rPr>
        <w:t xml:space="preserve"> او را شناخت اما نم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شود</w:t>
      </w:r>
      <w:r w:rsidRPr="007B05A3">
        <w:rPr>
          <w:rFonts w:ascii="Traditional Arabic" w:hAnsi="Traditional Arabic" w:cs="Traditional Arabic"/>
          <w:rtl/>
        </w:rPr>
        <w:t xml:space="preserve"> او را مجسم دانست، خدا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که شناخت او با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با تسب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ح</w:t>
      </w:r>
      <w:r w:rsidRPr="007B05A3">
        <w:rPr>
          <w:rFonts w:ascii="Traditional Arabic" w:hAnsi="Traditional Arabic" w:cs="Traditional Arabic"/>
          <w:rtl/>
        </w:rPr>
        <w:t xml:space="preserve"> همراه باشد، خدا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که در اوج اوج است در 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حال در همه عالم نقش آفر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است. </w:t>
      </w:r>
    </w:p>
    <w:p w14:paraId="0D35459C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نه</w:t>
      </w:r>
      <w:r w:rsidRPr="007B05A3">
        <w:rPr>
          <w:rFonts w:ascii="Traditional Arabic" w:hAnsi="Traditional Arabic" w:cs="Traditional Arabic"/>
          <w:rtl/>
        </w:rPr>
        <w:t xml:space="preserve"> تجس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م،</w:t>
      </w:r>
      <w:r w:rsidRPr="007B05A3">
        <w:rPr>
          <w:rFonts w:ascii="Traditional Arabic" w:hAnsi="Traditional Arabic" w:cs="Traditional Arabic"/>
          <w:rtl/>
        </w:rPr>
        <w:t xml:space="preserve"> نه تعط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نه تصورات غلط در اوصاف خدا، همه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نها</w:t>
      </w:r>
      <w:r w:rsidRPr="007B05A3">
        <w:rPr>
          <w:rFonts w:ascii="Traditional Arabic" w:hAnsi="Traditional Arabic" w:cs="Traditional Arabic"/>
          <w:rtl/>
        </w:rPr>
        <w:t xml:space="preserve"> در کلام امام صادق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شده است. </w:t>
      </w:r>
    </w:p>
    <w:p w14:paraId="4FBC3675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توح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در نهج البلاغه و در کلام امام صادق است ه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چ</w:t>
      </w:r>
      <w:r w:rsidRPr="007B05A3">
        <w:rPr>
          <w:rFonts w:ascii="Traditional Arabic" w:hAnsi="Traditional Arabic" w:cs="Traditional Arabic"/>
          <w:rtl/>
        </w:rPr>
        <w:t xml:space="preserve"> جا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عالم 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ست،</w:t>
      </w:r>
      <w:r w:rsidRPr="007B05A3">
        <w:rPr>
          <w:rFonts w:ascii="Traditional Arabic" w:hAnsi="Traditional Arabic" w:cs="Traditional Arabic"/>
          <w:rtl/>
        </w:rPr>
        <w:t xml:space="preserve"> عال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تر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اند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توح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کلام امام صادق آمد. </w:t>
      </w:r>
    </w:p>
    <w:p w14:paraId="0281F69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قلمرو</w:t>
      </w:r>
      <w:r w:rsidRPr="007B05A3">
        <w:rPr>
          <w:rFonts w:ascii="Traditional Arabic" w:hAnsi="Traditional Arabic" w:cs="Traditional Arabic"/>
          <w:rtl/>
        </w:rPr>
        <w:t xml:space="preserve"> دوم و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امام صادق آنجا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و عم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دارند در حوزه نبوت است. </w:t>
      </w:r>
    </w:p>
    <w:p w14:paraId="4EDE527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نبوت</w:t>
      </w:r>
      <w:r w:rsidRPr="007B05A3">
        <w:rPr>
          <w:rFonts w:ascii="Traditional Arabic" w:hAnsi="Traditional Arabic" w:cs="Traditional Arabic"/>
          <w:rtl/>
        </w:rPr>
        <w:t xml:space="preserve"> که وساطت 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خلق و خداست به دست افکار آلوده پا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آورده شد تا جا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که بس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از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مذاهب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امبران</w:t>
      </w:r>
      <w:r w:rsidRPr="007B05A3">
        <w:rPr>
          <w:rFonts w:ascii="Traditional Arabic" w:hAnsi="Traditional Arabic" w:cs="Traditional Arabic"/>
          <w:rtl/>
        </w:rPr>
        <w:t xml:space="preserve"> را حت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معصوم نم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دانستند</w:t>
      </w:r>
      <w:r w:rsidRPr="007B05A3">
        <w:rPr>
          <w:rFonts w:ascii="Traditional Arabic" w:hAnsi="Traditional Arabic" w:cs="Traditional Arabic"/>
          <w:rtl/>
        </w:rPr>
        <w:t xml:space="preserve"> و دا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ره</w:t>
      </w:r>
      <w:r w:rsidRPr="007B05A3">
        <w:rPr>
          <w:rFonts w:ascii="Traditional Arabic" w:hAnsi="Traditional Arabic" w:cs="Traditional Arabic"/>
          <w:rtl/>
        </w:rPr>
        <w:t xml:space="preserve"> وجود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آن‌ها را محدود م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دانستند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420E042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مقام</w:t>
      </w:r>
      <w:r w:rsidRPr="007B05A3">
        <w:rPr>
          <w:rFonts w:ascii="Traditional Arabic" w:hAnsi="Traditional Arabic" w:cs="Traditional Arabic"/>
          <w:rtl/>
        </w:rPr>
        <w:t xml:space="preserve"> نبوت به وجه درست و صح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ح</w:t>
      </w:r>
      <w:r w:rsidRPr="007B05A3">
        <w:rPr>
          <w:rFonts w:ascii="Traditional Arabic" w:hAnsi="Traditional Arabic" w:cs="Traditional Arabic"/>
          <w:rtl/>
        </w:rPr>
        <w:t xml:space="preserve"> در کلام امام صادق تب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شد. </w:t>
      </w:r>
    </w:p>
    <w:p w14:paraId="2EC359F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در</w:t>
      </w:r>
      <w:r w:rsidRPr="007B05A3">
        <w:rPr>
          <w:rFonts w:ascii="Traditional Arabic" w:hAnsi="Traditional Arabic" w:cs="Traditional Arabic"/>
          <w:rtl/>
        </w:rPr>
        <w:t xml:space="preserve"> حوزه 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گر</w:t>
      </w:r>
      <w:r w:rsidRPr="007B05A3">
        <w:rPr>
          <w:rFonts w:ascii="Traditional Arabic" w:hAnsi="Traditional Arabic" w:cs="Traditional Arabic"/>
          <w:rtl/>
        </w:rPr>
        <w:t xml:space="preserve"> و سوم، حوزه امامت است. در امامت جامعه دچار ابهامات 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بود، حت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درون 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عه</w:t>
      </w:r>
      <w:r w:rsidRPr="007B05A3">
        <w:rPr>
          <w:rFonts w:ascii="Traditional Arabic" w:hAnsi="Traditional Arabic" w:cs="Traditional Arabic"/>
          <w:rtl/>
        </w:rPr>
        <w:t xml:space="preserve"> دائم انحراف‌ها پد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آمده بود و آن امامت نابِ زلال اثن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عشر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مورد شبهه‌ها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فراوان قرار گرفته بود. </w:t>
      </w:r>
    </w:p>
    <w:p w14:paraId="175F18D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امام</w:t>
      </w:r>
      <w:r w:rsidRPr="007B05A3">
        <w:rPr>
          <w:rFonts w:ascii="Traditional Arabic" w:hAnsi="Traditional Arabic" w:cs="Traditional Arabic"/>
          <w:rtl/>
        </w:rPr>
        <w:t xml:space="preserve"> صادق بهتر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تفس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و نظر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ه</w:t>
      </w:r>
      <w:r w:rsidRPr="007B05A3">
        <w:rPr>
          <w:rFonts w:ascii="Traditional Arabic" w:hAnsi="Traditional Arabic" w:cs="Traditional Arabic"/>
          <w:rtl/>
        </w:rPr>
        <w:t xml:space="preserve"> در باب امامت و ترس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</w:t>
      </w:r>
      <w:r w:rsidRPr="007B05A3">
        <w:rPr>
          <w:rFonts w:ascii="Traditional Arabic" w:hAnsi="Traditional Arabic" w:cs="Traditional Arabic"/>
          <w:rtl/>
        </w:rPr>
        <w:t xml:space="preserve"> حقا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/>
          <w:rtl/>
        </w:rPr>
        <w:t xml:space="preserve"> امامت را ارائه کردند. </w:t>
      </w:r>
    </w:p>
    <w:p w14:paraId="3649E91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قلمرو</w:t>
      </w:r>
      <w:r w:rsidRPr="007B05A3">
        <w:rPr>
          <w:rFonts w:ascii="Traditional Arabic" w:hAnsi="Traditional Arabic" w:cs="Traditional Arabic"/>
          <w:rtl/>
        </w:rPr>
        <w:t xml:space="preserve"> چهارم: نظام اجتماع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اسلام</w:t>
      </w:r>
    </w:p>
    <w:p w14:paraId="4C7F2B0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امام</w:t>
      </w:r>
      <w:r w:rsidRPr="007B05A3">
        <w:rPr>
          <w:rFonts w:ascii="Traditional Arabic" w:hAnsi="Traditional Arabic" w:cs="Traditional Arabic"/>
          <w:rtl/>
        </w:rPr>
        <w:t xml:space="preserve"> صادق شرا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ط</w:t>
      </w:r>
      <w:r w:rsidRPr="007B05A3">
        <w:rPr>
          <w:rFonts w:ascii="Traditional Arabic" w:hAnsi="Traditional Arabic" w:cs="Traditional Arabic"/>
          <w:rtl/>
        </w:rPr>
        <w:t xml:space="preserve"> را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کنش‌گر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نقش آفر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آماده ند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وارد در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دعواها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نشد اما فکر جامع نظام 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اسلام در کلام امام صادق به اوج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45A1D2E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نها</w:t>
      </w:r>
      <w:r w:rsidRPr="007B05A3">
        <w:rPr>
          <w:rFonts w:ascii="Traditional Arabic" w:hAnsi="Traditional Arabic" w:cs="Traditional Arabic"/>
          <w:rtl/>
        </w:rPr>
        <w:t xml:space="preserve"> نمونه‌ها</w:t>
      </w:r>
      <w:r w:rsidRPr="007B05A3">
        <w:rPr>
          <w:rFonts w:ascii="Traditional Arabic" w:hAnsi="Traditional Arabic" w:cs="Traditional Arabic" w:hint="cs"/>
          <w:rtl/>
        </w:rPr>
        <w:t>یی</w:t>
      </w:r>
      <w:r w:rsidRPr="007B05A3">
        <w:rPr>
          <w:rFonts w:ascii="Traditional Arabic" w:hAnsi="Traditional Arabic" w:cs="Traditional Arabic"/>
          <w:rtl/>
        </w:rPr>
        <w:t xml:space="preserve"> از آن نقش ناب امام صادق در معمار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فکر جامعه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بود. </w:t>
      </w:r>
    </w:p>
    <w:p w14:paraId="6C24C653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امام</w:t>
      </w:r>
      <w:r w:rsidRPr="007B05A3">
        <w:rPr>
          <w:rFonts w:ascii="Traditional Arabic" w:hAnsi="Traditional Arabic" w:cs="Traditional Arabic"/>
          <w:rtl/>
        </w:rPr>
        <w:t xml:space="preserve"> صادق مهندس و معمار فکر جامع اسلام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با نگاه خاندان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امبر</w:t>
      </w:r>
      <w:r w:rsidRPr="007B05A3">
        <w:rPr>
          <w:rFonts w:ascii="Traditional Arabic" w:hAnsi="Traditional Arabic" w:cs="Traditional Arabic"/>
          <w:rtl/>
        </w:rPr>
        <w:t xml:space="preserve"> بود. و در معرکه تضارب و درگ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ها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فکر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متعدد در آن عصر وارد شد و بهتر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اند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شه</w:t>
      </w:r>
      <w:r w:rsidRPr="007B05A3">
        <w:rPr>
          <w:rFonts w:ascii="Traditional Arabic" w:hAnsi="Traditional Arabic" w:cs="Traditional Arabic"/>
          <w:rtl/>
        </w:rPr>
        <w:t xml:space="preserve"> را ارائه کرد. </w:t>
      </w:r>
    </w:p>
    <w:p w14:paraId="59D9594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lastRenderedPageBreak/>
        <w:t>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آن امام بزرگ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است که بر سر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مان</w:t>
      </w:r>
      <w:r w:rsidRPr="007B05A3">
        <w:rPr>
          <w:rFonts w:ascii="Traditional Arabic" w:hAnsi="Traditional Arabic" w:cs="Traditional Arabic"/>
          <w:rtl/>
        </w:rPr>
        <w:t xml:space="preserve"> خود با خدا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ستاد</w:t>
      </w:r>
      <w:r w:rsidRPr="007B05A3">
        <w:rPr>
          <w:rFonts w:ascii="Traditional Arabic" w:hAnsi="Traditional Arabic" w:cs="Traditional Arabic"/>
          <w:rtl/>
        </w:rPr>
        <w:t xml:space="preserve"> و پا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ان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وفادار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به راه خدا و پا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در مس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</w:t>
      </w:r>
      <w:r w:rsidRPr="007B05A3">
        <w:rPr>
          <w:rFonts w:ascii="Traditional Arabic" w:hAnsi="Traditional Arabic" w:cs="Traditional Arabic"/>
          <w:rtl/>
        </w:rPr>
        <w:t xml:space="preserve"> رسالت رسول خدا جانفشان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بود. </w:t>
      </w:r>
    </w:p>
    <w:p w14:paraId="0242239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بارها</w:t>
      </w:r>
      <w:r w:rsidRPr="007B05A3">
        <w:rPr>
          <w:rFonts w:ascii="Traditional Arabic" w:hAnsi="Traditional Arabic" w:cs="Traditional Arabic"/>
          <w:rtl/>
        </w:rPr>
        <w:t xml:space="preserve"> منصور دوان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ق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را به مرز شهادت رساند، هر بار دست غ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آمد و امام را به پ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ش</w:t>
      </w:r>
      <w:r w:rsidRPr="007B05A3">
        <w:rPr>
          <w:rFonts w:ascii="Traditional Arabic" w:hAnsi="Traditional Arabic" w:cs="Traditional Arabic"/>
          <w:rtl/>
        </w:rPr>
        <w:t xml:space="preserve"> برد اما فرجام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رسالت مدار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و 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فا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نقش امامت شهادت بود وقت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امام با سم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جانکاه مسموم شد و با حالت مسموم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ت</w:t>
      </w:r>
      <w:r w:rsidRPr="007B05A3">
        <w:rPr>
          <w:rFonts w:ascii="Traditional Arabic" w:hAnsi="Traditional Arabic" w:cs="Traditional Arabic"/>
          <w:rtl/>
        </w:rPr>
        <w:t xml:space="preserve"> به شهادت رس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3E5C90A1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السلام</w:t>
      </w:r>
      <w:r w:rsidRPr="007B05A3">
        <w:rPr>
          <w:rFonts w:ascii="Traditional Arabic" w:hAnsi="Traditional Arabic" w:cs="Traditional Arabic"/>
          <w:rtl/>
        </w:rPr>
        <w:t xml:space="preserve">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ک</w:t>
      </w:r>
      <w:r w:rsidRPr="007B05A3">
        <w:rPr>
          <w:rFonts w:ascii="Traditional Arabic" w:hAnsi="Traditional Arabic" w:cs="Traditional Arabic"/>
          <w:rtl/>
        </w:rPr>
        <w:t xml:space="preserve"> ا</w:t>
      </w:r>
      <w:r w:rsidRPr="007B05A3">
        <w:rPr>
          <w:rFonts w:ascii="Traditional Arabic" w:hAnsi="Traditional Arabic" w:cs="Traditional Arabic" w:hint="cs"/>
          <w:rtl/>
        </w:rPr>
        <w:t>ی‌</w:t>
      </w:r>
      <w:r w:rsidRPr="007B05A3">
        <w:rPr>
          <w:rFonts w:ascii="Traditional Arabic" w:hAnsi="Traditional Arabic" w:cs="Traditional Arabic" w:hint="eastAsia"/>
          <w:rtl/>
        </w:rPr>
        <w:t>ها</w:t>
      </w:r>
      <w:r w:rsidRPr="007B05A3">
        <w:rPr>
          <w:rFonts w:ascii="Traditional Arabic" w:hAnsi="Traditional Arabic" w:cs="Traditional Arabic"/>
          <w:rtl/>
        </w:rPr>
        <w:t xml:space="preserve"> الامام الصادق</w:t>
      </w:r>
    </w:p>
    <w:p w14:paraId="0025477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تو</w:t>
      </w:r>
      <w:r w:rsidRPr="007B05A3">
        <w:rPr>
          <w:rFonts w:ascii="Traditional Arabic" w:hAnsi="Traditional Arabic" w:cs="Traditional Arabic"/>
          <w:rtl/>
        </w:rPr>
        <w:t xml:space="preserve"> با سخت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اد</w:t>
      </w:r>
      <w:r w:rsidRPr="007B05A3">
        <w:rPr>
          <w:rFonts w:ascii="Traditional Arabic" w:hAnsi="Traditional Arabic" w:cs="Traditional Arabic"/>
          <w:rtl/>
        </w:rPr>
        <w:t xml:space="preserve"> طعم سخت زهر را چش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همه ما داغداران تو سخت بود اما‌ا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امام صادق، تو به ما آموخت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هر گاه مص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بت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د،</w:t>
      </w:r>
      <w:r w:rsidRPr="007B05A3">
        <w:rPr>
          <w:rFonts w:ascii="Traditional Arabic" w:hAnsi="Traditional Arabic" w:cs="Traditional Arabic"/>
          <w:rtl/>
        </w:rPr>
        <w:t xml:space="preserve"> هر گاه خواست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اشک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جد ما حس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بن عل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اشک بر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</w:t>
      </w:r>
      <w:r w:rsidRPr="007B05A3">
        <w:rPr>
          <w:rFonts w:ascii="Traditional Arabic" w:hAnsi="Traditional Arabic" w:cs="Traditional Arabic"/>
          <w:rtl/>
        </w:rPr>
        <w:t xml:space="preserve">. </w:t>
      </w:r>
    </w:p>
    <w:p w14:paraId="35F0084F" w14:textId="3134261B" w:rsidR="007B4041" w:rsidRPr="007B05A3" w:rsidRDefault="00123FE7" w:rsidP="00123FE7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آن</w:t>
      </w:r>
      <w:r w:rsidRPr="007B05A3">
        <w:rPr>
          <w:rFonts w:ascii="Traditional Arabic" w:hAnsi="Traditional Arabic" w:cs="Traditional Arabic"/>
          <w:rtl/>
        </w:rPr>
        <w:t xml:space="preserve"> سم تو را معذب کرد، سخت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ز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اد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بر تو تحم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ل</w:t>
      </w:r>
      <w:r w:rsidRPr="007B05A3">
        <w:rPr>
          <w:rFonts w:ascii="Traditional Arabic" w:hAnsi="Traditional Arabic" w:cs="Traditional Arabic"/>
          <w:rtl/>
        </w:rPr>
        <w:t xml:space="preserve"> کرد. اما کجا بود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شما‌ا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فرزند حس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در روز عاشورا که بب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که امام حس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r w:rsidRPr="007B05A3">
        <w:rPr>
          <w:rFonts w:ascii="Traditional Arabic" w:hAnsi="Traditional Arabic" w:cs="Traditional Arabic"/>
          <w:rtl/>
        </w:rPr>
        <w:t xml:space="preserve"> با شمش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رها</w:t>
      </w:r>
      <w:r w:rsidRPr="007B05A3">
        <w:rPr>
          <w:rFonts w:ascii="Traditional Arabic" w:hAnsi="Traditional Arabic" w:cs="Traditional Arabic"/>
          <w:rtl/>
        </w:rPr>
        <w:t xml:space="preserve"> پاره پاره شد و با گلو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بر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ده</w:t>
      </w:r>
      <w:r w:rsidRPr="007B05A3">
        <w:rPr>
          <w:rFonts w:ascii="Traditional Arabic" w:hAnsi="Traditional Arabic" w:cs="Traditional Arabic"/>
          <w:rtl/>
        </w:rPr>
        <w:t xml:space="preserve"> به لقا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/>
          <w:rtl/>
        </w:rPr>
        <w:t xml:space="preserve"> خدا رفت</w:t>
      </w:r>
      <w:r w:rsidR="007B4041" w:rsidRPr="007B05A3">
        <w:rPr>
          <w:rFonts w:ascii="Traditional Arabic" w:hAnsi="Traditional Arabic" w:cs="Traditional Arabic" w:hint="cs"/>
          <w:rtl/>
        </w:rPr>
        <w:t>.</w:t>
      </w:r>
    </w:p>
    <w:p w14:paraId="0C32B4CD" w14:textId="5CC0C5A9" w:rsidR="00E211E6" w:rsidRPr="007B05A3" w:rsidRDefault="007B4041" w:rsidP="007B4041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cs"/>
          <w:rtl/>
        </w:rPr>
        <w:t>السلام علیکم یا اهل بیت النبوه و موضع الرساله و مختلف الملائکه و معدن العلم.</w:t>
      </w:r>
      <w:r w:rsidR="00E211E6"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04ECFCD" w14:textId="77777777" w:rsidR="00E211E6" w:rsidRPr="007B05A3" w:rsidRDefault="00E211E6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2ABBE522" w:rsidR="00E211E6" w:rsidRPr="007B05A3" w:rsidRDefault="00E211E6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25A5A3E" w14:textId="47D62400" w:rsidR="003F4EE7" w:rsidRPr="007B05A3" w:rsidRDefault="003F4EE7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إِنَّآ أَعۡطَيۡنَٰكَ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لۡكَوۡثَرَ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F44E726" w14:textId="46146BC1" w:rsidR="003F4EE7" w:rsidRPr="007B05A3" w:rsidRDefault="003F4EE7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لِرَبِّكَ وَ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نۡحَرۡ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55215B5" w14:textId="581D01C8" w:rsidR="003F4EE7" w:rsidRPr="007B05A3" w:rsidRDefault="003F4EE7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شَانِئَكَ هُوَ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لۡأَبۡتَ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ر</w:t>
      </w:r>
    </w:p>
    <w:p w14:paraId="6BDA2E4B" w14:textId="20C119AE" w:rsidR="00F3122F" w:rsidRPr="007B05A3" w:rsidRDefault="00F3122F" w:rsidP="002F43D9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rtl/>
        </w:rPr>
        <w:t>صدق الله العلی العظیم</w:t>
      </w:r>
    </w:p>
    <w:p w14:paraId="3D51F9E3" w14:textId="77777777" w:rsidR="00C85B4D" w:rsidRPr="007B05A3" w:rsidRDefault="00C85B4D" w:rsidP="002F43D9">
      <w:pPr>
        <w:bidi w:val="0"/>
        <w:spacing w:after="160" w:line="259" w:lineRule="auto"/>
        <w:ind w:firstLine="429"/>
        <w:contextualSpacing w:val="0"/>
        <w:jc w:val="left"/>
        <w:rPr>
          <w:rFonts w:ascii="Traditional Arabic" w:hAnsi="Traditional Arabic" w:cs="Traditional Arabic"/>
          <w:sz w:val="32"/>
          <w:szCs w:val="32"/>
        </w:rPr>
      </w:pPr>
      <w:r w:rsidRPr="007B05A3">
        <w:rPr>
          <w:rFonts w:ascii="Traditional Arabic" w:hAnsi="Traditional Arabic" w:cs="Traditional Arabic"/>
          <w:sz w:val="32"/>
          <w:szCs w:val="32"/>
        </w:rPr>
        <w:br w:type="page"/>
      </w:r>
    </w:p>
    <w:p w14:paraId="0393268B" w14:textId="77777777" w:rsidR="00E211E6" w:rsidRPr="007B05A3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4" w:name="_Toc134958045"/>
      <w:r w:rsidRPr="007B05A3">
        <w:rPr>
          <w:rFonts w:ascii="Traditional Arabic" w:hAnsi="Traditional Arabic" w:cs="Traditional Arabic" w:hint="cs"/>
          <w:rtl/>
        </w:rPr>
        <w:lastRenderedPageBreak/>
        <w:t>خطبه</w:t>
      </w:r>
      <w:r w:rsidRPr="007B05A3">
        <w:rPr>
          <w:rFonts w:ascii="Traditional Arabic" w:hAnsi="Traditional Arabic" w:cs="Traditional Arabic"/>
          <w:rtl/>
        </w:rPr>
        <w:t xml:space="preserve"> دوم</w:t>
      </w:r>
      <w:bookmarkEnd w:id="4"/>
    </w:p>
    <w:p w14:paraId="55B9A890" w14:textId="77777777" w:rsidR="00F3122F" w:rsidRPr="007B05A3" w:rsidRDefault="00E211E6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22970BA9" w14:textId="342A394F" w:rsidR="007B4041" w:rsidRPr="007B05A3" w:rsidRDefault="007B4041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رَبِّ الْعالَم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بَارِئِ الْخَلَائِقِ أَجْمَعِ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</w:p>
    <w:p w14:paraId="2FAC64BF" w14:textId="75F1B92F" w:rsidR="00E211E6" w:rsidRPr="007B05A3" w:rsidRDefault="00B10D43" w:rsidP="00CD2A26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E211E6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یدنا</w:t>
      </w:r>
      <w:r w:rsidR="00E211E6"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نب</w:t>
      </w:r>
      <w:r w:rsidR="00E211E6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ینا</w:t>
      </w:r>
      <w:r w:rsidR="00F3433C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7B4041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 حبیب قلوبنا و طبیب نفوسنا و شفیع ذنوبنا</w:t>
      </w:r>
      <w:r w:rsidR="00CD2A26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</w:t>
      </w:r>
      <w:r w:rsidR="00CD2A26"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المصطفی</w:t>
      </w:r>
      <w:r w:rsidR="00CD2A26"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3F7D8AD6" w14:textId="4245153F" w:rsidR="00F3433C" w:rsidRPr="007B05A3" w:rsidRDefault="00F3433C" w:rsidP="00CD2A26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سَاسَة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الْعِبَادِ وَ أَرْکَان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الْبِلادِ وَ أَبْوَاب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الْإِ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مَانِ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أُمَنَاء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الرَّحْمَنِ وَ سُلالَة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ِ 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>النَّبِ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یِّی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نَ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صَفْوَة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الْمُرْسَلِ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نَ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صَلَواتُکَ عَلَیْهِمْ أَجمَعین.</w:t>
      </w:r>
    </w:p>
    <w:p w14:paraId="719E57FD" w14:textId="1E15A592" w:rsidR="00E211E6" w:rsidRPr="007B05A3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5" w:name="_Toc134958046"/>
      <w:r w:rsidRPr="007B05A3">
        <w:rPr>
          <w:rFonts w:ascii="Traditional Arabic" w:hAnsi="Traditional Arabic" w:cs="Traditional Arabic" w:hint="cs"/>
          <w:rtl/>
        </w:rPr>
        <w:t>توصیه</w:t>
      </w:r>
      <w:r w:rsidRPr="007B05A3">
        <w:rPr>
          <w:rFonts w:ascii="Traditional Arabic" w:hAnsi="Traditional Arabic" w:cs="Traditional Arabic"/>
          <w:rtl/>
        </w:rPr>
        <w:t xml:space="preserve"> به تقوا:</w:t>
      </w:r>
      <w:bookmarkEnd w:id="5"/>
      <w:r w:rsidRPr="007B05A3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7B05A3" w:rsidRDefault="00E211E6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7B05A3" w:rsidRDefault="00E211E6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8BB2DA" w14:textId="08415850" w:rsidR="00F3433C" w:rsidRPr="007B05A3" w:rsidRDefault="00CD2A26" w:rsidP="00CD2A2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يَا أَيُّهَا الَّذِينَ آمَنُوا اتَّقُوا اللَّهَ حَقَّ تُقَاتِهِ </w:t>
      </w:r>
    </w:p>
    <w:p w14:paraId="6C9098A1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همه شما و خودم را بار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خداوند و پره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او سفارش و دعوت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3C3B66" w14:textId="16184FC0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نقل شده است که از امام صادق سؤال شد درباره آ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اتَّقُوا اللَّهَ حَقَّ تُقَاتِهِ</w:t>
      </w:r>
      <w:r w:rsidRPr="007B05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چه؟ که خدا به ما فرمان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حق تقوا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را. </w:t>
      </w:r>
    </w:p>
    <w:p w14:paraId="5BBF628A" w14:textId="3522B2E0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آنجا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: سه جمله تفس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اتَّقُوا اللَّهَ است،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طَاعُ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فَلَا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عْصَ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ذْکَرُ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فَلَا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نْسَ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شْکَرُ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فَلَا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کْفَر</w:t>
      </w:r>
      <w:r w:rsidRPr="007B05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نمادها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مهم تقوا و فض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 در انسان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سه نکته است: </w:t>
      </w:r>
    </w:p>
    <w:p w14:paraId="5834219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۱-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اطاعت خدا، فرمان بردن خدا در تمام زندگ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انطباق زندگ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 فرمان‌ها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خدا. </w:t>
      </w:r>
    </w:p>
    <w:p w14:paraId="62F9D6C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۲- که مهمتر است وَ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ذْکَرُ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فَلَا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نْسَ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انسان به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باشد و خدا را فراموش نکند، غفلت و نس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خدا دور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مع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تقواست. اتَّقُوا اللَّهَ حَقَّ تُقَاتِهِ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ذاکر باش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قلب‌ها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منور به ذکر و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داشته باش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شما را هدا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B1753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۳- وَ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شْکَرُ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فَلَا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کْفَر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را شکر بگذار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کفران نورز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همه نعمت‌ها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ما در همه احوال در پرتو لطف و 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خداست. آن لطف و 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فراموش نکن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شکر و سپاس خداوند را غفلت نورز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EAD8E3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طاعت خدا، ذکر خدا و شکر خدا سه ضلع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که حق تقوا را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38F336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هر جمعه ما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به تقوا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خدا فرا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مرزها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 آن است که در عمل بر فرمان خدا پا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030BDA" w14:textId="27B33C47" w:rsidR="00CD2A26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دل ما ذکر خدا حاکم باشد و شخص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ما ذاکر درگاه خدا باشد.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مرزها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در کلام امام صادق</w:t>
      </w:r>
      <w:r w:rsidR="00CD2A26" w:rsidRPr="007B0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82B8DC0" w14:textId="328DE724" w:rsidR="008A40C5" w:rsidRPr="007B05A3" w:rsidRDefault="008A40C5" w:rsidP="00123FE7">
      <w:pPr>
        <w:pStyle w:val="Heading2"/>
        <w:spacing w:line="240" w:lineRule="auto"/>
        <w:ind w:left="0" w:firstLine="429"/>
        <w:rPr>
          <w:rFonts w:ascii="Traditional Arabic" w:hAnsi="Traditional Arabic" w:cs="Traditional Arabic"/>
          <w:rtl/>
        </w:rPr>
      </w:pPr>
      <w:bookmarkStart w:id="6" w:name="_Toc134958047"/>
      <w:r w:rsidRPr="007B05A3">
        <w:rPr>
          <w:rFonts w:ascii="Traditional Arabic" w:hAnsi="Traditional Arabic" w:cs="Traditional Arabic" w:hint="cs"/>
          <w:rtl/>
        </w:rPr>
        <w:t>مناسبت‌ها</w:t>
      </w:r>
      <w:bookmarkEnd w:id="6"/>
    </w:p>
    <w:p w14:paraId="08E9268D" w14:textId="3B8FEFF1" w:rsidR="008A40C5" w:rsidRPr="007B05A3" w:rsidRDefault="008A40C5" w:rsidP="00123FE7">
      <w:pPr>
        <w:pStyle w:val="Heading2"/>
        <w:spacing w:line="240" w:lineRule="auto"/>
        <w:rPr>
          <w:rFonts w:ascii="Traditional Arabic" w:hAnsi="Traditional Arabic" w:cs="Traditional Arabic"/>
          <w:rtl/>
        </w:rPr>
      </w:pPr>
      <w:bookmarkStart w:id="7" w:name="_Toc134958048"/>
      <w:r w:rsidRPr="007B05A3">
        <w:rPr>
          <w:rFonts w:ascii="Traditional Arabic" w:hAnsi="Traditional Arabic" w:cs="Traditional Arabic" w:hint="cs"/>
          <w:rtl/>
        </w:rPr>
        <w:t>شهادت امام صادق علیه السلام</w:t>
      </w:r>
      <w:bookmarkEnd w:id="7"/>
      <w:r w:rsidRPr="007B05A3">
        <w:rPr>
          <w:rFonts w:ascii="Traditional Arabic" w:hAnsi="Traditional Arabic" w:cs="Traditional Arabic" w:hint="cs"/>
          <w:rtl/>
        </w:rPr>
        <w:t xml:space="preserve"> </w:t>
      </w:r>
    </w:p>
    <w:p w14:paraId="1DB0787D" w14:textId="73DF410D" w:rsidR="00123FE7" w:rsidRPr="007B05A3" w:rsidRDefault="00CD2A26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 xml:space="preserve">شهادت 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>امام صادق عل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ه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softHyphen/>
        <w:t>السلام را تسل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ت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تعز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ت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عرض م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کنم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مجدداً 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ادآور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م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کنم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که بزرگداشت ا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ن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مناسبت وظ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فه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همه ماست. اح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ا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ارتقا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شعائر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مثل مجالس در عزا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امام صادق از تکال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ف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مهم د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 w:hint="eastAsia"/>
          <w:spacing w:val="-4"/>
          <w:w w:val="99"/>
          <w:sz w:val="32"/>
          <w:szCs w:val="32"/>
          <w:rtl/>
        </w:rPr>
        <w:t>ن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اجتماع</w:t>
      </w:r>
      <w:r w:rsidR="00123FE7" w:rsidRPr="007B05A3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="00123FE7" w:rsidRPr="007B05A3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ماست</w:t>
      </w:r>
      <w:r w:rsidR="00123FE7"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0B1FB1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حتماً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مساجد و خانه‌ها و تکا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کار و کسب ما در روز عزا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امام صادق پرچم عزا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امام صادق برافراشته باشد. </w:t>
      </w:r>
    </w:p>
    <w:p w14:paraId="43CB795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حتماً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سخنان سخنگو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در برنامه فرهنگ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آشنا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 اند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راه امام صادق جلوه‌گر شود حتماً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مدارس و دانشگاه‌ها تلاش کنند تا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معارف ناب صادق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نسل جوان و دانش آموز و دانشجو منتقل شود.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در خطبه اول گوشه‌ها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آن تب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نسخه شفا و نسخه هدا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نجات همه ماست. بازگشت به امام صادق، به سنت و معارف بلند امام صادق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همه سال مورد توجه باشد اما در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شهادت امام صادق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نکته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توجه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به خود جلب کند. </w:t>
      </w:r>
    </w:p>
    <w:p w14:paraId="6FFA75E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ما در حد توان و به فراخور وسعمان بکوش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نام و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راه امام صادق عل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السلام را در خانه و جامعه‌مان منتشر کن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آن را پاس بدار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8A6925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امام صادق را تسل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بر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داشت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F0BA3C" w14:textId="77777777" w:rsidR="00123FE7" w:rsidRPr="007B05A3" w:rsidRDefault="00123FE7" w:rsidP="00123FE7">
      <w:pPr>
        <w:pStyle w:val="Heading2"/>
        <w:rPr>
          <w:rFonts w:ascii="Traditional Arabic" w:hAnsi="Traditional Arabic" w:cs="Traditional Arabic"/>
          <w:rtl/>
        </w:rPr>
      </w:pPr>
      <w:bookmarkStart w:id="8" w:name="_Toc134958049"/>
      <w:r w:rsidRPr="007B05A3">
        <w:rPr>
          <w:rFonts w:ascii="Traditional Arabic" w:hAnsi="Traditional Arabic" w:cs="Traditional Arabic" w:hint="eastAsia"/>
          <w:rtl/>
        </w:rPr>
        <w:lastRenderedPageBreak/>
        <w:t>مسئله</w:t>
      </w:r>
      <w:r w:rsidRPr="007B05A3">
        <w:rPr>
          <w:rFonts w:ascii="Traditional Arabic" w:hAnsi="Traditional Arabic" w:cs="Traditional Arabic"/>
          <w:rtl/>
        </w:rPr>
        <w:t xml:space="preserve"> فلسط</w:t>
      </w:r>
      <w:r w:rsidRPr="007B05A3">
        <w:rPr>
          <w:rFonts w:ascii="Traditional Arabic" w:hAnsi="Traditional Arabic" w:cs="Traditional Arabic" w:hint="cs"/>
          <w:rtl/>
        </w:rPr>
        <w:t>ی</w:t>
      </w:r>
      <w:r w:rsidRPr="007B05A3">
        <w:rPr>
          <w:rFonts w:ascii="Traditional Arabic" w:hAnsi="Traditional Arabic" w:cs="Traditional Arabic" w:hint="eastAsia"/>
          <w:rtl/>
        </w:rPr>
        <w:t>ن</w:t>
      </w:r>
      <w:bookmarkEnd w:id="8"/>
    </w:p>
    <w:p w14:paraId="4C256B2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رفت و آمد و فراز و فرودها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متعدد است اما اگر ما خط چهل، پنجاه‌ساله گذشته را تعق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برکت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برکت موج انقلاب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در سر داع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 منطقه و جامعه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جوامع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پروراند،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از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 فرات هدف 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کرده بود، رژ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تسخ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بازار اقتصاد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امت اسلام را دنبال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دست نشانده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حمله به فکر و فرهنگ و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اقتصاد امت اسلام بود، امروز آن 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ال‌ها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سر خود بپروراند امروز در درون خود مورد حصار و 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محاصره قرار گرفته است. </w:t>
      </w:r>
    </w:p>
    <w:p w14:paraId="528BE14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تندتر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حزب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 فضا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حاکم است که داع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دارند، عربده کش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فراوان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دارند، ادعاها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تند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دارند، اما هم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درون اراض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اشغال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محاصره هستند. </w:t>
      </w:r>
    </w:p>
    <w:p w14:paraId="5B4F1AAB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روزگار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همه اطراف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احساس امن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همه حمله کرده بودند و همه را تسخ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کرده بودند و کس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جرئت تعرض حت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زبان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نداشت، از اردن و سور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 لبنان، امروز به فضل اله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امت اسلام،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تقر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دائ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محاصره شده است. جز گوشه‌ها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دل و جرأت را ندارند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آن 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زش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نشده است تقر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درجات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محاصره رزمندگان اسلام مجاهدان در راه خداست. </w:t>
      </w:r>
    </w:p>
    <w:p w14:paraId="04BEE7D8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لبنان حزب الله سرافراز و جر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برابر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آماده با روح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بالا و با امکانات خوب حضور دارند. </w:t>
      </w:r>
    </w:p>
    <w:p w14:paraId="2AD0F527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حوادث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پد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آمد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بود که خلع بکنند سور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را، امروز سور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 دژ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برابر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هم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نقاط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59AF0A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مهم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که غزه هم قو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قبل است و از آن مهمتر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که فرمان ده، دوازده سال قبل رهبر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خطبه‌ها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تهران محقق شد، کرانه باختر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جا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آرامتر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بود و دست جر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سازشگر است آنجا هم در صحنه حضور دارند و همه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مجهزند در کنار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جبهه مقاومت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محور مقاومت هم از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 عراق و سور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محور واحد منسجم در برابر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دست نشانده استکبار غرب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49CCC40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وضع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که اسرائ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دارد. عربده‌ها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کشند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تعرض‌ها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آن ظلم و جنا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در ذات و صلب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نهاست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ادامه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 امروز در چنبره مجاهدان اسلام و در محاصره مجاهدان اسلام هستند. </w:t>
      </w:r>
    </w:p>
    <w:p w14:paraId="6E54A73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lastRenderedPageBreak/>
        <w:t>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نها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تلاش‌ها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کنند،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محاصره خودشان را در آن سرزم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شکل‌ها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جبران کنند، 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چشم‌ها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دوخته‌اند به 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حوزه قفقاز 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گاه‌ها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بکنند، ا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اقدامات را انجام م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دهند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ول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شما نه م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توان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رامون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خودتان را کنترل بکن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در شعاع د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 حتماً شکست خواه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خورد و به فضل اله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مجاهدان محور مقاومت راه مبارزه با استکبار و اسرائ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ادامه خواهند داد و به فضل خدا شما به زود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طعم شکست و نابود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خواه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چش</w:t>
      </w:r>
      <w:r w:rsidRPr="007B05A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A0AFE5" w14:textId="77777777" w:rsidR="00123FE7" w:rsidRPr="007B05A3" w:rsidRDefault="00123FE7" w:rsidP="00123FE7">
      <w:pPr>
        <w:pStyle w:val="Heading2"/>
        <w:spacing w:line="240" w:lineRule="auto"/>
        <w:rPr>
          <w:rFonts w:ascii="Traditional Arabic" w:hAnsi="Traditional Arabic" w:cs="Traditional Arabic"/>
          <w:rtl/>
        </w:rPr>
      </w:pPr>
      <w:bookmarkStart w:id="9" w:name="_Toc134958050"/>
      <w:r w:rsidRPr="007B05A3">
        <w:rPr>
          <w:rFonts w:ascii="Traditional Arabic" w:hAnsi="Traditional Arabic" w:cs="Traditional Arabic" w:hint="eastAsia"/>
          <w:rtl/>
        </w:rPr>
        <w:t>چند</w:t>
      </w:r>
      <w:r w:rsidRPr="007B05A3">
        <w:rPr>
          <w:rFonts w:ascii="Traditional Arabic" w:hAnsi="Traditional Arabic" w:cs="Traditional Arabic"/>
          <w:rtl/>
        </w:rPr>
        <w:t xml:space="preserve"> نکته</w:t>
      </w:r>
      <w:bookmarkEnd w:id="9"/>
    </w:p>
    <w:p w14:paraId="6F88AAD9" w14:textId="7723B2D1" w:rsidR="00123FE7" w:rsidRPr="007B05A3" w:rsidRDefault="00123FE7" w:rsidP="00123FE7">
      <w:pPr>
        <w:pStyle w:val="Heading3"/>
        <w:spacing w:line="240" w:lineRule="auto"/>
        <w:rPr>
          <w:rFonts w:ascii="Traditional Arabic" w:hAnsi="Traditional Arabic" w:cs="Traditional Arabic"/>
          <w:rtl/>
        </w:rPr>
      </w:pPr>
      <w:bookmarkStart w:id="10" w:name="_Toc134958051"/>
      <w:r w:rsidRPr="007B05A3">
        <w:rPr>
          <w:rFonts w:ascii="Traditional Arabic" w:hAnsi="Traditional Arabic" w:cs="Traditional Arabic" w:hint="cs"/>
          <w:rtl/>
        </w:rPr>
        <w:t xml:space="preserve">نکته اول: </w:t>
      </w:r>
      <w:r w:rsidRPr="007B05A3">
        <w:rPr>
          <w:rFonts w:ascii="Traditional Arabic" w:hAnsi="Traditional Arabic" w:cs="Traditional Arabic" w:hint="eastAsia"/>
          <w:rtl/>
        </w:rPr>
        <w:t>حج</w:t>
      </w:r>
      <w:bookmarkEnd w:id="10"/>
    </w:p>
    <w:p w14:paraId="690F2BA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فضل اله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جمع 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کشور ما عازم حج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الله الحرام هستند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عزت و سلامت و توف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قبول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طاعت و حج خوب و مبارک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خواهران و برادران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عازم حج هستند خود را آماده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وفود 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الله و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مهمان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بزرگ خ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داوند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060BC54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حج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کم در زندگ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افراد اتفاق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افتاد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اتفاق اخلاق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ممتاز است. خواهران و برادران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توف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افته‌اند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 عازم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سفر روحان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سلوک 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الله بشوند حتما خود را از لحاظ روح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مسائل مختلف تکال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شرع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خود را به گونه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‌ا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آماده بکنند که انشاءالله حج مقبول داشته باشند. </w:t>
      </w:r>
    </w:p>
    <w:p w14:paraId="7422208B" w14:textId="4E0DAB2F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نرمش‌ها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در آن کشور نسبت به جر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آمده ادامه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بکند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بدانند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اگر راه باز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کردند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مراسم با شکوه برائت ب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الملل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خود سعود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قدرت و قوت جد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477AC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مراسم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برائت، استحکام جبهه اسلام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انسجام کشورها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امت اسلام احترام و عزت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آورد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</w:t>
      </w:r>
    </w:p>
    <w:p w14:paraId="3D3D9E39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کاش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قدرت‌ها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وابسته و چشم دوخته به امر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کا،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چشم‌ها را از آن ش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طان‌ها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گرفتند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به سمت عالم اسلام و انقلاب اسلام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گفتمان ناب اسلام بر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گشتند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بازگشت به شما هم عزت و افتخار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</w:t>
      </w:r>
    </w:p>
    <w:p w14:paraId="7FEBD58F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حج هم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افراد و حجاج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حج متعال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باشد هم زم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گفتگو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اسلام و اعلام برائت از دشمنان اسلام بهتر از سال‌ها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قبل فراهم شود. </w:t>
      </w:r>
    </w:p>
    <w:p w14:paraId="156CBB86" w14:textId="585F065D" w:rsidR="00123FE7" w:rsidRPr="007B05A3" w:rsidRDefault="00123FE7" w:rsidP="00123FE7">
      <w:pPr>
        <w:pStyle w:val="Heading3"/>
        <w:rPr>
          <w:rFonts w:ascii="Traditional Arabic" w:hAnsi="Traditional Arabic" w:cs="Traditional Arabic"/>
          <w:rtl/>
        </w:rPr>
      </w:pPr>
      <w:bookmarkStart w:id="11" w:name="_Toc134958052"/>
      <w:r w:rsidRPr="007B05A3">
        <w:rPr>
          <w:rFonts w:ascii="Traditional Arabic" w:hAnsi="Traditional Arabic" w:cs="Traditional Arabic" w:hint="eastAsia"/>
          <w:rtl/>
        </w:rPr>
        <w:lastRenderedPageBreak/>
        <w:t>نکته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دوم</w:t>
      </w:r>
      <w:r w:rsidRPr="007B05A3">
        <w:rPr>
          <w:rFonts w:ascii="Traditional Arabic" w:hAnsi="Traditional Arabic" w:cs="Traditional Arabic"/>
          <w:rtl/>
        </w:rPr>
        <w:t>: اوقات فراغت</w:t>
      </w:r>
      <w:bookmarkEnd w:id="11"/>
    </w:p>
    <w:p w14:paraId="0762BEC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آستانه تعط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تابستان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کرد که آموزش و پرورش، خانواده ها،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مسئول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اجرا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خوب فرهنگ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اوقات فراغت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دختران و پسران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دانش آموزان فراهم بکنند. </w:t>
      </w:r>
    </w:p>
    <w:p w14:paraId="723E7E02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پر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کردن درست اوقات فراغت جلو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کج رو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.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همه بنش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هماهنگ کنند و سرما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کنند، برنامه 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بکنند از خانواده‌ها تا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اوقات فراغت دانش اموزان به خوب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علم و دانش و هنر و فن و تفر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سالم سپر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شود. 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نقشه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خواهد،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هماهنگ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خواهده،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برنامه 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حدود هشت دستگاه از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تبل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کنار هم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نقشه راه خوب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اوقات فراغت ترس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62751420" w14:textId="36DE3348" w:rsidR="00123FE7" w:rsidRPr="007B05A3" w:rsidRDefault="00123FE7" w:rsidP="00123FE7">
      <w:pPr>
        <w:pStyle w:val="Heading3"/>
        <w:rPr>
          <w:rFonts w:ascii="Traditional Arabic" w:hAnsi="Traditional Arabic" w:cs="Traditional Arabic"/>
          <w:rtl/>
        </w:rPr>
      </w:pPr>
      <w:bookmarkStart w:id="12" w:name="_Toc134958053"/>
      <w:r w:rsidRPr="007B05A3">
        <w:rPr>
          <w:rFonts w:ascii="Traditional Arabic" w:hAnsi="Traditional Arabic" w:cs="Traditional Arabic" w:hint="eastAsia"/>
          <w:rtl/>
        </w:rPr>
        <w:t>نکته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سوم: مبلمان شهری</w:t>
      </w:r>
      <w:bookmarkEnd w:id="12"/>
      <w:r w:rsidRPr="007B05A3">
        <w:rPr>
          <w:rFonts w:ascii="Traditional Arabic" w:hAnsi="Traditional Arabic" w:cs="Traditional Arabic"/>
          <w:rtl/>
        </w:rPr>
        <w:t xml:space="preserve"> </w:t>
      </w:r>
    </w:p>
    <w:p w14:paraId="40920424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ارتقا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شهرمان و فضا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مناسب شهرساز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عزم و همت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>. شورا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محترم شهر، شهردار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محترم، ده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ها، شوراها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شهرها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محترم همه تلاش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اما حل مسائل شهر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مبلمان شهر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قدم‌ها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دارد. دوستان برنامه‌ها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دارند اما 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</w:p>
    <w:p w14:paraId="3CB59DD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مسئول و همه ادارات و دستگاه‌ها همکار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کنند برا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ارتقا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شهر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خدمت‌رسان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مردم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75F763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طبعاً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بودجه‌ها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موجود کفاف پاسخ دادن به همه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ندارد و لذا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خود آن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مسئول جهاد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عمل کنند و دستگاهها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کمک بکنند و در استان به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مسئله توجه شود. </w:t>
      </w:r>
    </w:p>
    <w:p w14:paraId="2EA04B1C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نکته‌ا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 که ام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آن گام‌ها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6E4936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مسائل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 وجود دارد که در روز 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فطر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شد،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شب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 به آقا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استاندار فهرست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آن‌ها ارائه شد انتظار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آن مسائل توجه شود </w:t>
      </w:r>
    </w:p>
    <w:p w14:paraId="5FFB86DD" w14:textId="77777777" w:rsidR="00123FE7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مسائل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مثل کاظم آباد و جمع 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مردم و جانبازان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آنجا متضرر شدند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جبران بشود مشکلشان را حل کنند تا مسائل 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در مح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صنعت و مسائل گوناگون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که 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همت بلندتر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دارد و دستگاه‌ها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استان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عزم جد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پ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4F71BBDA" w14:textId="0EB30D22" w:rsidR="00123FE7" w:rsidRPr="007B05A3" w:rsidRDefault="00123FE7" w:rsidP="00123FE7">
      <w:pPr>
        <w:pStyle w:val="Heading3"/>
        <w:rPr>
          <w:rFonts w:ascii="Traditional Arabic" w:hAnsi="Traditional Arabic" w:cs="Traditional Arabic"/>
          <w:rtl/>
        </w:rPr>
      </w:pPr>
      <w:bookmarkStart w:id="13" w:name="_Toc134958054"/>
      <w:r w:rsidRPr="007B05A3">
        <w:rPr>
          <w:rFonts w:ascii="Traditional Arabic" w:hAnsi="Traditional Arabic" w:cs="Traditional Arabic" w:hint="eastAsia"/>
          <w:rtl/>
        </w:rPr>
        <w:lastRenderedPageBreak/>
        <w:t>نکته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چهارم: جوانی جمعیت</w:t>
      </w:r>
      <w:bookmarkEnd w:id="13"/>
    </w:p>
    <w:p w14:paraId="2E4FD44D" w14:textId="594085CB" w:rsidR="008F1788" w:rsidRPr="007B05A3" w:rsidRDefault="00123FE7" w:rsidP="00123F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به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فضل اله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مشکل قانون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ادار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رشد جمع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شهرستان وجود داشت که موجب محروم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بعض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امت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ازات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فرزندآور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شد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هفته‌ها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اخ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ستاد جمع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مشکل به فضل اله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حل شد و همان امت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ازات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برا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فرزندآور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کشور وجود دارد انشاءالله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نجا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انجام خواهد شد و آن چه که مهم است 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همه ما به مقوله نوجوان و جوان، ازدواج و خانواده توجه کن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جا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آس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ب‌ها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اد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و عزم و همت بلندتر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طلبد</w:t>
      </w:r>
      <w:r w:rsidR="008F1788" w:rsidRPr="007B0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6E3B9B1" w14:textId="5D1AD1DA" w:rsidR="0072332F" w:rsidRPr="007B05A3" w:rsidRDefault="0072332F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4" w:name="_Toc134958055"/>
      <w:r w:rsidRPr="007B05A3">
        <w:rPr>
          <w:rFonts w:ascii="Traditional Arabic" w:hAnsi="Traditional Arabic" w:cs="Traditional Arabic" w:hint="cs"/>
          <w:rtl/>
        </w:rPr>
        <w:t>دعا</w:t>
      </w:r>
      <w:bookmarkEnd w:id="14"/>
    </w:p>
    <w:p w14:paraId="1B5498A9" w14:textId="77777777" w:rsidR="00205991" w:rsidRPr="007B05A3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نسئلک و ندعوک باسمک العظ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FD333AE" w14:textId="4A1F5368" w:rsidR="00205991" w:rsidRPr="007B05A3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اَللّهُمَّ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1788" w:rsidRPr="007B05A3">
        <w:rPr>
          <w:rFonts w:ascii="Traditional Arabic" w:hAnsi="Traditional Arabic" w:cs="Traditional Arabic" w:hint="cs"/>
          <w:sz w:val="32"/>
          <w:szCs w:val="32"/>
          <w:rtl/>
        </w:rPr>
        <w:t>و الصدق النیه</w:t>
      </w:r>
    </w:p>
    <w:p w14:paraId="2ECF8A55" w14:textId="792D08C5" w:rsidR="008F1788" w:rsidRPr="007B05A3" w:rsidRDefault="008F1788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</w:t>
      </w:r>
    </w:p>
    <w:p w14:paraId="1D5D3A45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گرفتار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ما را مرتفع بفرما. </w:t>
      </w:r>
    </w:p>
    <w:p w14:paraId="1C913D83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جانبازان و مر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مورد نظر را شفا عنا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0AF19945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اموات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ما، درگذشتگان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جمع، مومن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مؤمنات، شهدا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ببخش و 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امرز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با اول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719194E6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90A3B87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ما را از 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به محضر امام صادق عل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السلام و حضرت ول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فداه، ابلاغ بفرما</w:t>
      </w:r>
    </w:p>
    <w:p w14:paraId="189AB38A" w14:textId="77777777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فرج امام عصر تعج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26797043" w14:textId="01E6749A" w:rsidR="00123FE7" w:rsidRPr="007B05A3" w:rsidRDefault="00123FE7" w:rsidP="00123FE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ملاحظه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از دانش آموزان دختر عز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هم در نماز حضور دارند که به آن‌ها هم خ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مقدم عرض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و از خانواده‌ها و معلمان و مرب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انشان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7B05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7B05A3" w:rsidRDefault="006E26B4" w:rsidP="002F43D9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7B05A3" w:rsidRDefault="006E26B4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B05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B05A3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B0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989A2D4" w14:textId="77777777" w:rsidR="00205991" w:rsidRPr="007B05A3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/>
          <w:rtl/>
        </w:rPr>
        <w:t xml:space="preserve">قُل </w:t>
      </w:r>
      <w:r w:rsidRPr="007B05A3">
        <w:rPr>
          <w:rFonts w:ascii="Traditional Arabic" w:hAnsi="Traditional Arabic" w:cs="Traditional Arabic" w:hint="cs"/>
          <w:rtl/>
        </w:rPr>
        <w:t>هُوَ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ٱ</w:t>
      </w:r>
      <w:r w:rsidRPr="007B05A3">
        <w:rPr>
          <w:rFonts w:ascii="Traditional Arabic" w:hAnsi="Traditional Arabic" w:cs="Traditional Arabic" w:hint="eastAsia"/>
          <w:rtl/>
        </w:rPr>
        <w:t>للَّهُ</w:t>
      </w:r>
      <w:r w:rsidRPr="007B05A3">
        <w:rPr>
          <w:rFonts w:ascii="Traditional Arabic" w:hAnsi="Traditional Arabic" w:cs="Traditional Arabic"/>
          <w:rtl/>
        </w:rPr>
        <w:t xml:space="preserve"> أَحَدٌ</w:t>
      </w:r>
    </w:p>
    <w:p w14:paraId="2585FCF5" w14:textId="77777777" w:rsidR="00205991" w:rsidRPr="007B05A3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cs"/>
          <w:rtl/>
        </w:rPr>
        <w:t>ٱ</w:t>
      </w:r>
      <w:r w:rsidRPr="007B05A3">
        <w:rPr>
          <w:rFonts w:ascii="Traditional Arabic" w:hAnsi="Traditional Arabic" w:cs="Traditional Arabic" w:hint="eastAsia"/>
          <w:rtl/>
        </w:rPr>
        <w:t>للَّهُ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ٱ</w:t>
      </w:r>
      <w:r w:rsidRPr="007B05A3">
        <w:rPr>
          <w:rFonts w:ascii="Traditional Arabic" w:hAnsi="Traditional Arabic" w:cs="Traditional Arabic" w:hint="eastAsia"/>
          <w:rtl/>
        </w:rPr>
        <w:t>لصَّمَدُ</w:t>
      </w:r>
    </w:p>
    <w:p w14:paraId="3FF170F3" w14:textId="77777777" w:rsidR="00205991" w:rsidRPr="007B05A3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t>لَم</w:t>
      </w:r>
      <w:r w:rsidRPr="007B05A3">
        <w:rPr>
          <w:rFonts w:ascii="Traditional Arabic" w:hAnsi="Traditional Arabic" w:cs="Traditional Arabic"/>
          <w:rtl/>
        </w:rPr>
        <w:t xml:space="preserve"> يَلِد </w:t>
      </w:r>
      <w:r w:rsidRPr="007B05A3">
        <w:rPr>
          <w:rFonts w:ascii="Traditional Arabic" w:hAnsi="Traditional Arabic" w:cs="Traditional Arabic" w:hint="cs"/>
          <w:rtl/>
        </w:rPr>
        <w:t>وَ لَم</w:t>
      </w:r>
      <w:r w:rsidRPr="007B05A3">
        <w:rPr>
          <w:rFonts w:ascii="Traditional Arabic" w:hAnsi="Traditional Arabic" w:cs="Traditional Arabic"/>
          <w:rtl/>
        </w:rPr>
        <w:t xml:space="preserve"> </w:t>
      </w:r>
      <w:r w:rsidRPr="007B05A3">
        <w:rPr>
          <w:rFonts w:ascii="Traditional Arabic" w:hAnsi="Traditional Arabic" w:cs="Traditional Arabic" w:hint="cs"/>
          <w:rtl/>
        </w:rPr>
        <w:t>يُولَد</w:t>
      </w:r>
    </w:p>
    <w:p w14:paraId="37AD9D3B" w14:textId="5D942BA5" w:rsidR="00594410" w:rsidRPr="007B05A3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eastAsia"/>
          <w:rtl/>
        </w:rPr>
        <w:lastRenderedPageBreak/>
        <w:t>وَ</w:t>
      </w:r>
      <w:r w:rsidRPr="007B05A3">
        <w:rPr>
          <w:rFonts w:ascii="Traditional Arabic" w:hAnsi="Traditional Arabic" w:cs="Traditional Arabic" w:hint="cs"/>
          <w:rtl/>
        </w:rPr>
        <w:t xml:space="preserve"> </w:t>
      </w:r>
      <w:r w:rsidRPr="007B05A3">
        <w:rPr>
          <w:rFonts w:ascii="Traditional Arabic" w:hAnsi="Traditional Arabic" w:cs="Traditional Arabic" w:hint="eastAsia"/>
          <w:rtl/>
        </w:rPr>
        <w:t>لَم</w:t>
      </w:r>
      <w:r w:rsidRPr="007B05A3">
        <w:rPr>
          <w:rFonts w:ascii="Traditional Arabic" w:hAnsi="Traditional Arabic" w:cs="Traditional Arabic"/>
          <w:rtl/>
        </w:rPr>
        <w:t xml:space="preserve"> يَكُن لَّهُ كُفُوًا أَحَدُ</w:t>
      </w:r>
    </w:p>
    <w:p w14:paraId="6F3B29C9" w14:textId="31425128" w:rsidR="00594410" w:rsidRPr="007B05A3" w:rsidRDefault="00205991" w:rsidP="002F43D9">
      <w:pPr>
        <w:ind w:firstLine="429"/>
        <w:rPr>
          <w:rFonts w:ascii="Traditional Arabic" w:hAnsi="Traditional Arabic" w:cs="Traditional Arabic"/>
          <w:rtl/>
        </w:rPr>
      </w:pPr>
      <w:r w:rsidRPr="007B05A3">
        <w:rPr>
          <w:rFonts w:ascii="Traditional Arabic" w:hAnsi="Traditional Arabic" w:cs="Traditional Arabic" w:hint="cs"/>
          <w:rtl/>
        </w:rPr>
        <w:t xml:space="preserve">و السلام علیکم </w:t>
      </w:r>
    </w:p>
    <w:sectPr w:rsidR="00594410" w:rsidRPr="007B05A3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EAB7F" w14:textId="77777777" w:rsidR="008A6025" w:rsidRDefault="008A6025" w:rsidP="00242BA5">
      <w:pPr>
        <w:spacing w:after="0"/>
      </w:pPr>
      <w:r>
        <w:separator/>
      </w:r>
    </w:p>
  </w:endnote>
  <w:endnote w:type="continuationSeparator" w:id="0">
    <w:p w14:paraId="783886AE" w14:textId="77777777" w:rsidR="008A6025" w:rsidRDefault="008A6025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8A40C5" w:rsidRDefault="008A40C5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5C0B0330" w:rsidR="008A40C5" w:rsidRDefault="008A40C5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B05A3" w:rsidRPr="007B05A3">
          <w:rPr>
            <w:noProof/>
            <w:rtl/>
            <w:lang w:val="fa-IR"/>
          </w:rPr>
          <w:t>4</w:t>
        </w:r>
        <w:r>
          <w:fldChar w:fldCharType="end"/>
        </w:r>
      </w:p>
    </w:sdtContent>
  </w:sdt>
  <w:p w14:paraId="51281BB2" w14:textId="77777777" w:rsidR="008A40C5" w:rsidRDefault="008A40C5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191B" w14:textId="77777777" w:rsidR="008A6025" w:rsidRDefault="008A6025" w:rsidP="00242BA5">
      <w:pPr>
        <w:spacing w:after="0"/>
      </w:pPr>
      <w:r>
        <w:separator/>
      </w:r>
    </w:p>
  </w:footnote>
  <w:footnote w:type="continuationSeparator" w:id="0">
    <w:p w14:paraId="30B17035" w14:textId="77777777" w:rsidR="008A6025" w:rsidRDefault="008A6025" w:rsidP="00242BA5">
      <w:pPr>
        <w:spacing w:after="0"/>
      </w:pPr>
      <w:r>
        <w:continuationSeparator/>
      </w:r>
    </w:p>
  </w:footnote>
  <w:footnote w:id="1">
    <w:p w14:paraId="3DB824A9" w14:textId="2A467C87" w:rsidR="00123FE7" w:rsidRPr="00123FE7" w:rsidRDefault="00123FE7" w:rsidP="00123FE7">
      <w:pPr>
        <w:ind w:firstLine="4"/>
        <w:rPr>
          <w:rFonts w:ascii="Traditional Arabic" w:hAnsi="Traditional Arabic" w:cs="Traditional Arabic"/>
          <w:sz w:val="22"/>
          <w:szCs w:val="22"/>
        </w:rPr>
      </w:pPr>
      <w:r w:rsidRPr="00123FE7">
        <w:rPr>
          <w:rFonts w:ascii="Traditional Arabic" w:hAnsi="Traditional Arabic" w:cs="Traditional Arabic"/>
          <w:sz w:val="22"/>
          <w:szCs w:val="22"/>
        </w:rPr>
        <w:footnoteRef/>
      </w:r>
      <w:r w:rsidRPr="00123FE7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123FE7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123FE7">
        <w:rPr>
          <w:rFonts w:ascii="Traditional Arabic" w:hAnsi="Traditional Arabic" w:cs="Traditional Arabic"/>
          <w:sz w:val="22"/>
          <w:szCs w:val="22"/>
          <w:rtl/>
        </w:rPr>
        <w:t>سوره آل عمران، آ</w:t>
      </w:r>
      <w:r w:rsidRPr="00123FE7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123FE7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123FE7">
        <w:rPr>
          <w:rFonts w:ascii="Traditional Arabic" w:hAnsi="Traditional Arabic" w:cs="Traditional Arabic"/>
          <w:sz w:val="22"/>
          <w:szCs w:val="22"/>
          <w:rtl/>
        </w:rPr>
        <w:t xml:space="preserve"> ۱۰۲</w:t>
      </w:r>
    </w:p>
  </w:footnote>
  <w:footnote w:id="2">
    <w:p w14:paraId="0F350841" w14:textId="0F67D67D" w:rsidR="00123FE7" w:rsidRPr="00123FE7" w:rsidRDefault="00123FE7" w:rsidP="00123FE7">
      <w:pPr>
        <w:ind w:firstLine="4"/>
        <w:rPr>
          <w:rFonts w:ascii="Traditional Arabic" w:hAnsi="Traditional Arabic" w:cs="Traditional Arabic"/>
          <w:sz w:val="22"/>
          <w:szCs w:val="22"/>
        </w:rPr>
      </w:pPr>
      <w:r w:rsidRPr="00123FE7">
        <w:rPr>
          <w:rFonts w:ascii="Traditional Arabic" w:hAnsi="Traditional Arabic" w:cs="Traditional Arabic"/>
          <w:sz w:val="22"/>
          <w:szCs w:val="22"/>
        </w:rPr>
        <w:footnoteRef/>
      </w:r>
      <w:r w:rsidRPr="00123FE7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123FE7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123FE7">
        <w:rPr>
          <w:rFonts w:ascii="Traditional Arabic" w:hAnsi="Traditional Arabic" w:cs="Traditional Arabic"/>
          <w:sz w:val="22"/>
          <w:szCs w:val="22"/>
          <w:rtl/>
        </w:rPr>
        <w:t>وسائل الش</w:t>
      </w:r>
      <w:r w:rsidRPr="00123FE7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123FE7">
        <w:rPr>
          <w:rFonts w:ascii="Traditional Arabic" w:hAnsi="Traditional Arabic" w:cs="Traditional Arabic" w:hint="eastAsia"/>
          <w:sz w:val="22"/>
          <w:szCs w:val="22"/>
          <w:rtl/>
        </w:rPr>
        <w:t>عه،</w:t>
      </w:r>
      <w:r w:rsidRPr="00123FE7">
        <w:rPr>
          <w:rFonts w:ascii="Traditional Arabic" w:hAnsi="Traditional Arabic" w:cs="Traditional Arabic"/>
          <w:sz w:val="22"/>
          <w:szCs w:val="22"/>
          <w:rtl/>
        </w:rPr>
        <w:t xml:space="preserve"> ج ۱۵، ص ۲۳۵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3341E06" w:rsidR="008A40C5" w:rsidRPr="00E05C2E" w:rsidRDefault="008A40C5" w:rsidP="007B05A3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5" w:name="OLE_LINK1"/>
    <w:bookmarkStart w:id="16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5"/>
    <w:bookmarkEnd w:id="16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7B05A3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22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3FE7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4E3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05991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6E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95F8D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3D9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BC8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4EE7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008B"/>
    <w:rsid w:val="004E5296"/>
    <w:rsid w:val="004E74C5"/>
    <w:rsid w:val="004F1912"/>
    <w:rsid w:val="004F2945"/>
    <w:rsid w:val="004F74A8"/>
    <w:rsid w:val="00500203"/>
    <w:rsid w:val="00503FBF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5A3"/>
    <w:rsid w:val="007B06EF"/>
    <w:rsid w:val="007B4041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6E0"/>
    <w:rsid w:val="008849CF"/>
    <w:rsid w:val="008864C8"/>
    <w:rsid w:val="0089293A"/>
    <w:rsid w:val="008929DF"/>
    <w:rsid w:val="0089654F"/>
    <w:rsid w:val="008966B5"/>
    <w:rsid w:val="00897D04"/>
    <w:rsid w:val="008A40C5"/>
    <w:rsid w:val="008A6025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1788"/>
    <w:rsid w:val="008F2628"/>
    <w:rsid w:val="008F7E1A"/>
    <w:rsid w:val="009001B7"/>
    <w:rsid w:val="00900387"/>
    <w:rsid w:val="00907044"/>
    <w:rsid w:val="0091028B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2FE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1DF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4B0B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233E9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2FB4"/>
    <w:rsid w:val="00CC3D05"/>
    <w:rsid w:val="00CD2A26"/>
    <w:rsid w:val="00CD338D"/>
    <w:rsid w:val="00CD4682"/>
    <w:rsid w:val="00CD59FE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26B0"/>
    <w:rsid w:val="00D731D0"/>
    <w:rsid w:val="00D73EFC"/>
    <w:rsid w:val="00D73F93"/>
    <w:rsid w:val="00D74B30"/>
    <w:rsid w:val="00D75FD3"/>
    <w:rsid w:val="00D77073"/>
    <w:rsid w:val="00D77E04"/>
    <w:rsid w:val="00D808CC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1639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C6C86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2ED9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122F"/>
    <w:rsid w:val="00F3289E"/>
    <w:rsid w:val="00F3433C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CD2A2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CD2A2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9A15-686D-49B4-9CFB-6DD289F2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3328</Words>
  <Characters>18975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صفرزاده</dc:creator>
  <cp:lastModifiedBy>Asnad</cp:lastModifiedBy>
  <cp:revision>3</cp:revision>
  <cp:lastPrinted>2020-04-11T11:31:00Z</cp:lastPrinted>
  <dcterms:created xsi:type="dcterms:W3CDTF">2023-05-14T07:30:00Z</dcterms:created>
  <dcterms:modified xsi:type="dcterms:W3CDTF">2023-05-14T10:06:00Z</dcterms:modified>
</cp:coreProperties>
</file>