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2823A4" w:rsidRDefault="002F15CE" w:rsidP="00A74083">
          <w:pPr>
            <w:pStyle w:val="TOCHeading"/>
            <w:bidi/>
            <w:ind w:firstLine="429"/>
            <w:jc w:val="center"/>
            <w:rPr>
              <w:rFonts w:ascii="Traditional Arabic" w:hAnsi="Traditional Arabic" w:cs="Traditional Arabic"/>
            </w:rPr>
          </w:pPr>
          <w:r w:rsidRPr="002823A4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48BD5CF6" w14:textId="11164B76" w:rsidR="00243EAF" w:rsidRPr="002823A4" w:rsidRDefault="002F15CE" w:rsidP="00243EA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2823A4">
            <w:rPr>
              <w:rFonts w:ascii="Traditional Arabic" w:hAnsi="Traditional Arabic" w:cs="Traditional Arabic"/>
              <w:noProof/>
            </w:rPr>
            <w:fldChar w:fldCharType="begin"/>
          </w:r>
          <w:r w:rsidRPr="002823A4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2823A4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42828917" w:history="1">
            <w:r w:rsidR="00243EAF" w:rsidRPr="002823A4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_Toc142828917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3A41E90" w14:textId="721F8876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18" w:history="1">
            <w:r w:rsidR="00243EAF" w:rsidRPr="002823A4">
              <w:rPr>
                <w:rFonts w:ascii="Traditional Arabic" w:hAnsi="Traditional Arabic" w:cs="Traditional Arabic"/>
                <w:rtl/>
              </w:rPr>
              <w:t>خطبه دوم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_Toc142828918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A3541F1" w14:textId="11F29641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19" w:history="1">
            <w:r w:rsidR="00243EAF" w:rsidRPr="002823A4">
              <w:rPr>
                <w:rFonts w:ascii="Traditional Arabic" w:hAnsi="Traditional Arabic" w:cs="Traditional Arabic"/>
                <w:rtl/>
              </w:rPr>
              <w:t>توص</w:t>
            </w:r>
            <w:r w:rsidR="00243EAF" w:rsidRPr="002823A4">
              <w:rPr>
                <w:rFonts w:ascii="Traditional Arabic" w:hAnsi="Traditional Arabic" w:cs="Traditional Arabic" w:hint="cs"/>
                <w:rtl/>
              </w:rPr>
              <w:t>ی</w:t>
            </w:r>
            <w:r w:rsidR="00243EAF" w:rsidRPr="002823A4">
              <w:rPr>
                <w:rFonts w:ascii="Traditional Arabic" w:hAnsi="Traditional Arabic" w:cs="Traditional Arabic" w:hint="eastAsia"/>
                <w:rtl/>
              </w:rPr>
              <w:t>ه</w:t>
            </w:r>
            <w:r w:rsidR="00243EAF" w:rsidRPr="002823A4">
              <w:rPr>
                <w:rFonts w:ascii="Traditional Arabic" w:hAnsi="Traditional Arabic" w:cs="Traditional Arabic"/>
                <w:rtl/>
              </w:rPr>
              <w:t xml:space="preserve"> به تقوا: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_Toc142828919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82FAD45" w14:textId="5D46FF09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20" w:history="1">
            <w:r w:rsidR="00243EAF" w:rsidRPr="002823A4">
              <w:rPr>
                <w:rFonts w:ascii="Traditional Arabic" w:hAnsi="Traditional Arabic" w:cs="Traditional Arabic"/>
                <w:rtl/>
              </w:rPr>
              <w:t>فرمان رستگار</w:t>
            </w:r>
            <w:r w:rsidR="00243EAF" w:rsidRPr="002823A4">
              <w:rPr>
                <w:rFonts w:ascii="Traditional Arabic" w:hAnsi="Traditional Arabic" w:cs="Traditional Arabic" w:hint="cs"/>
                <w:rtl/>
              </w:rPr>
              <w:t>ی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_Toc142828920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816E710" w14:textId="12485513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21" w:history="1">
            <w:r w:rsidR="00243EAF" w:rsidRPr="002823A4">
              <w:rPr>
                <w:rFonts w:ascii="Traditional Arabic" w:hAnsi="Traditional Arabic" w:cs="Traditional Arabic"/>
                <w:rtl/>
              </w:rPr>
              <w:t>مناسبات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_Toc142828921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1AB3718" w14:textId="1244D306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22" w:history="1">
            <w:r w:rsidR="00243EAF" w:rsidRPr="002823A4">
              <w:rPr>
                <w:rFonts w:ascii="Traditional Arabic" w:hAnsi="Traditional Arabic" w:cs="Traditional Arabic"/>
                <w:rtl/>
              </w:rPr>
              <w:t>محور اول: هفته آموزش‌ها</w:t>
            </w:r>
            <w:r w:rsidR="00243EAF" w:rsidRPr="002823A4">
              <w:rPr>
                <w:rFonts w:ascii="Traditional Arabic" w:hAnsi="Traditional Arabic" w:cs="Traditional Arabic" w:hint="cs"/>
                <w:rtl/>
              </w:rPr>
              <w:t>ی</w:t>
            </w:r>
            <w:r w:rsidR="00243EAF" w:rsidRPr="002823A4">
              <w:rPr>
                <w:rFonts w:ascii="Traditional Arabic" w:hAnsi="Traditional Arabic" w:cs="Traditional Arabic"/>
                <w:rtl/>
              </w:rPr>
              <w:t xml:space="preserve"> فن</w:t>
            </w:r>
            <w:r w:rsidR="00243EAF" w:rsidRPr="002823A4">
              <w:rPr>
                <w:rFonts w:ascii="Traditional Arabic" w:hAnsi="Traditional Arabic" w:cs="Traditional Arabic" w:hint="cs"/>
                <w:rtl/>
              </w:rPr>
              <w:t>ی</w:t>
            </w:r>
            <w:r w:rsidR="00243EAF" w:rsidRPr="002823A4">
              <w:rPr>
                <w:rFonts w:ascii="Traditional Arabic" w:hAnsi="Traditional Arabic" w:cs="Traditional Arabic"/>
                <w:rtl/>
              </w:rPr>
              <w:t xml:space="preserve"> و حرفه‌ا</w:t>
            </w:r>
            <w:r w:rsidR="00243EAF" w:rsidRPr="002823A4">
              <w:rPr>
                <w:rFonts w:ascii="Traditional Arabic" w:hAnsi="Traditional Arabic" w:cs="Traditional Arabic" w:hint="cs"/>
                <w:rtl/>
              </w:rPr>
              <w:t>ی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_Toc142828922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06D44F2" w14:textId="5DB17C3E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23" w:history="1">
            <w:r w:rsidR="00243EAF" w:rsidRPr="002823A4">
              <w:rPr>
                <w:rFonts w:ascii="Traditional Arabic" w:hAnsi="Traditional Arabic" w:cs="Traditional Arabic"/>
                <w:rtl/>
              </w:rPr>
              <w:t>محور دوم: آس</w:t>
            </w:r>
            <w:r w:rsidR="00243EAF" w:rsidRPr="002823A4">
              <w:rPr>
                <w:rFonts w:ascii="Traditional Arabic" w:hAnsi="Traditional Arabic" w:cs="Traditional Arabic" w:hint="cs"/>
                <w:rtl/>
              </w:rPr>
              <w:t>ی</w:t>
            </w:r>
            <w:r w:rsidR="00243EAF" w:rsidRPr="002823A4">
              <w:rPr>
                <w:rFonts w:ascii="Traditional Arabic" w:hAnsi="Traditional Arabic" w:cs="Traditional Arabic" w:hint="eastAsia"/>
                <w:rtl/>
              </w:rPr>
              <w:t>ب</w:t>
            </w:r>
            <w:r w:rsidR="00243EAF" w:rsidRPr="002823A4">
              <w:rPr>
                <w:rFonts w:ascii="Traditional Arabic" w:hAnsi="Traditional Arabic" w:cs="Traditional Arabic"/>
                <w:rtl/>
              </w:rPr>
              <w:t>ها</w:t>
            </w:r>
            <w:r w:rsidR="00243EAF" w:rsidRPr="002823A4">
              <w:rPr>
                <w:rFonts w:ascii="Traditional Arabic" w:hAnsi="Traditional Arabic" w:cs="Traditional Arabic" w:hint="cs"/>
                <w:rtl/>
              </w:rPr>
              <w:t>ی</w:t>
            </w:r>
            <w:r w:rsidR="00243EAF" w:rsidRPr="002823A4">
              <w:rPr>
                <w:rFonts w:ascii="Traditional Arabic" w:hAnsi="Traditional Arabic" w:cs="Traditional Arabic"/>
                <w:rtl/>
              </w:rPr>
              <w:t xml:space="preserve"> اجتماع</w:t>
            </w:r>
            <w:r w:rsidR="00243EAF" w:rsidRPr="002823A4">
              <w:rPr>
                <w:rFonts w:ascii="Traditional Arabic" w:hAnsi="Traditional Arabic" w:cs="Traditional Arabic" w:hint="cs"/>
                <w:rtl/>
              </w:rPr>
              <w:t>ی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_Toc142828923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AFADEB7" w14:textId="44841974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24" w:history="1">
            <w:r w:rsidR="00243EAF" w:rsidRPr="002823A4">
              <w:rPr>
                <w:rFonts w:ascii="Traditional Arabic" w:hAnsi="Traditional Arabic" w:cs="Traditional Arabic"/>
                <w:rtl/>
              </w:rPr>
              <w:t>محور سوم: مسکن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_Toc142828924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53EF469" w14:textId="6CE3D31B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25" w:history="1">
            <w:r w:rsidR="00243EAF" w:rsidRPr="002823A4">
              <w:rPr>
                <w:rFonts w:ascii="Traditional Arabic" w:hAnsi="Traditional Arabic" w:cs="Traditional Arabic"/>
                <w:rtl/>
              </w:rPr>
              <w:t>محور چهارم: مسائل صنعت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_Toc142828925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B33497F" w14:textId="0134E7A0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26" w:history="1">
            <w:r w:rsidR="00243EAF" w:rsidRPr="002823A4">
              <w:rPr>
                <w:rFonts w:ascii="Traditional Arabic" w:hAnsi="Traditional Arabic" w:cs="Traditional Arabic"/>
                <w:rtl/>
              </w:rPr>
              <w:t>موضوع پا</w:t>
            </w:r>
            <w:r w:rsidR="00243EAF" w:rsidRPr="002823A4">
              <w:rPr>
                <w:rFonts w:ascii="Traditional Arabic" w:hAnsi="Traditional Arabic" w:cs="Traditional Arabic" w:hint="cs"/>
                <w:rtl/>
              </w:rPr>
              <w:t>ی</w:t>
            </w:r>
            <w:r w:rsidR="00243EAF" w:rsidRPr="002823A4">
              <w:rPr>
                <w:rFonts w:ascii="Traditional Arabic" w:hAnsi="Traditional Arabic" w:cs="Traditional Arabic"/>
                <w:rtl/>
              </w:rPr>
              <w:t>ان</w:t>
            </w:r>
            <w:r w:rsidR="00243EAF" w:rsidRPr="002823A4">
              <w:rPr>
                <w:rFonts w:ascii="Traditional Arabic" w:hAnsi="Traditional Arabic" w:cs="Traditional Arabic" w:hint="cs"/>
                <w:rtl/>
              </w:rPr>
              <w:t>ی</w:t>
            </w:r>
            <w:r w:rsidR="00243EAF" w:rsidRPr="002823A4">
              <w:rPr>
                <w:rFonts w:ascii="Traditional Arabic" w:hAnsi="Traditional Arabic" w:cs="Traditional Arabic"/>
                <w:rtl/>
              </w:rPr>
              <w:t>: مسئله انتخابات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_Toc142828926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9974F73" w14:textId="60C16045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27" w:history="1">
            <w:r w:rsidR="00243EAF" w:rsidRPr="002823A4">
              <w:rPr>
                <w:rFonts w:ascii="Traditional Arabic" w:hAnsi="Traditional Arabic" w:cs="Traditional Arabic"/>
                <w:rtl/>
              </w:rPr>
              <w:t>نکته اول: سلامت انتخابات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_Toc142828927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CCFBF19" w14:textId="4DAEC73F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28" w:history="1">
            <w:r w:rsidR="00243EAF" w:rsidRPr="002823A4">
              <w:rPr>
                <w:rFonts w:ascii="Traditional Arabic" w:hAnsi="Traditional Arabic" w:cs="Traditional Arabic"/>
                <w:rtl/>
              </w:rPr>
              <w:t>نکته دوم: زم</w:t>
            </w:r>
            <w:r w:rsidR="00243EAF" w:rsidRPr="002823A4">
              <w:rPr>
                <w:rFonts w:ascii="Traditional Arabic" w:hAnsi="Traditional Arabic" w:cs="Traditional Arabic" w:hint="cs"/>
                <w:rtl/>
              </w:rPr>
              <w:t>ی</w:t>
            </w:r>
            <w:r w:rsidR="00243EAF" w:rsidRPr="002823A4">
              <w:rPr>
                <w:rFonts w:ascii="Traditional Arabic" w:hAnsi="Traditional Arabic" w:cs="Traditional Arabic"/>
                <w:rtl/>
              </w:rPr>
              <w:t>نه رقابت سالم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_Toc142828928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8E3177F" w14:textId="4EAB090C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29" w:history="1">
            <w:r w:rsidR="00243EAF" w:rsidRPr="002823A4">
              <w:rPr>
                <w:rFonts w:ascii="Traditional Arabic" w:hAnsi="Traditional Arabic" w:cs="Traditional Arabic"/>
                <w:rtl/>
              </w:rPr>
              <w:t>نکته سوم: مشارکت گسترده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_Toc142828929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B092ED1" w14:textId="4F0FC95D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30" w:history="1">
            <w:r w:rsidR="00243EAF" w:rsidRPr="002823A4">
              <w:rPr>
                <w:rFonts w:ascii="Traditional Arabic" w:hAnsi="Traditional Arabic" w:cs="Traditional Arabic"/>
                <w:rtl/>
              </w:rPr>
              <w:t>نکته چهارم: انتخاب بهتر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_Toc142828930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A55CCF0" w14:textId="23B47097" w:rsidR="00243EAF" w:rsidRPr="002823A4" w:rsidRDefault="0012543A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2828931" w:history="1">
            <w:r w:rsidR="00243EAF" w:rsidRPr="002823A4">
              <w:rPr>
                <w:rFonts w:ascii="Traditional Arabic" w:hAnsi="Traditional Arabic" w:cs="Traditional Arabic"/>
                <w:rtl/>
              </w:rPr>
              <w:t>دعا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_Toc142828931 \h </w:instrTex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243EAF" w:rsidRPr="002823A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5B117B8B" w:rsidR="002F15CE" w:rsidRPr="002823A4" w:rsidRDefault="002F15CE" w:rsidP="00243EA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2823A4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2344BF65" w14:textId="25EF340B" w:rsidR="001C5A4F" w:rsidRPr="002823A4" w:rsidRDefault="006E26B4" w:rsidP="00AA5E88">
      <w:pPr>
        <w:pStyle w:val="Heading1"/>
        <w:rPr>
          <w:rFonts w:ascii="Traditional Arabic" w:hAnsi="Traditional Arabic" w:cs="Traditional Arabic"/>
          <w:rtl/>
        </w:rPr>
      </w:pPr>
      <w:r w:rsidRPr="002823A4">
        <w:rPr>
          <w:rFonts w:ascii="Traditional Arabic" w:hAnsi="Traditional Arabic" w:cs="Traditional Arabic"/>
          <w:rtl/>
        </w:rPr>
        <w:br w:type="page"/>
      </w:r>
      <w:bookmarkStart w:id="1" w:name="_Toc142828917"/>
      <w:r w:rsidR="001C5A4F" w:rsidRPr="002823A4">
        <w:rPr>
          <w:rFonts w:ascii="Traditional Arabic" w:hAnsi="Traditional Arabic" w:cs="Traditional Arabic" w:hint="cs"/>
          <w:rtl/>
        </w:rPr>
        <w:lastRenderedPageBreak/>
        <w:t>خطبه اول</w:t>
      </w:r>
      <w:r w:rsidR="00243EAF" w:rsidRPr="002823A4">
        <w:rPr>
          <w:rFonts w:ascii="Traditional Arabic" w:eastAsia="Calibri" w:hAnsi="Traditional Arabic" w:cs="Traditional Arabic"/>
          <w:b/>
          <w:bCs w:val="0"/>
          <w:color w:val="000000" w:themeColor="text1"/>
          <w:spacing w:val="-2"/>
          <w:sz w:val="32"/>
          <w:szCs w:val="32"/>
          <w:vertAlign w:val="superscript"/>
          <w:rtl/>
        </w:rPr>
        <w:footnoteReference w:id="1"/>
      </w:r>
      <w:r w:rsidR="001C5A4F" w:rsidRPr="002823A4">
        <w:rPr>
          <w:rFonts w:ascii="Traditional Arabic" w:hAnsi="Traditional Arabic" w:cs="Traditional Arabic" w:hint="cs"/>
          <w:rtl/>
        </w:rPr>
        <w:t>:</w:t>
      </w:r>
      <w:bookmarkEnd w:id="1"/>
    </w:p>
    <w:p w14:paraId="3D51F9E3" w14:textId="737F0CE3" w:rsidR="00243EAF" w:rsidRPr="002823A4" w:rsidRDefault="00243EAF" w:rsidP="00243EAF">
      <w:pPr>
        <w:spacing w:after="160" w:line="259" w:lineRule="auto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cs"/>
          <w:sz w:val="32"/>
          <w:szCs w:val="32"/>
          <w:rtl/>
        </w:rPr>
        <w:t>......</w:t>
      </w:r>
    </w:p>
    <w:p w14:paraId="6C1E5760" w14:textId="77777777" w:rsidR="00243EAF" w:rsidRPr="002823A4" w:rsidRDefault="00243EAF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0393268B" w14:textId="77777777" w:rsidR="00E211E6" w:rsidRPr="002823A4" w:rsidRDefault="00E211E6" w:rsidP="00A74083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2" w:name="_Toc142828918"/>
      <w:r w:rsidRPr="002823A4">
        <w:rPr>
          <w:rFonts w:ascii="Traditional Arabic" w:hAnsi="Traditional Arabic" w:cs="Traditional Arabic" w:hint="cs"/>
          <w:rtl/>
        </w:rPr>
        <w:lastRenderedPageBreak/>
        <w:t>خطبه</w:t>
      </w:r>
      <w:r w:rsidRPr="002823A4">
        <w:rPr>
          <w:rFonts w:ascii="Traditional Arabic" w:hAnsi="Traditional Arabic" w:cs="Traditional Arabic"/>
          <w:rtl/>
        </w:rPr>
        <w:t xml:space="preserve"> دوم</w:t>
      </w:r>
      <w:bookmarkEnd w:id="2"/>
    </w:p>
    <w:p w14:paraId="3F3A4962" w14:textId="77777777" w:rsidR="00E211E6" w:rsidRPr="002823A4" w:rsidRDefault="00E211E6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82F4841" w14:textId="77777777" w:rsidR="008F567B" w:rsidRPr="002823A4" w:rsidRDefault="00E211E6" w:rsidP="00907D37">
      <w:pPr>
        <w:ind w:left="429" w:firstLine="0"/>
        <w:rPr>
          <w:rFonts w:ascii="Traditional Arabic" w:hAnsi="Traditional Arabic" w:cs="Traditional Arabic"/>
          <w:spacing w:val="-4"/>
          <w:sz w:val="32"/>
          <w:szCs w:val="32"/>
        </w:rPr>
      </w:pPr>
      <w:r w:rsidRPr="002823A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بِسْمِ</w:t>
      </w:r>
      <w:r w:rsidRPr="002823A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اللَّهِ الرَّحْمنِ الرَّح</w:t>
      </w:r>
      <w:r w:rsidRPr="002823A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  <w:r w:rsidRPr="002823A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</w:p>
    <w:p w14:paraId="0993ACA0" w14:textId="77777777" w:rsidR="008F567B" w:rsidRPr="002823A4" w:rsidRDefault="008F567B" w:rsidP="00907D37">
      <w:pPr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pacing w:val="-4"/>
          <w:sz w:val="32"/>
          <w:szCs w:val="32"/>
          <w:rtl/>
        </w:rPr>
        <w:t>اَلْحَمْدُ للّهِ عَلى ما اَنْعَمَ، وَ لَهُ الشُّكْرُ عَلى ما اَلْهَمَ</w:t>
      </w:r>
    </w:p>
    <w:p w14:paraId="2FAC64BF" w14:textId="5EB9C1BD" w:rsidR="00E211E6" w:rsidRPr="002823A4" w:rsidRDefault="00B10D43" w:rsidP="008F567B">
      <w:pPr>
        <w:ind w:left="429" w:firstLine="0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عَلي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E211E6"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="009600E7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9600E7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E211E6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دن</w:t>
      </w:r>
      <w:r w:rsidR="009600E7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E211E6"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</w:t>
      </w:r>
      <w:r w:rsidR="009600E7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>ب</w:t>
      </w:r>
      <w:r w:rsidR="00E211E6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9600E7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E211E6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ن</w:t>
      </w:r>
      <w:r w:rsidR="009600E7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E211E6"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 </w:t>
      </w:r>
      <w:r w:rsidR="00541ADE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ال</w:t>
      </w:r>
      <w:r w:rsidR="009600E7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</w:t>
      </w:r>
      <w:r w:rsidR="009600E7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541ADE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ص</w:t>
      </w:r>
      <w:r w:rsidR="009600E7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ط</w:t>
      </w:r>
      <w:r w:rsidR="009600E7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ف</w:t>
      </w:r>
      <w:r w:rsidR="009600E7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ی 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مُحَمَّدٍ وَ عَلَى عَلِيٍّ أَمِيرِالْمُؤْمِنِينَ وَ عَلَى الصِّدِّيقَةِ الطَّاهِرَةِ فَاطِمَةَ الزَّهْرَاءِ وَ عَلَى الْحَسَنِ وَ الْحُسَيْنِ سَيِّدَيْ شَبَابِ أَهْلِ الْجَنَّةِ وَ عَلَى أَئِمَّةِ الْمُسْلِمِينَ عَلِيِّ بْنِ الْحُسَيْنِ وَ 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مُحَمَّدِ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بْنِ عَلِيٍّ وَ جَعْفَرِ بْنِ مُحَمَّدٍ وَ مُوسَى بْنِ جَعْفَرٍ وَ عَلِيِّ بْنِ مُوسَى وَ مُحَمَّدِ بْنِ عَلِيٍّ وَ عَلِيِّ بْنِ مُحَمَّدٍ وَ الْحَسَنِ بْنِ عَلِيٍّ وَ الْخَلَفِ الْقائِمِ الْمُنتَظَر</w:t>
      </w:r>
    </w:p>
    <w:p w14:paraId="03A1CF67" w14:textId="72A84FCA" w:rsidR="00E211E6" w:rsidRPr="002823A4" w:rsidRDefault="009600E7" w:rsidP="009600E7">
      <w:pPr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>ساسَةَ العبادِ وَ اَركانَ الْبِلادِ وَ اَبْوابَ الْاْيِمانِ وَ اُمَناءَ الرَّحْمنِ وَ سُلالَةَ النَّبيِيّنَ وَ َصفْوَةَ الْمُرْسَلينَ وَ عِتْرَةَ خِيَرَةِ رَبِّ العالَمينَ</w:t>
      </w:r>
      <w:r w:rsidR="00A74083"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A74083" w:rsidRPr="002823A4">
        <w:rPr>
          <w:rFonts w:ascii="Traditional Arabic" w:hAnsi="Traditional Arabic" w:cs="Traditional Arabic"/>
          <w:sz w:val="32"/>
          <w:szCs w:val="32"/>
          <w:rtl/>
        </w:rPr>
        <w:t>صَلَوَاتُکَ عَلَ</w:t>
      </w:r>
      <w:r w:rsidR="00A74083" w:rsidRPr="002823A4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="00A74083" w:rsidRPr="002823A4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="00A74083" w:rsidRPr="002823A4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A74083" w:rsidRPr="00282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9E57FD" w14:textId="77777777" w:rsidR="00E211E6" w:rsidRPr="002823A4" w:rsidRDefault="00E211E6" w:rsidP="00A74083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3" w:name="_Toc142828919"/>
      <w:r w:rsidRPr="002823A4">
        <w:rPr>
          <w:rFonts w:ascii="Traditional Arabic" w:hAnsi="Traditional Arabic" w:cs="Traditional Arabic" w:hint="cs"/>
          <w:rtl/>
        </w:rPr>
        <w:t>توصیه</w:t>
      </w:r>
      <w:r w:rsidRPr="002823A4">
        <w:rPr>
          <w:rFonts w:ascii="Traditional Arabic" w:hAnsi="Traditional Arabic" w:cs="Traditional Arabic"/>
          <w:rtl/>
        </w:rPr>
        <w:t xml:space="preserve"> به تقوا:</w:t>
      </w:r>
      <w:bookmarkEnd w:id="3"/>
      <w:r w:rsidRPr="002823A4">
        <w:rPr>
          <w:rFonts w:ascii="Traditional Arabic" w:hAnsi="Traditional Arabic" w:cs="Traditional Arabic"/>
          <w:rtl/>
        </w:rPr>
        <w:t xml:space="preserve"> </w:t>
      </w:r>
    </w:p>
    <w:p w14:paraId="62A2803E" w14:textId="77777777" w:rsidR="00E211E6" w:rsidRPr="002823A4" w:rsidRDefault="00E211E6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2823A4" w:rsidRDefault="00E211E6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45FC599" w14:textId="35641E2D" w:rsidR="00A74083" w:rsidRPr="002823A4" w:rsidRDefault="008F567B" w:rsidP="008F567B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اصْبِرُوا وَصَابِرُوا وَرَابِطُوا وَاتَّقُوا اللَّهَ لَعَلَّكُمْ تُفْلِحُونَ</w:t>
      </w:r>
    </w:p>
    <w:p w14:paraId="61240DC3" w14:textId="101C4FFC" w:rsidR="00B10D43" w:rsidRPr="002823A4" w:rsidRDefault="00B10D43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عِبادَالله اُوص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یَکُم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53319384" w14:textId="177B2144" w:rsidR="00D25037" w:rsidRPr="002823A4" w:rsidRDefault="008F567B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="00D25037" w:rsidRPr="002823A4">
        <w:rPr>
          <w:rFonts w:ascii="Traditional Arabic" w:hAnsi="Traditional Arabic" w:cs="Traditional Arabic"/>
          <w:rtl/>
        </w:rPr>
        <w:t xml:space="preserve"> </w:t>
      </w:r>
      <w:r w:rsidR="00D25037" w:rsidRPr="002823A4">
        <w:rPr>
          <w:rFonts w:ascii="Traditional Arabic" w:hAnsi="Traditional Arabic" w:cs="Traditional Arabic"/>
          <w:sz w:val="32"/>
          <w:szCs w:val="32"/>
          <w:rtl/>
        </w:rPr>
        <w:t>شما و خودم را به تقوا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25037" w:rsidRPr="002823A4">
        <w:rPr>
          <w:rFonts w:ascii="Traditional Arabic" w:hAnsi="Traditional Arabic" w:cs="Traditional Arabic"/>
          <w:sz w:val="32"/>
          <w:szCs w:val="32"/>
          <w:rtl/>
        </w:rPr>
        <w:t xml:space="preserve"> خدا فرا م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D25037" w:rsidRPr="002823A4">
        <w:rPr>
          <w:rFonts w:ascii="Traditional Arabic" w:hAnsi="Traditional Arabic" w:cs="Traditional Arabic" w:hint="eastAsia"/>
          <w:sz w:val="32"/>
          <w:szCs w:val="32"/>
          <w:rtl/>
        </w:rPr>
        <w:t>خوانم،</w:t>
      </w:r>
      <w:r w:rsidR="00D25037" w:rsidRPr="002823A4">
        <w:rPr>
          <w:rFonts w:ascii="Traditional Arabic" w:hAnsi="Traditional Arabic" w:cs="Traditional Arabic"/>
          <w:sz w:val="32"/>
          <w:szCs w:val="32"/>
          <w:rtl/>
        </w:rPr>
        <w:t xml:space="preserve"> خداوند متعال در آ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25037" w:rsidRPr="002823A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="00D25037" w:rsidRPr="002823A4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25037" w:rsidRPr="002823A4">
        <w:rPr>
          <w:rFonts w:ascii="Traditional Arabic" w:hAnsi="Traditional Arabic" w:cs="Traditional Arabic" w:hint="eastAsia"/>
          <w:sz w:val="32"/>
          <w:szCs w:val="32"/>
          <w:rtl/>
        </w:rPr>
        <w:t>فه‌ا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25037"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تلاوت شد آ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25037" w:rsidRPr="002823A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="00D25037" w:rsidRPr="002823A4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25037" w:rsidRPr="002823A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25037" w:rsidRPr="002823A4">
        <w:rPr>
          <w:rFonts w:ascii="Traditional Arabic" w:hAnsi="Traditional Arabic" w:cs="Traditional Arabic"/>
          <w:sz w:val="32"/>
          <w:szCs w:val="32"/>
          <w:rtl/>
        </w:rPr>
        <w:t xml:space="preserve"> سوره مبارکه آل عمران، چهار فرمان را برا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25037" w:rsidRPr="002823A4">
        <w:rPr>
          <w:rFonts w:ascii="Traditional Arabic" w:hAnsi="Traditional Arabic" w:cs="Traditional Arabic"/>
          <w:sz w:val="32"/>
          <w:szCs w:val="32"/>
          <w:rtl/>
        </w:rPr>
        <w:t xml:space="preserve"> رستگار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25037"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سعادت صادر م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D25037" w:rsidRPr="002823A4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="00D25037"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25037"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</w:p>
    <w:p w14:paraId="0A8326D7" w14:textId="226EB0F1" w:rsidR="00D25037" w:rsidRPr="002823A4" w:rsidRDefault="00D25037" w:rsidP="00D25037">
      <w:pPr>
        <w:pStyle w:val="Heading2"/>
        <w:rPr>
          <w:rFonts w:ascii="Traditional Arabic" w:hAnsi="Traditional Arabic" w:cs="Traditional Arabic"/>
          <w:rtl/>
        </w:rPr>
      </w:pPr>
      <w:bookmarkStart w:id="4" w:name="_Toc142828920"/>
      <w:r w:rsidRPr="002823A4">
        <w:rPr>
          <w:rFonts w:ascii="Traditional Arabic" w:hAnsi="Traditional Arabic" w:cs="Traditional Arabic" w:hint="cs"/>
          <w:rtl/>
        </w:rPr>
        <w:t>فرمان رستگاری</w:t>
      </w:r>
      <w:bookmarkEnd w:id="4"/>
    </w:p>
    <w:p w14:paraId="2FF50B7E" w14:textId="586DE1FA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شما ما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فلاح و نجات و سعادت و رستگار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دست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چهار فرمان را از خدا بشنو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د؛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6C6A0C3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۱-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آمَنُوا اصْبِرُوا مؤمنان صبر و شک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فرمان خدا را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شبرد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اوامر اله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ترک نواه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خداوند و استقامت در مس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صراط مستق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شک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بردبار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تحمل و صبر 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6D123752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صبر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در کارتان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بدون شک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صبر، 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هدف‌ها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بلند دسترس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>. در هر جا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بخواهد به قله‌ا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برسد، قله‌ا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فتح کند و به هدف بلند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دست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ابد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صبور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کند، شک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کند،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خ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مطامع و هواها بگذرد تا به هدف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نائل شود. </w:t>
      </w:r>
    </w:p>
    <w:p w14:paraId="6EE146DD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lastRenderedPageBreak/>
        <w:t>اگر کشاورزان بخواهند به محصول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برسند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خ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آسا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خود بگذرند تا به محصول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برسند، اگر دانش آموز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دانشجو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بخواهد به قله علم و مهارت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برسد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آسا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تن‌پرور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رفاه خود قربان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کند و بگذرد تا به هدف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نائل شود. </w:t>
      </w:r>
    </w:p>
    <w:p w14:paraId="536872B6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هدف‌ها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بلند، صبر و شک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لازم است.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0595A5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۲- وَ صَابِرُوا؛ جامعه اگر بخواهد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کند، نه تنها فرد،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جمع اگر بخواهد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کند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جامعه‌ا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باشد که فرهنگ صبر بر فرهنگ عموم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آن حاکم باشد،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به صبور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بردبار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فراخوانند و صبر به عنوان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فرهنگ اجتماع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رسوخ و نفوذ کند،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صابروا،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صبر فراخوان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صبر را مع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حرکت اجتماع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دست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اهداف بلند اجتماع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قرار ده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64AB981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۳- وَ رَابِطُوا؛ جامعه‌ا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گروه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سعادت خواهند رس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اهل مرابطه باشند، مرابطه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نگهبان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نگهبان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مرزها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در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آسمان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امت اسلام و جوامع اسلام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سو و نگهبان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فکر و عق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اخلاق اجتماع اسلام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سو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رابطوا، شما مردان و زن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نگهبان باش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پاسبان باش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 مرزها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ماد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هم پاسدار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مرزها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اعتقاد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BBB462E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۴- امر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پشتوانه همه اوامر اله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است، وَ اتَّقُوا اللَّهَ؛ جامعه اسلام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جامعه‌ا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که در آن ترس از خداوند، پره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گناه، دل دادن به خدا و نگاه به ق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امت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عالم غ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حاکم باشد. </w:t>
      </w:r>
    </w:p>
    <w:p w14:paraId="6A803504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صبر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به صبر فراخوان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اهل نگهبان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مرزدار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پاسدار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تقوا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خدا را دستما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همه تکال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خود کن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37EC048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آنگاه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لَعَلَّکُمْ تُفْلِحُونَ اگر سعادت دن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آخرت را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طلب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اگر فلاح و نجات دن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آخرت را دنبال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اگر سعادت در عالم غ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هدف 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کرده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اصْبِرُوا وَ صَابِرُوا وَ رَابِطُوا وَاتَّقُوا اللَّهَ لَعَلَّکُمْ تُفْلِحُونَ. </w:t>
      </w:r>
    </w:p>
    <w:p w14:paraId="40A35E3A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عمل به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دستورات اله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زندگ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5662A944" w14:textId="77777777" w:rsidR="00D25037" w:rsidRPr="002823A4" w:rsidRDefault="00D25037" w:rsidP="00D25037">
      <w:pPr>
        <w:pStyle w:val="Heading1"/>
        <w:rPr>
          <w:rFonts w:ascii="Traditional Arabic" w:hAnsi="Traditional Arabic" w:cs="Traditional Arabic"/>
          <w:rtl/>
        </w:rPr>
      </w:pPr>
      <w:bookmarkStart w:id="5" w:name="_Toc142828921"/>
      <w:r w:rsidRPr="002823A4">
        <w:rPr>
          <w:rFonts w:ascii="Traditional Arabic" w:hAnsi="Traditional Arabic" w:cs="Traditional Arabic" w:hint="eastAsia"/>
          <w:rtl/>
        </w:rPr>
        <w:t>مناسبات</w:t>
      </w:r>
      <w:bookmarkEnd w:id="5"/>
    </w:p>
    <w:p w14:paraId="22047982" w14:textId="3988D56A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چند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نکته را عرض خواهم کرد به دل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خطبه‌ها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سابق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مقدار بحث‌ها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کلان</w:t>
      </w:r>
      <w:r w:rsidR="00243EAF" w:rsidRPr="002823A4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2823A4">
        <w:rPr>
          <w:rFonts w:ascii="Traditional Arabic" w:hAnsi="Traditional Arabic" w:cs="Traditional Arabic"/>
          <w:sz w:val="32"/>
          <w:szCs w:val="32"/>
          <w:rtl/>
        </w:rPr>
        <w:t>تر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بود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مقدار مباحث 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0B647F8" w14:textId="2A8AD22D" w:rsidR="00D25037" w:rsidRPr="002823A4" w:rsidRDefault="00243EAF" w:rsidP="00D25037">
      <w:pPr>
        <w:pStyle w:val="Heading2"/>
        <w:rPr>
          <w:rFonts w:ascii="Traditional Arabic" w:hAnsi="Traditional Arabic" w:cs="Traditional Arabic"/>
          <w:rtl/>
        </w:rPr>
      </w:pPr>
      <w:bookmarkStart w:id="6" w:name="_Toc142828922"/>
      <w:r w:rsidRPr="002823A4">
        <w:rPr>
          <w:rFonts w:ascii="Traditional Arabic" w:hAnsi="Traditional Arabic" w:cs="Traditional Arabic" w:hint="cs"/>
          <w:rtl/>
        </w:rPr>
        <w:t xml:space="preserve">محور اول: </w:t>
      </w:r>
      <w:r w:rsidR="00D25037" w:rsidRPr="002823A4">
        <w:rPr>
          <w:rFonts w:ascii="Traditional Arabic" w:hAnsi="Traditional Arabic" w:cs="Traditional Arabic"/>
          <w:rtl/>
        </w:rPr>
        <w:t>هفته آموزش‌ها</w:t>
      </w:r>
      <w:r w:rsidR="00D25037" w:rsidRPr="002823A4">
        <w:rPr>
          <w:rFonts w:ascii="Traditional Arabic" w:hAnsi="Traditional Arabic" w:cs="Traditional Arabic" w:hint="cs"/>
          <w:rtl/>
        </w:rPr>
        <w:t>ی</w:t>
      </w:r>
      <w:r w:rsidR="00D25037" w:rsidRPr="002823A4">
        <w:rPr>
          <w:rFonts w:ascii="Traditional Arabic" w:hAnsi="Traditional Arabic" w:cs="Traditional Arabic"/>
          <w:rtl/>
        </w:rPr>
        <w:t xml:space="preserve"> فن</w:t>
      </w:r>
      <w:r w:rsidR="00D25037" w:rsidRPr="002823A4">
        <w:rPr>
          <w:rFonts w:ascii="Traditional Arabic" w:hAnsi="Traditional Arabic" w:cs="Traditional Arabic" w:hint="cs"/>
          <w:rtl/>
        </w:rPr>
        <w:t>ی</w:t>
      </w:r>
      <w:r w:rsidR="00D25037" w:rsidRPr="002823A4">
        <w:rPr>
          <w:rFonts w:ascii="Traditional Arabic" w:hAnsi="Traditional Arabic" w:cs="Traditional Arabic"/>
          <w:rtl/>
        </w:rPr>
        <w:t xml:space="preserve"> و حرفه‌ا</w:t>
      </w:r>
      <w:r w:rsidR="00D25037" w:rsidRPr="002823A4">
        <w:rPr>
          <w:rFonts w:ascii="Traditional Arabic" w:hAnsi="Traditional Arabic" w:cs="Traditional Arabic" w:hint="cs"/>
          <w:rtl/>
        </w:rPr>
        <w:t>ی</w:t>
      </w:r>
      <w:bookmarkEnd w:id="6"/>
    </w:p>
    <w:p w14:paraId="0BF3C379" w14:textId="5F3FFD51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هفته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آموزش‌ها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فن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حرفه‌ا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بود که به دل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عاشورا و شرا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عاشورا به آن نپرداخت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اما موضوع مهم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مورد توجه قرار بگ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243EAF" w:rsidRPr="002823A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219EAC49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نظام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آموزش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نظام اشتغال و خدمات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معطوف به آموزش‌ها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فن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حرفه‌ا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باشد، درست است که آموزش و پرورش و دانشگاه و حوزه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علوم در پا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مبان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علوم بن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تحق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بکنند، 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بکنند و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بروند، آن جا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خود محفوظ، اما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رسالت نظام‌ها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آم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وزش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F443041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رسالت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دوم نظام‌ها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آموزش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که راه و رسم زندگ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به نسل جوان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اموزند،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آداب و 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وه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صح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به آن‌ها آموزش دهند و فنون و مهارت‌ها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در هزاران شغل لازم است آموزش دهند. </w:t>
      </w:r>
    </w:p>
    <w:p w14:paraId="55FC0F3E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مشاغل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اشتغالات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در اصناف و گروه‌ها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مختلف تجار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صنف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وجود دارد 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آموزش و مهارت دارد، فنونِ لازم، دارد،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کار اولاً جزء وظا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 است بعد دستگاه‌ها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دانشگاه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نظام آموزش فن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حرفه‌ا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در کشور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نظام گسترده وس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 عهده آن‌هاست. </w:t>
      </w:r>
    </w:p>
    <w:p w14:paraId="41E1B15D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آموزش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پرورش قرار بود در برنامه ششم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هفتاد درصد نگاه معطوف به مهارت‌ها و آموزش‌ها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فن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حرفه‌ا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داشته باشد، در کشور به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نرس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>. 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چند درصد است. البته در استان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زد،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درصد بالاتر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است، در شهر ما هم درصد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نزد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همان عدد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در برنامه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شده بود قرار دارد.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تشکر کرد. </w:t>
      </w:r>
    </w:p>
    <w:p w14:paraId="0A5E0F96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کل نظام در کشور از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امر متاخر است و جامانده است در برنامه هفتم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برنامه سر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ع‌تر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در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انجام بدهد. </w:t>
      </w:r>
    </w:p>
    <w:p w14:paraId="558895F4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دانشگاه‌ها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وست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مهارت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فن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داشته باشند، حوزه‌ها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 هم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نطور،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مشاغل و اشتغالات در صنعت و تجارت و کسب و کار، همه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 اساس فنون و مهارت‌ها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>. اسلام هم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کار را متقن انجام بده، کار را رو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اصول انجام بده، امام حس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روز عاشورا، معلوم بود که بناست شکست بخورند اما در 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حال اصول جنگ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کامل رعا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کردند، </w:t>
      </w:r>
    </w:p>
    <w:p w14:paraId="73ED8EC6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صبح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عاشورا امام مطابق همان قواعد جنگ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آن روزگار لشگر را آراست و نظم داد،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دفن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مؤمن کار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که انجام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اتقنه درست انجام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8B39A9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کارگر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کارخانه، کارگران خدمات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اصناف، شاغل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فعال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همه 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کارمان با مهارت و فنون و فن آور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درست انجام بشود. </w:t>
      </w:r>
    </w:p>
    <w:p w14:paraId="273012CA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مناسبت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 که آن هفته‌ها به آن نپرداخت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الان هم تشکر م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کسان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در آموزش‌ها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فن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حرفه‌ا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هم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طور در نظام‌ها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آموزش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مقوله مهارت افزا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توجه م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کنند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هم ا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نکه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همه اصناف و کارگران و صنف‌ها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مختلف را به مهارت افزا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پ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شرفت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ا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مها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رت‌ها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توص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کن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برا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همه ا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عز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زان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آرزو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توف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ق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</w:t>
      </w:r>
      <w:r w:rsidRPr="002823A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. </w:t>
      </w:r>
    </w:p>
    <w:p w14:paraId="7A4D95BD" w14:textId="7589B122" w:rsidR="00D25037" w:rsidRPr="002823A4" w:rsidRDefault="00D25037" w:rsidP="00D25037">
      <w:pPr>
        <w:pStyle w:val="Heading2"/>
        <w:rPr>
          <w:rFonts w:ascii="Traditional Arabic" w:hAnsi="Traditional Arabic" w:cs="Traditional Arabic"/>
          <w:rtl/>
        </w:rPr>
      </w:pPr>
      <w:bookmarkStart w:id="7" w:name="_Toc142828923"/>
      <w:r w:rsidRPr="002823A4">
        <w:rPr>
          <w:rFonts w:ascii="Traditional Arabic" w:hAnsi="Traditional Arabic" w:cs="Traditional Arabic"/>
          <w:rtl/>
        </w:rPr>
        <w:lastRenderedPageBreak/>
        <w:t>محور دوم</w:t>
      </w:r>
      <w:r w:rsidRPr="002823A4">
        <w:rPr>
          <w:rFonts w:ascii="Traditional Arabic" w:hAnsi="Traditional Arabic" w:cs="Traditional Arabic" w:hint="cs"/>
          <w:rtl/>
        </w:rPr>
        <w:t>: آسیب</w:t>
      </w:r>
      <w:r w:rsidRPr="002823A4">
        <w:rPr>
          <w:rFonts w:ascii="Traditional Arabic" w:hAnsi="Traditional Arabic" w:cs="Traditional Arabic"/>
          <w:rtl/>
        </w:rPr>
        <w:softHyphen/>
      </w:r>
      <w:r w:rsidRPr="002823A4">
        <w:rPr>
          <w:rFonts w:ascii="Traditional Arabic" w:hAnsi="Traditional Arabic" w:cs="Traditional Arabic" w:hint="cs"/>
          <w:rtl/>
        </w:rPr>
        <w:t>های اجتماعی</w:t>
      </w:r>
      <w:bookmarkEnd w:id="7"/>
    </w:p>
    <w:p w14:paraId="0D766302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چگاه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آس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متنوع اجتماع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ناهنجار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سعادت و سلامت جامعه را تهد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غافل بشو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1C0F435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پانزده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ناهنجار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آس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وجود دارد که سال‌ها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قبل مکرر شخص مقام معظم رهبر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آن وقت گذاشتند و جلسات متعدد برگزار کردند،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ستاد آس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وزارت کشور تشک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شد، اقدامات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 انجام دادند، شَکَر الله مساع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2655CBD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مقابله با ناهنجار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پاکساز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جامعه از ناهنجار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فه‌ا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که بر دوش همه ما قرار دارد، مثال‌ها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آن واضح است. </w:t>
      </w:r>
    </w:p>
    <w:p w14:paraId="75A37D13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مسئله ناهنجار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مربوط به خانواده است. تاخ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ازدواج جوانان، افزا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طلاق، اختلافات درون خانواده، کم توجه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اصول ترب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فرزندان در خانه و در مح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ط‌ها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آموزش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آس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که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معالجه آن همه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شو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همه ما ب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کاهش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قدم بردار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دادگاه و دادگستر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بسنده کرد. </w:t>
      </w:r>
    </w:p>
    <w:p w14:paraId="1C022782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فرهنگ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ما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فرهنگ خانواده محور باشد، فرهنگ ترب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درست فرزند باشد، فرهنگ فرزند آور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جمع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مناسب باشد.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مسائل مهم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که بر دوش ما هست. </w:t>
      </w:r>
    </w:p>
    <w:p w14:paraId="19B26565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کنار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ناهنجار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ناهنجار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قرار دارد که کم آن هم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جامعه مؤمن و عزادار و پا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رسالت اله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ارزش‌ها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کم آن هم ز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است، اعت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جامعه ما باشد، خودکش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مع الاسف اندک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کرده است نبا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وجود داشته با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شد</w:t>
      </w:r>
    </w:p>
    <w:p w14:paraId="6BE88BE3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سرقت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دستبرد به اموال 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که سلامت جامعه را تهد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34B6625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بدحجاب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رپا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گذاشتن ارزش‌ها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حجاب و عفاف و اخلاق عموم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که سلامت خانواده و 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فرهنگ و ارزش‌ها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ما را تهد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E9A7BD3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رشته آس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که کم و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وجود دارد، هر سال و هر ماه و هر هفته و هر روز، آموزش و پرورش و مسجد و روحان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اصناف و مسئول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عموم جامعه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حساس باشند. حساس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باشند. </w:t>
      </w:r>
    </w:p>
    <w:p w14:paraId="578D1415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روح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امر به معروف و نه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منکر حساس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برابر آس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خطر و گناه است، ما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برابر آس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حساس باش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البته وظا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خودش. </w:t>
      </w:r>
    </w:p>
    <w:p w14:paraId="5A485FF0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عوامل برخ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مشکلات مع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است، دولت و مسئول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کاهش آن‌ها تلاش بکنند. در 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حال مسئول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دستگاه‌ها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دستگاه‌ها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مسئول اجرا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تقن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ما را به عنوان متد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نان،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عزاداران سالار شه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دان،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روان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مکتب عاشورا، ک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همه ما مسئول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برابر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خطرها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جامعه را تهد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آن توجه کن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5957320" w14:textId="5A0CCCE8" w:rsidR="00D25037" w:rsidRPr="002823A4" w:rsidRDefault="00D25037" w:rsidP="00D25037">
      <w:pPr>
        <w:pStyle w:val="Heading2"/>
        <w:rPr>
          <w:rFonts w:ascii="Traditional Arabic" w:hAnsi="Traditional Arabic" w:cs="Traditional Arabic"/>
          <w:rtl/>
        </w:rPr>
      </w:pPr>
      <w:bookmarkStart w:id="8" w:name="_Toc142828924"/>
      <w:r w:rsidRPr="002823A4">
        <w:rPr>
          <w:rFonts w:ascii="Traditional Arabic" w:hAnsi="Traditional Arabic" w:cs="Traditional Arabic" w:hint="cs"/>
          <w:rtl/>
        </w:rPr>
        <w:t>محور سوم: مسکن</w:t>
      </w:r>
      <w:bookmarkEnd w:id="8"/>
    </w:p>
    <w:p w14:paraId="716E4C8B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موضوع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موضوع مسکن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جامعه است به فضل اله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اقدامات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سطح مل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استان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شهرستان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انجام شده است، هم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من از مسئولان محترم تشکر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احداث مسکن اقدام کردند، از نما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محترم، فرماندار محترم، دستگاه‌ها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توسعه مسکن اقدام کرد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ند؛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شَکَر الله مساع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F7B59FF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کاف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همه ماست که در باب مسکن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جوانان کمک بکن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اهتمام داشته باش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چند هزار مسکن، کمبود وجود دارد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حل بشود </w:t>
      </w:r>
    </w:p>
    <w:p w14:paraId="2A385BE3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دوستان بن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مسکن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بودند، حساب صد امام را در صدد اح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هستند بس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کار خوب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ما هم آنجا عرض کرد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دوستان، 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ئت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امنا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آن حساب صد را تشک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بدهند، حداقل صد 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ئت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صد صنعت و صد صنف، هر کدام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پنج تا ده واحد را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محروم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جوانان کمک ک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نند،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کمک‌ها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F29DB8C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ممکن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هزارتا، دو هزارتا، سه هزارتا خانه به صورت خ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جوانان احداث بشود چقدر جامعه را تغ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بود که مطرح شد و انتظار 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مسئول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دنبال بکنند. </w:t>
      </w:r>
    </w:p>
    <w:p w14:paraId="13D859A9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ئات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صاحبان صنعت و از اصناف تقاضا 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چند واحد را کمک بکنند به حساب صد امام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مسکن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ازمندان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محرومان احداث بشود. </w:t>
      </w:r>
    </w:p>
    <w:p w14:paraId="6DF46D07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بارها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عرض کرده‌ا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شهر و استان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دارا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توانا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وجود دارد اگر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خانواده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سرپناه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باشد اگر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دانش اموز از تحص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عقب بماند، اگر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معالجه و درمان باز بماند؛ همه ما مسئول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بنده تا شما تا مسئول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تا صاحبان ثروت و سرما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همه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خدا م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سئول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078E11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جامعه‌ا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ظرف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ندارد و نم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تواند،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وقت هست که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تواند،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ما خ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در مدرسه‌ساز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درمانگاه‌ساز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عزادار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اطعام و انفاق بحمدلله مردانه وارد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قهرمانانه همکار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مسائل اساس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موج همکار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تعاضد و تکافل اجت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ماع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شاهد باش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DE20B01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 اقدام بشود. </w:t>
      </w:r>
    </w:p>
    <w:p w14:paraId="03CCDD44" w14:textId="77777777" w:rsidR="00D25037" w:rsidRPr="002823A4" w:rsidRDefault="00D25037" w:rsidP="00243EAF">
      <w:pPr>
        <w:pStyle w:val="Heading2"/>
        <w:rPr>
          <w:rFonts w:ascii="Traditional Arabic" w:hAnsi="Traditional Arabic" w:cs="Traditional Arabic"/>
          <w:rtl/>
        </w:rPr>
      </w:pPr>
      <w:bookmarkStart w:id="9" w:name="_Toc142828925"/>
      <w:r w:rsidRPr="002823A4">
        <w:rPr>
          <w:rFonts w:ascii="Traditional Arabic" w:hAnsi="Traditional Arabic" w:cs="Traditional Arabic" w:hint="eastAsia"/>
          <w:rtl/>
        </w:rPr>
        <w:lastRenderedPageBreak/>
        <w:t>محور</w:t>
      </w:r>
      <w:r w:rsidRPr="002823A4">
        <w:rPr>
          <w:rFonts w:ascii="Traditional Arabic" w:hAnsi="Traditional Arabic" w:cs="Traditional Arabic"/>
          <w:rtl/>
        </w:rPr>
        <w:t xml:space="preserve"> چهارم: مسائل صنعت</w:t>
      </w:r>
      <w:bookmarkEnd w:id="9"/>
    </w:p>
    <w:p w14:paraId="65511A25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سرما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گذاران و صاحبان صنعت خواسته‌ا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باز هم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عنوان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خواسته عموم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کارگرانشان رس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کنند، به مسائل خانوادگ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مع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کارگرانشان را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آن که قانون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رضا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خدا توجه کنند. </w:t>
      </w:r>
    </w:p>
    <w:p w14:paraId="7364F03B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مسائل مح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کاهش آلا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ندگ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توجه کنند، در اولو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امسال هم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مسئله بود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کاهش آلا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ندگ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سلامت مح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توجه کرد و با توسعه فن آور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مسائل مختلف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وجود دارد. </w:t>
      </w:r>
    </w:p>
    <w:p w14:paraId="0260EBC4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ضمن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نقش راه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 در استان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محدود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صنعت در نقاط مشخص تع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شده است آن هم به شکل عادلانه اجرا و اعمال بشود. </w:t>
      </w:r>
    </w:p>
    <w:p w14:paraId="5B417A12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مهمتر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صاحبان سرما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صنعت به سمت صنا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پاک بروند و فن آور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برتر و تکم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آن زنج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قطعه و فن آور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صنعت سرام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بارها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گفته شده است. </w:t>
      </w:r>
    </w:p>
    <w:p w14:paraId="79F4E366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کاهش آلا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ندگ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بکند هم کاهش مصرف را به وجود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اورد</w:t>
      </w:r>
    </w:p>
    <w:p w14:paraId="42C4AF40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مقوله‌ها هم در صنعت توجه بشود ضمن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ما پشت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بان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اشتغال و همراه سرما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تقو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خطوط و ضوابط هم همه دوستان و سرما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گذاران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توجه کنند. </w:t>
      </w:r>
    </w:p>
    <w:p w14:paraId="0E83F302" w14:textId="77777777" w:rsidR="00D25037" w:rsidRPr="002823A4" w:rsidRDefault="00D25037" w:rsidP="00243EAF">
      <w:pPr>
        <w:pStyle w:val="Heading2"/>
        <w:rPr>
          <w:rFonts w:ascii="Traditional Arabic" w:hAnsi="Traditional Arabic" w:cs="Traditional Arabic"/>
          <w:rtl/>
        </w:rPr>
      </w:pPr>
      <w:bookmarkStart w:id="10" w:name="_Toc142828926"/>
      <w:r w:rsidRPr="002823A4">
        <w:rPr>
          <w:rFonts w:ascii="Traditional Arabic" w:hAnsi="Traditional Arabic" w:cs="Traditional Arabic" w:hint="eastAsia"/>
          <w:rtl/>
        </w:rPr>
        <w:t>موضوع</w:t>
      </w:r>
      <w:r w:rsidRPr="002823A4">
        <w:rPr>
          <w:rFonts w:ascii="Traditional Arabic" w:hAnsi="Traditional Arabic" w:cs="Traditional Arabic"/>
          <w:rtl/>
        </w:rPr>
        <w:t xml:space="preserve"> پا</w:t>
      </w:r>
      <w:r w:rsidRPr="002823A4">
        <w:rPr>
          <w:rFonts w:ascii="Traditional Arabic" w:hAnsi="Traditional Arabic" w:cs="Traditional Arabic" w:hint="cs"/>
          <w:rtl/>
        </w:rPr>
        <w:t>ی</w:t>
      </w:r>
      <w:r w:rsidRPr="002823A4">
        <w:rPr>
          <w:rFonts w:ascii="Traditional Arabic" w:hAnsi="Traditional Arabic" w:cs="Traditional Arabic" w:hint="eastAsia"/>
          <w:rtl/>
        </w:rPr>
        <w:t>ان</w:t>
      </w:r>
      <w:r w:rsidRPr="002823A4">
        <w:rPr>
          <w:rFonts w:ascii="Traditional Arabic" w:hAnsi="Traditional Arabic" w:cs="Traditional Arabic" w:hint="cs"/>
          <w:rtl/>
        </w:rPr>
        <w:t>ی</w:t>
      </w:r>
      <w:r w:rsidRPr="002823A4">
        <w:rPr>
          <w:rFonts w:ascii="Traditional Arabic" w:hAnsi="Traditional Arabic" w:cs="Traditional Arabic"/>
          <w:rtl/>
        </w:rPr>
        <w:t>: مسئله انتخابات</w:t>
      </w:r>
      <w:bookmarkEnd w:id="10"/>
    </w:p>
    <w:p w14:paraId="770E5583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دو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انتخابات مهم و حساس که در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رو هست چهار نکته کل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انتخابات وجود دارد. </w:t>
      </w:r>
    </w:p>
    <w:p w14:paraId="7BF36EDC" w14:textId="445F951F" w:rsidR="00D25037" w:rsidRPr="002823A4" w:rsidRDefault="00D25037" w:rsidP="00243EAF">
      <w:pPr>
        <w:pStyle w:val="Heading3"/>
        <w:rPr>
          <w:rFonts w:ascii="Traditional Arabic" w:hAnsi="Traditional Arabic" w:cs="Traditional Arabic"/>
          <w:rtl/>
        </w:rPr>
      </w:pPr>
      <w:bookmarkStart w:id="11" w:name="_Toc142828927"/>
      <w:r w:rsidRPr="002823A4">
        <w:rPr>
          <w:rFonts w:ascii="Traditional Arabic" w:hAnsi="Traditional Arabic" w:cs="Traditional Arabic" w:hint="eastAsia"/>
          <w:rtl/>
        </w:rPr>
        <w:t>نکته</w:t>
      </w:r>
      <w:r w:rsidRPr="002823A4">
        <w:rPr>
          <w:rFonts w:ascii="Traditional Arabic" w:hAnsi="Traditional Arabic" w:cs="Traditional Arabic"/>
          <w:rtl/>
        </w:rPr>
        <w:t xml:space="preserve"> اول: سلامت انتخابات</w:t>
      </w:r>
      <w:bookmarkEnd w:id="11"/>
    </w:p>
    <w:p w14:paraId="44F0D9E5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رقبا،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نامزدها، مردم، ناظر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مجر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قانون و قواعد انتخابات را با دقت، با رعا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حقوق مردم و حقوق نظام اسلام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ناظر به اهداف بلند انقلاب اسلام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کنند. </w:t>
      </w:r>
    </w:p>
    <w:p w14:paraId="66E3F64A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سلامت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انتخابات را همه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مطابق با وظا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قوان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در دست هست. </w:t>
      </w:r>
    </w:p>
    <w:p w14:paraId="526C5564" w14:textId="77777777" w:rsidR="00D25037" w:rsidRPr="002823A4" w:rsidRDefault="00D25037" w:rsidP="00243EAF">
      <w:pPr>
        <w:pStyle w:val="Heading3"/>
        <w:rPr>
          <w:rFonts w:ascii="Traditional Arabic" w:hAnsi="Traditional Arabic" w:cs="Traditional Arabic"/>
          <w:rtl/>
        </w:rPr>
      </w:pPr>
      <w:bookmarkStart w:id="12" w:name="_Toc142828928"/>
      <w:r w:rsidRPr="002823A4">
        <w:rPr>
          <w:rFonts w:ascii="Traditional Arabic" w:hAnsi="Traditional Arabic" w:cs="Traditional Arabic" w:hint="eastAsia"/>
          <w:rtl/>
        </w:rPr>
        <w:t>نکته</w:t>
      </w:r>
      <w:r w:rsidRPr="002823A4">
        <w:rPr>
          <w:rFonts w:ascii="Traditional Arabic" w:hAnsi="Traditional Arabic" w:cs="Traditional Arabic"/>
          <w:rtl/>
        </w:rPr>
        <w:t xml:space="preserve"> دوم: زم</w:t>
      </w:r>
      <w:r w:rsidRPr="002823A4">
        <w:rPr>
          <w:rFonts w:ascii="Traditional Arabic" w:hAnsi="Traditional Arabic" w:cs="Traditional Arabic" w:hint="cs"/>
          <w:rtl/>
        </w:rPr>
        <w:t>ی</w:t>
      </w:r>
      <w:r w:rsidRPr="002823A4">
        <w:rPr>
          <w:rFonts w:ascii="Traditional Arabic" w:hAnsi="Traditional Arabic" w:cs="Traditional Arabic" w:hint="eastAsia"/>
          <w:rtl/>
        </w:rPr>
        <w:t>نه</w:t>
      </w:r>
      <w:r w:rsidRPr="002823A4">
        <w:rPr>
          <w:rFonts w:ascii="Traditional Arabic" w:hAnsi="Traditional Arabic" w:cs="Traditional Arabic"/>
          <w:rtl/>
        </w:rPr>
        <w:t xml:space="preserve"> رقابت سالم</w:t>
      </w:r>
      <w:bookmarkEnd w:id="12"/>
    </w:p>
    <w:p w14:paraId="2114B55F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قانون به آن‌ها اجازه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حق دارند و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توانند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عرصه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رقابت حضور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بکنند. رقابت‌ها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سالم و درست و صح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باشد، هم زم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رقابت به وجود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هم رقابت‌ها سالم و مطابق ضوابط انجام بشود. </w:t>
      </w:r>
    </w:p>
    <w:p w14:paraId="327EC166" w14:textId="77777777" w:rsidR="00D25037" w:rsidRPr="002823A4" w:rsidRDefault="00D25037" w:rsidP="00243EAF">
      <w:pPr>
        <w:pStyle w:val="Heading3"/>
        <w:rPr>
          <w:rFonts w:ascii="Traditional Arabic" w:hAnsi="Traditional Arabic" w:cs="Traditional Arabic"/>
          <w:rtl/>
        </w:rPr>
      </w:pPr>
      <w:bookmarkStart w:id="13" w:name="_Toc142828929"/>
      <w:r w:rsidRPr="002823A4">
        <w:rPr>
          <w:rFonts w:ascii="Traditional Arabic" w:hAnsi="Traditional Arabic" w:cs="Traditional Arabic" w:hint="eastAsia"/>
          <w:rtl/>
        </w:rPr>
        <w:lastRenderedPageBreak/>
        <w:t>نکته</w:t>
      </w:r>
      <w:r w:rsidRPr="002823A4">
        <w:rPr>
          <w:rFonts w:ascii="Traditional Arabic" w:hAnsi="Traditional Arabic" w:cs="Traditional Arabic"/>
          <w:rtl/>
        </w:rPr>
        <w:t xml:space="preserve"> سوم: مشارکت گسترده</w:t>
      </w:r>
      <w:bookmarkEnd w:id="13"/>
    </w:p>
    <w:p w14:paraId="43CE2F42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دشمنان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انتخابات محاسبه کرده‌اند، دوستان رو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انتخابات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رو محاسبه کرده‌اند، سرنوشت اقتصاد و 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روابط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الملل با انتخابات با شکوه و با مشارکت بالا گره خورده است،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قاعده راهبرد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7F7E293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فراتر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از اهوا و اغراض شخص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منطقه‌ا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جناح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محل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راهبرد بزرگ مشارکت اند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بحمدلله در استان و به 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در شهر ما مشارکت قو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بوده است،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مشارکت‌ها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گسترده پشتوانه حل مشکلات است. البته دولت هم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همه تلاشش را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کاهش مشکلات مردم انجام بدهد. </w:t>
      </w:r>
    </w:p>
    <w:p w14:paraId="5BBBF4F2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ممکن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است عده‌ا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ما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مشکلات را 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چه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آن اشکلات را دار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چه ب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دولت‌ها و مسئول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دست اندرکاران تلاش بکنند آن مشکلات را هر چه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توانند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کاهش بدهند</w:t>
      </w:r>
    </w:p>
    <w:p w14:paraId="54B0D60F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انتخابات رقم زدن سرنوشت امروز و فردا و 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مقوله راهبرد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مهم است از الآن رو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مشارک فعال باش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F10D7BD" w14:textId="77777777" w:rsidR="00D25037" w:rsidRPr="002823A4" w:rsidRDefault="00D25037" w:rsidP="00243EAF">
      <w:pPr>
        <w:pStyle w:val="Heading3"/>
        <w:rPr>
          <w:rFonts w:ascii="Traditional Arabic" w:hAnsi="Traditional Arabic" w:cs="Traditional Arabic"/>
          <w:rtl/>
        </w:rPr>
      </w:pPr>
      <w:bookmarkStart w:id="14" w:name="_Toc142828930"/>
      <w:r w:rsidRPr="002823A4">
        <w:rPr>
          <w:rFonts w:ascii="Traditional Arabic" w:hAnsi="Traditional Arabic" w:cs="Traditional Arabic" w:hint="eastAsia"/>
          <w:rtl/>
        </w:rPr>
        <w:t>نکته</w:t>
      </w:r>
      <w:r w:rsidRPr="002823A4">
        <w:rPr>
          <w:rFonts w:ascii="Traditional Arabic" w:hAnsi="Traditional Arabic" w:cs="Traditional Arabic"/>
          <w:rtl/>
        </w:rPr>
        <w:t xml:space="preserve"> چهارم: انتخاب بهتر</w:t>
      </w:r>
      <w:bookmarkEnd w:id="14"/>
    </w:p>
    <w:p w14:paraId="643142C7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هم دست مردم است کسان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تا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انتخاب مردم سپرده 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شوند،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مردم مصالح خود، شرا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خود، سوابق، شرا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را، همه مع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ارها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سلائق را حق دارند اعمال بکنند و در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خدا مسئولند که بهتر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برگز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نند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A10207B" w14:textId="77777777" w:rsidR="00D25037" w:rsidRPr="002823A4" w:rsidRDefault="00D25037" w:rsidP="00D2503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که انتخابات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خوب، قو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سالم با مشارکت بالا در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رو داشته باش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3B42CE7E" w14:textId="1D630053" w:rsidR="001E13F6" w:rsidRPr="002823A4" w:rsidRDefault="001E13F6" w:rsidP="00D25037">
      <w:pPr>
        <w:pStyle w:val="Heading2"/>
        <w:rPr>
          <w:rFonts w:ascii="Traditional Arabic" w:hAnsi="Traditional Arabic" w:cs="Traditional Arabic"/>
          <w:rtl/>
        </w:rPr>
      </w:pPr>
      <w:bookmarkStart w:id="15" w:name="_Toc142828931"/>
      <w:r w:rsidRPr="002823A4">
        <w:rPr>
          <w:rFonts w:ascii="Traditional Arabic" w:hAnsi="Traditional Arabic" w:cs="Traditional Arabic" w:hint="eastAsia"/>
          <w:rtl/>
        </w:rPr>
        <w:t>دعا</w:t>
      </w:r>
      <w:bookmarkEnd w:id="15"/>
    </w:p>
    <w:p w14:paraId="3B88130E" w14:textId="0917BCF7" w:rsidR="00D25037" w:rsidRPr="002823A4" w:rsidRDefault="00D25037" w:rsidP="00D25037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نَسْئَلُکَ اَللّهُمَّ وَ نَدْعُوکَ بِاسْمِکَ الْعَظيمِ الاْعْظَمِ اَلاْعَزِّ الاْجَلِّ الاْکْرَمِ يا اَللّهُ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 xml:space="preserve"> ...</w:t>
      </w:r>
    </w:p>
    <w:p w14:paraId="0CF890DE" w14:textId="0AC8BF09" w:rsidR="001E13F6" w:rsidRPr="002823A4" w:rsidRDefault="001E13F6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اَللّهُمَّ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ارْزُقْنا تَوْف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قَ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الطّاعَةِ وَ بُعْدَ الْمَعْصِ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وَ صِدْقَ النِّ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یَّ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وَ عِرْفانَ الْحُرْمَةِ</w:t>
      </w:r>
    </w:p>
    <w:p w14:paraId="52557C2F" w14:textId="7598111D" w:rsidR="00D25037" w:rsidRPr="002823A4" w:rsidRDefault="00D25037" w:rsidP="001E13F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اللّهُمَّ اغفِر لِلمُومِن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وَ المُومِنَاتِ وَ المُسلِم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وَ المُسلِمَاتِ اَلاَح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اءِ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مِنهُم وَ الاَموَاتِ</w:t>
      </w:r>
    </w:p>
    <w:p w14:paraId="52A59959" w14:textId="77777777" w:rsidR="00D25037" w:rsidRPr="002823A4" w:rsidRDefault="00D25037" w:rsidP="00D25037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خدا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اموات و درگذشتگان ما، درگذشتگان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جمع، تازه درگذشتگان، مرحوم حجت الاسلام حاج آقا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همه درگذشتگان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ما، شهدا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جمع و امام شهدا را با اول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35F8DFD9" w14:textId="77777777" w:rsidR="00D25037" w:rsidRPr="002823A4" w:rsidRDefault="00D25037" w:rsidP="00D25037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خدمت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حضرت ول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عصر سلام و درود و عرض ارادت ما را ابلاغ بفرما</w:t>
      </w:r>
    </w:p>
    <w:p w14:paraId="27B04C9E" w14:textId="77777777" w:rsidR="00D25037" w:rsidRPr="002823A4" w:rsidRDefault="00D25037" w:rsidP="00D25037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بر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او تعج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3178197F" w14:textId="77777777" w:rsidR="00D25037" w:rsidRPr="002823A4" w:rsidRDefault="00D25037" w:rsidP="00D25037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به اسلام و ملت، مقام معظم رهبر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منصور بدار</w:t>
      </w:r>
    </w:p>
    <w:p w14:paraId="6776FDA4" w14:textId="77777777" w:rsidR="00D25037" w:rsidRPr="002823A4" w:rsidRDefault="00D25037" w:rsidP="00D25037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مر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جانبازان، مر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مورد نظر شفا عنا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062A230D" w14:textId="77777777" w:rsidR="00D25037" w:rsidRPr="002823A4" w:rsidRDefault="00D25037" w:rsidP="00D25037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توبه‌ها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و انابه‌ها و دعاها و عبادات و سوگوار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ما را در پ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823A4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خودت مقبول بفرما</w:t>
      </w:r>
    </w:p>
    <w:p w14:paraId="00B6E99F" w14:textId="5A1F847A" w:rsidR="006E26B4" w:rsidRPr="002823A4" w:rsidRDefault="006E26B4" w:rsidP="00D25037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2823A4" w:rsidRDefault="006E26B4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9482E94" w14:textId="77777777" w:rsidR="00D25037" w:rsidRPr="002823A4" w:rsidRDefault="00D25037" w:rsidP="00D25037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قُلْ هُوَ اللَّهُ أَحَدٌ</w:t>
      </w:r>
    </w:p>
    <w:p w14:paraId="612FE996" w14:textId="77777777" w:rsidR="00D25037" w:rsidRPr="002823A4" w:rsidRDefault="00D25037" w:rsidP="00D25037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اللَّهُ الصَّمَدُ</w:t>
      </w:r>
    </w:p>
    <w:p w14:paraId="06210938" w14:textId="77777777" w:rsidR="00D25037" w:rsidRPr="002823A4" w:rsidRDefault="00D25037" w:rsidP="00D25037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لَمْ يَلِدْ وَلَمْ يُولَدْ</w:t>
      </w:r>
    </w:p>
    <w:p w14:paraId="3C6B6822" w14:textId="77777777" w:rsidR="00D25037" w:rsidRPr="002823A4" w:rsidRDefault="00D25037" w:rsidP="00D25037">
      <w:pPr>
        <w:spacing w:after="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823A4">
        <w:rPr>
          <w:rFonts w:ascii="Traditional Arabic" w:hAnsi="Traditional Arabic" w:cs="Traditional Arabic"/>
          <w:sz w:val="32"/>
          <w:szCs w:val="32"/>
          <w:rtl/>
        </w:rPr>
        <w:t>وَ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>لَمْ يَكُنْ لَهُ كُفُوا</w:t>
      </w:r>
      <w:r w:rsidRPr="002823A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2823A4">
        <w:rPr>
          <w:rFonts w:ascii="Traditional Arabic" w:hAnsi="Traditional Arabic" w:cs="Traditional Arabic"/>
          <w:sz w:val="32"/>
          <w:szCs w:val="32"/>
          <w:rtl/>
        </w:rPr>
        <w:t xml:space="preserve"> أَحَدٌ</w:t>
      </w:r>
    </w:p>
    <w:p w14:paraId="7CABBAC1" w14:textId="469373D4" w:rsidR="0013030E" w:rsidRPr="002823A4" w:rsidRDefault="00D25037" w:rsidP="00241194">
      <w:pPr>
        <w:ind w:firstLine="429"/>
        <w:rPr>
          <w:rFonts w:ascii="Traditional Arabic" w:hAnsi="Traditional Arabic" w:cs="Traditional Arabic"/>
          <w:rtl/>
        </w:rPr>
      </w:pPr>
      <w:r w:rsidRPr="002823A4">
        <w:rPr>
          <w:rFonts w:ascii="Traditional Arabic" w:hAnsi="Traditional Arabic" w:cs="Traditional Arabic" w:hint="cs"/>
          <w:rtl/>
        </w:rPr>
        <w:t>و السلام علیکم</w:t>
      </w:r>
      <w:bookmarkEnd w:id="0"/>
    </w:p>
    <w:sectPr w:rsidR="0013030E" w:rsidRPr="002823A4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21D8F" w14:textId="77777777" w:rsidR="0012543A" w:rsidRDefault="0012543A" w:rsidP="00242BA5">
      <w:pPr>
        <w:spacing w:after="0"/>
      </w:pPr>
      <w:r>
        <w:separator/>
      </w:r>
    </w:p>
  </w:endnote>
  <w:endnote w:type="continuationSeparator" w:id="0">
    <w:p w14:paraId="743ED6B3" w14:textId="77777777" w:rsidR="0012543A" w:rsidRDefault="0012543A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3D36CC" w:rsidRDefault="003D36CC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2387DBE0" w:rsidR="003D36CC" w:rsidRDefault="003D36CC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823A4" w:rsidRPr="002823A4">
          <w:rPr>
            <w:noProof/>
            <w:rtl/>
            <w:lang w:val="fa-IR"/>
          </w:rPr>
          <w:t>10</w:t>
        </w:r>
        <w:r>
          <w:fldChar w:fldCharType="end"/>
        </w:r>
      </w:p>
    </w:sdtContent>
  </w:sdt>
  <w:p w14:paraId="51281BB2" w14:textId="77777777" w:rsidR="003D36CC" w:rsidRDefault="003D36CC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2AD52" w14:textId="77777777" w:rsidR="0012543A" w:rsidRDefault="0012543A" w:rsidP="00242BA5">
      <w:pPr>
        <w:spacing w:after="0"/>
      </w:pPr>
      <w:r>
        <w:separator/>
      </w:r>
    </w:p>
  </w:footnote>
  <w:footnote w:type="continuationSeparator" w:id="0">
    <w:p w14:paraId="4F49806B" w14:textId="77777777" w:rsidR="0012543A" w:rsidRDefault="0012543A" w:rsidP="00242BA5">
      <w:pPr>
        <w:spacing w:after="0"/>
      </w:pPr>
      <w:r>
        <w:continuationSeparator/>
      </w:r>
    </w:p>
  </w:footnote>
  <w:footnote w:id="1">
    <w:p w14:paraId="64AC4BA2" w14:textId="78EFFD9D" w:rsidR="00243EAF" w:rsidRPr="00243EAF" w:rsidRDefault="00243EAF">
      <w:pPr>
        <w:pStyle w:val="FootnoteText"/>
      </w:pPr>
      <w:r w:rsidRPr="00243EAF">
        <w:rPr>
          <w:rStyle w:val="FootnoteReference"/>
          <w:vertAlign w:val="baseline"/>
        </w:rPr>
        <w:footnoteRef/>
      </w:r>
      <w:r w:rsidRPr="00243EAF">
        <w:rPr>
          <w:rtl/>
        </w:rPr>
        <w:t xml:space="preserve"> </w:t>
      </w:r>
      <w:r w:rsidRPr="00243EAF">
        <w:rPr>
          <w:rFonts w:hint="cs"/>
          <w:rtl/>
        </w:rPr>
        <w:t>- متاسفانه صوت خطبه اول ضبط نشده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3357CC0C" w:rsidR="003D36CC" w:rsidRPr="00243EAF" w:rsidRDefault="003D36CC" w:rsidP="002823A4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6" w:name="OLE_LINK1"/>
    <w:bookmarkStart w:id="17" w:name="OLE_LINK2"/>
    <w:r w:rsidRPr="00243EA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3EAF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16"/>
    <w:bookmarkEnd w:id="17"/>
    <w:r w:rsidRPr="00243EAF">
      <w:rPr>
        <w:rFonts w:ascii="IranNastaliq" w:hAnsi="IranNastaliq" w:cs="2  Yekan"/>
        <w:sz w:val="40"/>
        <w:szCs w:val="40"/>
        <w:rtl/>
      </w:rPr>
      <w:t xml:space="preserve"> </w:t>
    </w:r>
    <w:r w:rsidRPr="00243EAF">
      <w:rPr>
        <w:rFonts w:ascii="IranNastaliq" w:hAnsi="IranNastaliq" w:cs="2  Yekan"/>
        <w:sz w:val="40"/>
        <w:szCs w:val="40"/>
        <w:rtl/>
      </w:rPr>
      <w:tab/>
    </w:r>
    <w:r w:rsidRPr="00243EAF">
      <w:rPr>
        <w:rFonts w:ascii="IRBadr" w:hAnsi="IRBadr" w:cs="B Badr" w:hint="cs"/>
        <w:sz w:val="36"/>
        <w:szCs w:val="36"/>
        <w:rtl/>
      </w:rPr>
      <w:t>خطبه</w:t>
    </w:r>
    <w:r w:rsidRPr="00243EAF">
      <w:rPr>
        <w:rFonts w:ascii="IRBadr" w:hAnsi="IRBadr" w:cs="B Badr"/>
        <w:sz w:val="36"/>
        <w:szCs w:val="36"/>
        <w:rtl/>
      </w:rPr>
      <w:softHyphen/>
    </w:r>
    <w:r w:rsidRPr="00243EAF"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243EAF">
      <w:rPr>
        <w:rFonts w:ascii="IRBadr" w:hAnsi="IRBadr" w:cs="B Badr"/>
        <w:sz w:val="36"/>
        <w:szCs w:val="36"/>
        <w:rtl/>
      </w:rPr>
      <w:t>آ</w:t>
    </w:r>
    <w:r w:rsidRPr="00243EAF">
      <w:rPr>
        <w:rFonts w:ascii="IRBadr" w:hAnsi="IRBadr" w:cs="B Badr" w:hint="cs"/>
        <w:sz w:val="36"/>
        <w:szCs w:val="36"/>
        <w:rtl/>
      </w:rPr>
      <w:t>ی</w:t>
    </w:r>
    <w:r w:rsidRPr="00243EAF">
      <w:rPr>
        <w:rFonts w:ascii="IRBadr" w:hAnsi="IRBadr" w:cs="B Badr" w:hint="eastAsia"/>
        <w:sz w:val="36"/>
        <w:szCs w:val="36"/>
        <w:rtl/>
      </w:rPr>
      <w:t>ت‌الله</w:t>
    </w:r>
    <w:r w:rsidRPr="00243EAF">
      <w:rPr>
        <w:rFonts w:ascii="IRBadr" w:hAnsi="IRBadr" w:cs="B Badr"/>
        <w:sz w:val="36"/>
        <w:szCs w:val="36"/>
        <w:rtl/>
      </w:rPr>
      <w:t xml:space="preserve"> اعرافی</w:t>
    </w:r>
    <w:r w:rsidR="002823A4">
      <w:rPr>
        <w:rFonts w:ascii="IRBadr" w:hAnsi="IRBadr" w:cs="B Badr" w:hint="cs"/>
        <w:sz w:val="36"/>
        <w:szCs w:val="36"/>
        <w:rtl/>
      </w:rPr>
      <w:t xml:space="preserve"> - میبد</w:t>
    </w:r>
    <w:r w:rsidRPr="00243EAF">
      <w:rPr>
        <w:rFonts w:ascii="IRBadr" w:hAnsi="IRBadr" w:cs="B Badr"/>
        <w:sz w:val="36"/>
        <w:szCs w:val="36"/>
        <w:rtl/>
      </w:rPr>
      <w:tab/>
    </w:r>
    <w:r w:rsidRPr="00243EAF">
      <w:rPr>
        <w:rFonts w:ascii="IRBadr" w:hAnsi="IRBadr" w:cs="B Badr"/>
        <w:sz w:val="36"/>
        <w:szCs w:val="36"/>
        <w:rtl/>
      </w:rPr>
      <w:tab/>
    </w:r>
    <w:r w:rsidRPr="00243EAF">
      <w:rPr>
        <w:rFonts w:ascii="IRBadr" w:hAnsi="IRBadr" w:cs="B Badr" w:hint="cs"/>
        <w:sz w:val="36"/>
        <w:szCs w:val="36"/>
        <w:rtl/>
      </w:rPr>
      <w:t xml:space="preserve">        </w:t>
    </w:r>
    <w:r w:rsidRPr="00243EAF">
      <w:rPr>
        <w:rFonts w:ascii="IRBadr" w:hAnsi="IRBadr" w:cs="B Badr" w:hint="cs"/>
        <w:sz w:val="36"/>
        <w:szCs w:val="36"/>
        <w:rtl/>
      </w:rPr>
      <w:tab/>
      <w:t>20</w:t>
    </w:r>
    <w:r w:rsidRPr="00243EAF">
      <w:rPr>
        <w:rFonts w:ascii="IRBadr" w:hAnsi="IRBadr" w:cs="B Badr"/>
        <w:sz w:val="36"/>
        <w:szCs w:val="36"/>
        <w:rtl/>
      </w:rPr>
      <w:t>/</w:t>
    </w:r>
    <w:r w:rsidRPr="00243EAF">
      <w:rPr>
        <w:rFonts w:ascii="IRBadr" w:hAnsi="IRBadr" w:cs="B Badr" w:hint="cs"/>
        <w:sz w:val="36"/>
        <w:szCs w:val="36"/>
        <w:rtl/>
      </w:rPr>
      <w:t>05</w:t>
    </w:r>
    <w:r w:rsidRPr="00243EAF">
      <w:rPr>
        <w:rFonts w:ascii="IRBadr" w:hAnsi="IRBadr" w:cs="B Badr"/>
        <w:sz w:val="36"/>
        <w:szCs w:val="36"/>
        <w:rtl/>
      </w:rPr>
      <w:t>/</w:t>
    </w:r>
    <w:r w:rsidRPr="00243EAF"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75C7"/>
    <w:rsid w:val="0011055A"/>
    <w:rsid w:val="0011121E"/>
    <w:rsid w:val="0011554B"/>
    <w:rsid w:val="00117429"/>
    <w:rsid w:val="0012543A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2573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16A78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194"/>
    <w:rsid w:val="00241EE3"/>
    <w:rsid w:val="00242BA5"/>
    <w:rsid w:val="00243924"/>
    <w:rsid w:val="00243EAF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3A4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6AB6"/>
    <w:rsid w:val="003A7CB1"/>
    <w:rsid w:val="003B07A2"/>
    <w:rsid w:val="003B2E2D"/>
    <w:rsid w:val="003B556D"/>
    <w:rsid w:val="003B559C"/>
    <w:rsid w:val="003C3567"/>
    <w:rsid w:val="003C3BAF"/>
    <w:rsid w:val="003C56E8"/>
    <w:rsid w:val="003D36CC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068F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1ADE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6AB8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6703D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3AB0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51D8"/>
    <w:rsid w:val="008E63D9"/>
    <w:rsid w:val="008E66E0"/>
    <w:rsid w:val="008F2628"/>
    <w:rsid w:val="008F567B"/>
    <w:rsid w:val="008F7E1A"/>
    <w:rsid w:val="009001B7"/>
    <w:rsid w:val="00900387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4767"/>
    <w:rsid w:val="00A1623F"/>
    <w:rsid w:val="00A1632A"/>
    <w:rsid w:val="00A24CB7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09A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B7170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037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250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8365-3627-45A3-A10A-0BCD6A5D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2211</Words>
  <Characters>12605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3</cp:revision>
  <cp:lastPrinted>2020-04-11T11:31:00Z</cp:lastPrinted>
  <dcterms:created xsi:type="dcterms:W3CDTF">2023-08-13T10:53:00Z</dcterms:created>
  <dcterms:modified xsi:type="dcterms:W3CDTF">2023-08-16T06:23:00Z</dcterms:modified>
</cp:coreProperties>
</file>