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F55160" w:rsidRDefault="002F15CE" w:rsidP="00161138">
          <w:pPr>
            <w:pStyle w:val="TOCHeading"/>
            <w:bidi/>
            <w:ind w:firstLine="429"/>
            <w:jc w:val="center"/>
            <w:rPr>
              <w:rFonts w:ascii="Traditional Arabic" w:hAnsi="Traditional Arabic" w:cs="Traditional Arabic"/>
            </w:rPr>
          </w:pPr>
          <w:r w:rsidRPr="00F55160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694FE465" w14:textId="3C879E6A" w:rsidR="00F97BFE" w:rsidRPr="00F55160" w:rsidRDefault="002F15CE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F55160">
            <w:rPr>
              <w:rFonts w:ascii="Traditional Arabic" w:hAnsi="Traditional Arabic" w:cs="Traditional Arabic"/>
              <w:noProof/>
            </w:rPr>
            <w:fldChar w:fldCharType="begin"/>
          </w:r>
          <w:r w:rsidRPr="00F55160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F55160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51971204" w:history="1">
            <w:r w:rsidR="00F97BFE" w:rsidRPr="00F55160">
              <w:rPr>
                <w:rFonts w:ascii="Traditional Arabic" w:hAnsi="Traditional Arabic" w:cs="Traditional Arabic"/>
                <w:rtl/>
              </w:rPr>
              <w:t>خطبه اول: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_Toc151971204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8F9F120" w14:textId="0798FB00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05" w:history="1">
            <w:r w:rsidR="00F97BFE" w:rsidRPr="00F55160">
              <w:rPr>
                <w:rFonts w:ascii="Traditional Arabic" w:hAnsi="Traditional Arabic" w:cs="Traditional Arabic"/>
                <w:rtl/>
              </w:rPr>
              <w:t>توص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 w:hint="eastAsia"/>
                <w:rtl/>
              </w:rPr>
              <w:t>ه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_Toc151971205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7A42AD2" w14:textId="590E0140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06" w:history="1">
            <w:r w:rsidR="00F97BFE" w:rsidRPr="00F55160">
              <w:rPr>
                <w:rFonts w:ascii="Traditional Arabic" w:hAnsi="Traditional Arabic" w:cs="Traditional Arabic"/>
                <w:rtl/>
              </w:rPr>
              <w:t>محور سخن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_Toc151971206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00B9E19" w14:textId="750C12EA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07" w:history="1">
            <w:r w:rsidR="00F97BFE" w:rsidRPr="00F55160">
              <w:rPr>
                <w:rFonts w:ascii="Traditional Arabic" w:hAnsi="Traditional Arabic" w:cs="Traditional Arabic"/>
                <w:rtl/>
              </w:rPr>
              <w:t>مقدمه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_Toc151971207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8BCD675" w14:textId="20B99101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08" w:history="1">
            <w:r w:rsidR="00F97BFE" w:rsidRPr="00F55160">
              <w:rPr>
                <w:rFonts w:ascii="Traditional Arabic" w:hAnsi="Traditional Arabic" w:cs="Traditional Arabic"/>
                <w:rtl/>
              </w:rPr>
              <w:t>عوامل افزا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ش دهنده مسئول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ت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_Toc151971208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F7C3B3D" w14:textId="52D7C8B7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09" w:history="1">
            <w:r w:rsidR="00F97BFE" w:rsidRPr="00F55160">
              <w:rPr>
                <w:rFonts w:ascii="Traditional Arabic" w:hAnsi="Traditional Arabic" w:cs="Traditional Arabic"/>
                <w:rtl/>
              </w:rPr>
              <w:t>عامل اول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_Toc151971209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BF9935C" w14:textId="2F4723ED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0" w:history="1">
            <w:r w:rsidR="00F97BFE" w:rsidRPr="00F55160">
              <w:rPr>
                <w:rFonts w:ascii="Traditional Arabic" w:hAnsi="Traditional Arabic" w:cs="Traditional Arabic"/>
                <w:rtl/>
              </w:rPr>
              <w:t>اشخاص الگو و سرمشق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_Toc151971210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0972889" w14:textId="6D7E98AA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1" w:history="1">
            <w:r w:rsidR="00F97BFE" w:rsidRPr="00F55160">
              <w:rPr>
                <w:rFonts w:ascii="Traditional Arabic" w:hAnsi="Traditional Arabic" w:cs="Traditional Arabic"/>
                <w:rtl/>
              </w:rPr>
              <w:t>پدر و مادر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_Toc151971211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1FAC9C4" w14:textId="0CC9CE9F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2" w:history="1">
            <w:r w:rsidR="00F97BFE" w:rsidRPr="00F55160">
              <w:rPr>
                <w:rFonts w:ascii="Traditional Arabic" w:hAnsi="Traditional Arabic" w:cs="Traditional Arabic"/>
                <w:rtl/>
              </w:rPr>
              <w:t>علما و دانشمندان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_Toc151971212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D1B2E4E" w14:textId="73D501B5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3" w:history="1">
            <w:r w:rsidR="00F97BFE" w:rsidRPr="00F55160">
              <w:rPr>
                <w:rFonts w:ascii="Traditional Arabic" w:hAnsi="Traditional Arabic" w:cs="Traditional Arabic"/>
                <w:rtl/>
              </w:rPr>
              <w:t>نخبگان و هنرمندان و ورزشکاران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_Toc151971213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6CC58D3" w14:textId="5F0FA35A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4" w:history="1">
            <w:r w:rsidR="00F97BFE" w:rsidRPr="00F55160">
              <w:rPr>
                <w:rFonts w:ascii="Traditional Arabic" w:hAnsi="Traditional Arabic" w:cs="Traditional Arabic"/>
                <w:rtl/>
              </w:rPr>
              <w:t>مد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ران و مسئولان و حاکمان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_Toc151971214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8788579" w14:textId="515F07CE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5" w:history="1">
            <w:r w:rsidR="00F97BFE" w:rsidRPr="00F55160">
              <w:rPr>
                <w:rFonts w:ascii="Traditional Arabic" w:hAnsi="Traditional Arabic" w:cs="Traditional Arabic"/>
                <w:rtl/>
              </w:rPr>
              <w:t>دعا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_Toc151971215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2A53F4F" w14:textId="21371D8D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6" w:history="1">
            <w:r w:rsidR="00F97BFE" w:rsidRPr="00F55160">
              <w:rPr>
                <w:rFonts w:ascii="Traditional Arabic" w:hAnsi="Traditional Arabic" w:cs="Traditional Arabic"/>
                <w:rtl/>
              </w:rPr>
              <w:t>خطبه دوم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_Toc151971216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87A970F" w14:textId="3EB5159F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7" w:history="1">
            <w:r w:rsidR="00F97BFE" w:rsidRPr="00F55160">
              <w:rPr>
                <w:rFonts w:ascii="Traditional Arabic" w:hAnsi="Traditional Arabic" w:cs="Traditional Arabic"/>
                <w:rtl/>
              </w:rPr>
              <w:t>توص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ه به تقوا: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_Toc151971217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20200BB" w14:textId="011571A0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8" w:history="1">
            <w:r w:rsidR="00F97BFE" w:rsidRPr="00F55160">
              <w:rPr>
                <w:rFonts w:ascii="Traditional Arabic" w:hAnsi="Traditional Arabic" w:cs="Traditional Arabic"/>
                <w:rtl/>
              </w:rPr>
              <w:t>مناسبات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_Toc151971218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E2B729" w14:textId="3A8B0335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19" w:history="1">
            <w:r w:rsidR="00F97BFE" w:rsidRPr="00F55160">
              <w:rPr>
                <w:rFonts w:ascii="Traditional Arabic" w:hAnsi="Traditional Arabic" w:cs="Traditional Arabic"/>
                <w:rtl/>
              </w:rPr>
              <w:t>موضوع اول: فاطم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ه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_Toc151971219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19986B3" w14:textId="017740EC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20" w:history="1">
            <w:r w:rsidR="00F97BFE" w:rsidRPr="00F55160">
              <w:rPr>
                <w:rFonts w:ascii="Traditional Arabic" w:hAnsi="Traditional Arabic" w:cs="Traditional Arabic"/>
                <w:rtl/>
              </w:rPr>
              <w:t>موضوع دوم: هفته بس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ج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_Toc151971220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9D13C99" w14:textId="1F34B37F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21" w:history="1">
            <w:r w:rsidR="00F97BFE" w:rsidRPr="00F55160">
              <w:rPr>
                <w:rFonts w:ascii="Traditional Arabic" w:hAnsi="Traditional Arabic" w:cs="Traditional Arabic"/>
                <w:rtl/>
              </w:rPr>
              <w:t>و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ژگ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ها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 xml:space="preserve"> بس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rtl/>
              </w:rPr>
              <w:t>ج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_Toc151971221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B0E7C92" w14:textId="2A462804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22" w:history="1">
            <w:r w:rsidR="00F97BFE" w:rsidRPr="00F55160">
              <w:rPr>
                <w:rFonts w:ascii="Traditional Arabic" w:hAnsi="Traditional Arabic" w:cs="Traditional Arabic"/>
                <w:rtl/>
              </w:rPr>
              <w:t>موضوع سوم: دانشگاه آزاد اسلام</w:t>
            </w:r>
            <w:r w:rsidR="00F97BFE" w:rsidRPr="00F55160">
              <w:rPr>
                <w:rFonts w:ascii="Traditional Arabic" w:hAnsi="Traditional Arabic" w:cs="Traditional Arabic" w:hint="cs"/>
                <w:rtl/>
              </w:rPr>
              <w:t>ی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_Toc151971222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5CDAF5A" w14:textId="3219DCC3" w:rsidR="00F97BFE" w:rsidRPr="00F55160" w:rsidRDefault="00026F83" w:rsidP="00F97BF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1971223" w:history="1">
            <w:r w:rsidR="00F97BFE" w:rsidRPr="00F55160">
              <w:rPr>
                <w:rFonts w:ascii="Traditional Arabic" w:hAnsi="Traditional Arabic" w:cs="Traditional Arabic"/>
                <w:rtl/>
              </w:rPr>
              <w:t>موضوع چهارم: غزه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_Toc151971223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ECCE004" w14:textId="3EF73903" w:rsidR="00F97BFE" w:rsidRPr="00F55160" w:rsidRDefault="00F97BFE" w:rsidP="00F97BFE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51971224" w:history="1">
            <w:r w:rsidRPr="00F5516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نتا</w:t>
            </w:r>
            <w:r w:rsidRPr="00F5516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5516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Pr="00F5516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طوفان الاقص</w:t>
            </w:r>
            <w:r w:rsidRPr="00F5516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_Toc151971224 \h </w:instrText>
            </w:r>
            <w:r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F55160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4BAEEDE" w14:textId="2F917E9F" w:rsidR="00F97BFE" w:rsidRPr="00F55160" w:rsidRDefault="00026F83">
          <w:pPr>
            <w:pStyle w:val="TOC1"/>
            <w:tabs>
              <w:tab w:val="right" w:leader="dot" w:pos="9350"/>
            </w:tabs>
            <w:bidi w:val="0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51971225" w:history="1">
            <w:r w:rsidR="00F97BFE" w:rsidRPr="00F5516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_Toc151971225 \h </w:instrTex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t>17</w:t>
            </w:r>
            <w:r w:rsidR="00F97BFE" w:rsidRPr="00F5516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5033ABBA" w:rsidR="002F15CE" w:rsidRPr="00F55160" w:rsidRDefault="002F15CE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F55160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78188CD6" w14:textId="77777777" w:rsidR="006E26B4" w:rsidRPr="00F55160" w:rsidRDefault="006E26B4" w:rsidP="00161138">
      <w:pPr>
        <w:spacing w:after="160" w:line="259" w:lineRule="auto"/>
        <w:ind w:firstLine="429"/>
        <w:contextualSpacing w:val="0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F55160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F55160" w:rsidRDefault="001C5A4F" w:rsidP="00161138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1" w:name="_Toc151971204"/>
      <w:r w:rsidRPr="00F55160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519E495F" w14:textId="6870F678" w:rsidR="00DE44B1" w:rsidRPr="00F55160" w:rsidRDefault="00DE44B1" w:rsidP="00DE44B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 xml:space="preserve">السلام علیکم و رحمة الله </w:t>
      </w:r>
    </w:p>
    <w:p w14:paraId="45F708BA" w14:textId="1FD88CCD" w:rsidR="00F3289E" w:rsidRPr="00F55160" w:rsidRDefault="00F3289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7A85A163" w:rsidR="00F3289E" w:rsidRPr="00F55160" w:rsidRDefault="00F3289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4F43EB0" w14:textId="5D941BC4" w:rsidR="005215FA" w:rsidRPr="00F55160" w:rsidRDefault="00040143" w:rsidP="0004014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اَلْحَمْدُلِلّهِ عَل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أنْعَمَ وَ لَهُ الشُّكْرُ عَل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أَلْهَمَ</w:t>
      </w:r>
    </w:p>
    <w:p w14:paraId="4E7AB438" w14:textId="14448D7A" w:rsidR="00A56B8A" w:rsidRPr="00F55160" w:rsidRDefault="00C16382" w:rsidP="005215FA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 xml:space="preserve">وَ </w:t>
      </w:r>
      <w:r w:rsidR="00011C83" w:rsidRPr="00F55160">
        <w:rPr>
          <w:rFonts w:ascii="Traditional Arabic" w:hAnsi="Traditional Arabic" w:cs="Traditional Arabic"/>
          <w:sz w:val="32"/>
          <w:szCs w:val="32"/>
          <w:rtl/>
        </w:rPr>
        <w:t>الصَّلَا</w:t>
      </w:r>
      <w:r w:rsidR="00011C83" w:rsidRPr="00F55160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011C83" w:rsidRPr="00F55160">
        <w:rPr>
          <w:rFonts w:ascii="Traditional Arabic" w:hAnsi="Traditional Arabic" w:cs="Traditional Arabic"/>
          <w:sz w:val="32"/>
          <w:szCs w:val="32"/>
          <w:rtl/>
        </w:rPr>
        <w:t>ُ وَ السَّلَامُ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>ع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>ل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َی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َیّ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حَب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قُلُوبِنَا وَ ط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>ب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نُفُوسِنَا وَ شف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ذُنُوبِنَا </w:t>
      </w:r>
      <w:r w:rsidR="00A56B8A"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="00A56B8A"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</w:t>
      </w:r>
      <w:r w:rsidR="00A56B8A"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المصطفی</w:t>
      </w:r>
      <w:r w:rsidR="00A56B8A"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مُحَمَّدٍ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وَ لا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>س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F5516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A2D036C" w14:textId="1A2252A9" w:rsidR="002B6A71" w:rsidRPr="00F55160" w:rsidRDefault="002B6A71" w:rsidP="00161138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2" w:name="_Toc151971205"/>
      <w:r w:rsidRPr="00F55160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607DF17B" w14:textId="77777777" w:rsidR="007C380E" w:rsidRPr="00F55160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F55160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B9F2B41" w14:textId="5075504A" w:rsidR="005215FA" w:rsidRPr="00F55160" w:rsidRDefault="00C16382" w:rsidP="00A56B8A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يَـٰٓأَيُّهَا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لَّذِينَ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ءَامَنُواْ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للَّهَ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215FA" w:rsidRPr="00F55160">
        <w:rPr>
          <w:rFonts w:ascii="Traditional Arabic" w:hAnsi="Traditional Arabic" w:cs="Traditional Arabic" w:hint="cs"/>
          <w:sz w:val="32"/>
          <w:szCs w:val="32"/>
          <w:rtl/>
        </w:rPr>
        <w:t>ولتنظر نفس ما قدمت لغد</w:t>
      </w:r>
    </w:p>
    <w:p w14:paraId="3F96055E" w14:textId="5A2B8492" w:rsidR="005215FA" w:rsidRPr="00F55160" w:rsidRDefault="005215FA" w:rsidP="00A56B8A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و اتقوا الله ان الله خبیر بما تعملون</w:t>
      </w:r>
    </w:p>
    <w:p w14:paraId="23993DA1" w14:textId="1EFA3690" w:rsidR="007C380E" w:rsidRPr="00F55160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7889906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>همه شما خواهران و برادران و نمازگزارن گرام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و خودم را به تقوا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اله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پره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گناه و مراقبت نفس از آلودگ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روح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اخلاق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عمل به فرمان‌ها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خداوند در همه ساحت‌ها و شئون زندگ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سفارش و دعوت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7547E2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خداوند همه ما را به راه‌ها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سعادت رهنمون شود و ما را از همه آلودگ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مصون و محفوظ بدارد و ما را به سو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تقوا هدا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E53972C" w14:textId="77777777" w:rsidR="00E067DD" w:rsidRPr="00F55160" w:rsidRDefault="00E067DD" w:rsidP="00E067DD">
      <w:pPr>
        <w:pStyle w:val="Heading1"/>
        <w:rPr>
          <w:rFonts w:ascii="Traditional Arabic" w:hAnsi="Traditional Arabic" w:cs="Traditional Arabic"/>
          <w:rtl/>
        </w:rPr>
      </w:pPr>
      <w:bookmarkStart w:id="3" w:name="_Toc151971206"/>
      <w:r w:rsidRPr="00F55160">
        <w:rPr>
          <w:rFonts w:ascii="Traditional Arabic" w:hAnsi="Traditional Arabic" w:cs="Traditional Arabic" w:hint="eastAsia"/>
          <w:rtl/>
        </w:rPr>
        <w:t>محور</w:t>
      </w:r>
      <w:r w:rsidRPr="00F55160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27DB464E" w14:textId="77777777" w:rsidR="00E067DD" w:rsidRPr="00F55160" w:rsidRDefault="00E067DD" w:rsidP="00E067DD">
      <w:pPr>
        <w:pStyle w:val="Heading1"/>
        <w:rPr>
          <w:rFonts w:ascii="Traditional Arabic" w:hAnsi="Traditional Arabic" w:cs="Traditional Arabic"/>
          <w:rtl/>
        </w:rPr>
      </w:pPr>
      <w:bookmarkStart w:id="4" w:name="_Toc151971207"/>
      <w:r w:rsidRPr="00F55160">
        <w:rPr>
          <w:rFonts w:ascii="Traditional Arabic" w:hAnsi="Traditional Arabic" w:cs="Traditional Arabic" w:hint="eastAsia"/>
          <w:rtl/>
        </w:rPr>
        <w:t>مقدمه</w:t>
      </w:r>
      <w:bookmarkEnd w:id="4"/>
    </w:p>
    <w:p w14:paraId="2224F79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گفت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خطبه‌ها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خطبه‌ها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بعض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علل و عوامل وجود دارد که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انسان را سنگ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انسان با رس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حد بلوغ و تکل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شرع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دارا بودن عقل و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مخاطب خدا قرار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خداوند به او فرمان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3AA90D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انسان با تکل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آغاز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اما برخ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علل و عوامل ضم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انسان‌ها و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آن‌ها را سنگ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8745216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آدم‌ها و انسان‌ها و گروه‌ها در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درجه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ندارند اگر کس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سؤال بکند همه انسان‌ها و همه گروه‌ها در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سطح دارا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هستند؟ پاسخ منف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17DBAEE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انسان‌ها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دلا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گوناگون و به حسب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مختلف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کنند؛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پس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انسان در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سطح 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همه انسان‌ها مسئول هستند و دارا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وظا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تکال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 اما در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سطح 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کم و 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افزون شدن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انسان‌ها در گرو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است؛ بعض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علل و عوامل و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ضم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موجب افزا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792B5A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افزا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اگر کس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پا را از مس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درست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گذاشت و دچار گناه و انحراف شد؛ خطا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او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او افزون‌تر و در نت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عقاب و گناه او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خواهد شد. </w:t>
      </w:r>
    </w:p>
    <w:p w14:paraId="011B23B0" w14:textId="24D6AB2F" w:rsidR="00E067DD" w:rsidRPr="00F55160" w:rsidRDefault="00E067DD" w:rsidP="00F97BF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قانون عالم است و موضوع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در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آن اشاره شده است که آقا، خانم؛ ضمن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دارا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مشترک هست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اما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متفاوت، حالات متفاوت،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متفاوت،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اضافه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آنان که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اضافه دارند اگر گناه کردند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عقاب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آن‌ها و مؤاخذه آن‌ها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خواهد شد و البته در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موارد، اگر خوب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انجام دادند، در مس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درست گام زدند، ثواب آن‌ها هم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خواهد شد.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مقدمه عرا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که قبلاً هم اشاره کرده بود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34BBF5" w14:textId="77777777" w:rsidR="00E067DD" w:rsidRPr="00F55160" w:rsidRDefault="00E067DD" w:rsidP="00F97BFE">
      <w:pPr>
        <w:pStyle w:val="Heading1"/>
        <w:rPr>
          <w:rFonts w:ascii="Traditional Arabic" w:hAnsi="Traditional Arabic" w:cs="Traditional Arabic"/>
          <w:rtl/>
        </w:rPr>
      </w:pPr>
      <w:bookmarkStart w:id="5" w:name="_Toc151971208"/>
      <w:r w:rsidRPr="00F55160">
        <w:rPr>
          <w:rFonts w:ascii="Traditional Arabic" w:hAnsi="Traditional Arabic" w:cs="Traditional Arabic" w:hint="eastAsia"/>
          <w:rtl/>
        </w:rPr>
        <w:t>عوامل</w:t>
      </w:r>
      <w:r w:rsidRPr="00F55160">
        <w:rPr>
          <w:rFonts w:ascii="Traditional Arabic" w:hAnsi="Traditional Arabic" w:cs="Traditional Arabic"/>
          <w:rtl/>
        </w:rPr>
        <w:t xml:space="preserve"> افزا</w:t>
      </w:r>
      <w:r w:rsidRPr="00F55160">
        <w:rPr>
          <w:rFonts w:ascii="Traditional Arabic" w:hAnsi="Traditional Arabic" w:cs="Traditional Arabic" w:hint="cs"/>
          <w:rtl/>
        </w:rPr>
        <w:t>ی</w:t>
      </w:r>
      <w:r w:rsidRPr="00F55160">
        <w:rPr>
          <w:rFonts w:ascii="Traditional Arabic" w:hAnsi="Traditional Arabic" w:cs="Traditional Arabic" w:hint="eastAsia"/>
          <w:rtl/>
        </w:rPr>
        <w:t>ش</w:t>
      </w:r>
      <w:r w:rsidRPr="00F55160">
        <w:rPr>
          <w:rFonts w:ascii="Traditional Arabic" w:hAnsi="Traditional Arabic" w:cs="Traditional Arabic"/>
          <w:rtl/>
        </w:rPr>
        <w:t xml:space="preserve"> دهنده مسئول</w:t>
      </w:r>
      <w:r w:rsidRPr="00F55160">
        <w:rPr>
          <w:rFonts w:ascii="Traditional Arabic" w:hAnsi="Traditional Arabic" w:cs="Traditional Arabic" w:hint="cs"/>
          <w:rtl/>
        </w:rPr>
        <w:t>ی</w:t>
      </w:r>
      <w:r w:rsidRPr="00F55160">
        <w:rPr>
          <w:rFonts w:ascii="Traditional Arabic" w:hAnsi="Traditional Arabic" w:cs="Traditional Arabic" w:hint="eastAsia"/>
          <w:rtl/>
        </w:rPr>
        <w:t>ت</w:t>
      </w:r>
      <w:bookmarkEnd w:id="5"/>
    </w:p>
    <w:p w14:paraId="471B4F2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چه عوامل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چه حالات و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را مسئول‌تر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و انسان‌ها را سنگ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علل و عوامل متعدد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DB7F2B3" w14:textId="77777777" w:rsidR="00E067DD" w:rsidRPr="00F55160" w:rsidRDefault="00E067DD" w:rsidP="00F97BFE">
      <w:pPr>
        <w:pStyle w:val="Heading2"/>
        <w:rPr>
          <w:rFonts w:ascii="Traditional Arabic" w:hAnsi="Traditional Arabic" w:cs="Traditional Arabic"/>
          <w:rtl/>
        </w:rPr>
      </w:pPr>
      <w:bookmarkStart w:id="6" w:name="_Toc151971209"/>
      <w:r w:rsidRPr="00F55160">
        <w:rPr>
          <w:rFonts w:ascii="Traditional Arabic" w:hAnsi="Traditional Arabic" w:cs="Traditional Arabic" w:hint="eastAsia"/>
          <w:rtl/>
        </w:rPr>
        <w:t>عامل</w:t>
      </w:r>
      <w:r w:rsidRPr="00F55160">
        <w:rPr>
          <w:rFonts w:ascii="Traditional Arabic" w:hAnsi="Traditional Arabic" w:cs="Traditional Arabic"/>
          <w:rtl/>
        </w:rPr>
        <w:t xml:space="preserve"> اول</w:t>
      </w:r>
      <w:bookmarkEnd w:id="6"/>
    </w:p>
    <w:p w14:paraId="14E6C4A7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علت و عامل را در خطبه‌ها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قبل اشاره کردم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خطبه به فضل اله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تکم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خواهد شد. </w:t>
      </w:r>
    </w:p>
    <w:p w14:paraId="7412E573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عامل در پاسخ به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سؤال که چه عوامل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موجب افزا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عقاب و سنگ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شدن بار ما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عبارت بود از در معرض الگو بودن. </w:t>
      </w:r>
    </w:p>
    <w:p w14:paraId="13F9621E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انسان‌ها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قرار گرفتند، در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ژه‌ا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قرار دارند که بر اساس آن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احراز کرده‌اند مردم و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آن‌ها نگاه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آن‌ها چشم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دوزند،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آن‌ها درس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آموزند،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آگاهانه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ناآگاهانه رفتار آن‌ها، سبک زن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آن‌ها،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عمل و اقدام آن‌ها، رو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lastRenderedPageBreak/>
        <w:t>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اثر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گذارد؛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چه؟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انسان از خود،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آمده است، در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 که چشم ها، کم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او دوخته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او سرمشق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موجب افزا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به همان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و شما که در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سرمشق هست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ما و شما نگاه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ما الهام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تحت تأث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اقدام و عمل و رفتار ما قرار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همان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بار ما سنگ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تر،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اگر خدا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ناکرده دچار انحراف و خطا و انحراف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عقاب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و مؤاخذه ما در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خدا افزون‌تر است. </w:t>
      </w:r>
    </w:p>
    <w:p w14:paraId="6135DDC1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البته اگر درست عمل کرد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عملکرد درست هم ارزش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6A89328A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سوره احزاب است که با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مسئله ارتباط دارد و همه شما و غالب شما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کم و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د؛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ات؛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۳۰ و ۳۱ و ۳۲ سوره احزاب است، دقت بفرما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د؛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مربوط به زنان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و به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ترت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خطاب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سوره احزاب به زنان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متوجه شده است. </w:t>
      </w:r>
    </w:p>
    <w:p w14:paraId="2C64DAE2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42DE885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نِسَاءَ النَّبِ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مَنْ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أْتِ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مِنْکُنَّ بِفَاحِشَةٍ مُبَ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نَةٍ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ضَاعَفْ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لَهَا الْعَذَابُ ضِعْفَ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کَانَ ذَلِکَ عَلَ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رًا</w:t>
      </w:r>
    </w:p>
    <w:p w14:paraId="603DF6AE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اول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>: زنان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اگر کس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شما دچار گناه آشکار شد، خطا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جلو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چشم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زن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صادر شد؛ دو برابر شما را مؤاخذه و عقاب خواه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کرد، چرا؟ چون زن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چون ارتباط با خاندان رسالت دار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خاندان رسالت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موجب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شما شده است،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جلو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دگان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مردم است،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زنان و مردان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رفتار شما نگاه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اگر شما گناه کرد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ضَاعَفْ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لَهَا الْعَذَابُ ضِعْفَ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چند برابر شما را مؤاخذه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چرا؟ چون ارتباط با رسول خدا دار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ارتباط به تو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و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موجب آن شده است که تو سرمشق باش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الگو بگ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گناه تو، گناه فرد عاد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گناه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هم به سمت گناه سوق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42D4C2D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بلا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فاصله در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بعد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: وَ مَنْ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قْنُتْ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مِنْکُنَّ لِلَّهِ وَ رَسُولِهِ وَ تَعْمَلْ صَالِحًا نُؤْتِهَا أَجْرَهَا مَرَّتَ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نقطه مقابل هم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زن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بودن، ارتباط با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رسول خدا داشتن، موجب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اگر شما اطاعت خدا بکن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کار 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انجام ده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آنجا هم دو برابر و چند برابر ثواب خواه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داد. </w:t>
      </w:r>
    </w:p>
    <w:p w14:paraId="18D02175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ذ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سوره احزاب روا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نقل شده است از امام سجاد عل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السلام؛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گو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مطلب را نم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خواهد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بگو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مطلب بزرگ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خواهد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بگو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گو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امام سجاد عل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السلام عرض کرد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شما و خاندان شما مصون از خطا هست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مشکل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کار شما ن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ست،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امام سجاد عل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السلام با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نکه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معصوم است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فرما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آ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سوره احزاب را بب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سوره احزاب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گو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زن‌ها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lastRenderedPageBreak/>
        <w:t>ملاک و مناط آن در همه کسان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با رسول خدا و رهبر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اسلام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ارتباط دارند، سنگ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ن‌تر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آن‌ها را مضاعف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اگر خطا بکن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م؛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خطا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ب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و البته اگر خوب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انجام ده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ثواب ما افزون‌تر است.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جمله امام سجاد عل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السلام و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نشان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دهد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آ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مربوط به زن‌ها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اما 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روح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 و 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فلسفه و باطن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 و با تنق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مناط و الغاء خصوص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قانون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آ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وجود دارد که ارتباط با زن‌ها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ندارد؛ آن قانون چ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ست؟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عرض کرد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قانون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همه زنان و مردان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خانه، مح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کار، 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جامعه شعاع وجود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دامنه وجود شما گسترده‌تر است، 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شما اقتدا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کنند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شما درس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>‌گ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رند،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شما را سرمشق زندگ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قرار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دهند،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شما مسئول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اضاف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البته در درجات مختلف، 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شعاع پنجاه نفر سرمشق است و الگو و 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شعاع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ون‌ها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انسان سرمشق و الگو است، چشم‌ها به او دوخته شده است، به تناسب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وجود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امتداد وجود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شعاع وجود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انسان افزا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3A04772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قانون است، 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شر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فه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سوره احزاب هم به 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قانون اشاره کرده است که شرا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خاص، موقع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ت‌ها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ژه،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سرمشق بودن در جامعه، مسئول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ما را افزا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دهد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لذا آدم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در جا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قرار گرفته است که د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او سرمشق م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رند،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بداند پا را که به خطا برداشت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عقاب‌ها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مضاعف است، مجازات‌ها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چند برابر است، آثار مخرب‌تر در دن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آخرت عائد او م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شود،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فلسفه‌اش 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که تو 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داشت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خودت تنها نبود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6E18DE5" w14:textId="77777777" w:rsidR="00E067DD" w:rsidRPr="00F55160" w:rsidRDefault="00E067DD" w:rsidP="00F97BFE">
      <w:pPr>
        <w:pStyle w:val="Heading1"/>
        <w:rPr>
          <w:rFonts w:ascii="Traditional Arabic" w:hAnsi="Traditional Arabic" w:cs="Traditional Arabic"/>
          <w:rtl/>
        </w:rPr>
      </w:pPr>
      <w:bookmarkStart w:id="7" w:name="_Toc151971210"/>
      <w:r w:rsidRPr="00F55160">
        <w:rPr>
          <w:rFonts w:ascii="Traditional Arabic" w:hAnsi="Traditional Arabic" w:cs="Traditional Arabic" w:hint="eastAsia"/>
          <w:rtl/>
        </w:rPr>
        <w:t>اشخاص</w:t>
      </w:r>
      <w:r w:rsidRPr="00F55160">
        <w:rPr>
          <w:rFonts w:ascii="Traditional Arabic" w:hAnsi="Traditional Arabic" w:cs="Traditional Arabic"/>
          <w:rtl/>
        </w:rPr>
        <w:t xml:space="preserve"> الگو و سرمشق</w:t>
      </w:r>
      <w:bookmarkEnd w:id="7"/>
    </w:p>
    <w:p w14:paraId="060D6DDA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حالا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چه کسان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هستند؟ (در خطبه‌ها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اشاره کرد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</w:p>
    <w:p w14:paraId="4C3BE7A3" w14:textId="77777777" w:rsidR="00E067DD" w:rsidRPr="00F55160" w:rsidRDefault="00E067DD" w:rsidP="00F97BFE">
      <w:pPr>
        <w:pStyle w:val="Heading2"/>
        <w:rPr>
          <w:rFonts w:ascii="Traditional Arabic" w:hAnsi="Traditional Arabic" w:cs="Traditional Arabic"/>
          <w:rtl/>
        </w:rPr>
      </w:pPr>
      <w:bookmarkStart w:id="8" w:name="_Toc151971211"/>
      <w:r w:rsidRPr="00F55160">
        <w:rPr>
          <w:rFonts w:ascii="Traditional Arabic" w:hAnsi="Traditional Arabic" w:cs="Traditional Arabic" w:hint="eastAsia"/>
          <w:rtl/>
        </w:rPr>
        <w:t>پدر</w:t>
      </w:r>
      <w:r w:rsidRPr="00F55160">
        <w:rPr>
          <w:rFonts w:ascii="Traditional Arabic" w:hAnsi="Traditional Arabic" w:cs="Traditional Arabic"/>
          <w:rtl/>
        </w:rPr>
        <w:t xml:space="preserve"> و مادر</w:t>
      </w:r>
      <w:bookmarkEnd w:id="8"/>
    </w:p>
    <w:p w14:paraId="31322ED5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پدر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مادر، در مح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خانه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وجود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دارند، بچه‌ها در دامن آن‌ها ترب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کار و رفتار آن‌ها نگاه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چون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قرار دارند؛ قرآن که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خوانند،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نماز که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خوانند،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صداقت و امانت را رعا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ثواب آن چند برابر است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چند بچه از او درس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>. وقت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که خطا و گناه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دامنه و امتداد، عقاب و عذاب او را چند برابر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D3B7A51" w14:textId="77777777" w:rsidR="00E067DD" w:rsidRPr="00F55160" w:rsidRDefault="00E067DD" w:rsidP="00F97BFE">
      <w:pPr>
        <w:pStyle w:val="Heading2"/>
        <w:rPr>
          <w:rFonts w:ascii="Traditional Arabic" w:hAnsi="Traditional Arabic" w:cs="Traditional Arabic"/>
          <w:rtl/>
        </w:rPr>
      </w:pPr>
      <w:bookmarkStart w:id="9" w:name="_Toc151971212"/>
      <w:r w:rsidRPr="00F55160">
        <w:rPr>
          <w:rFonts w:ascii="Traditional Arabic" w:hAnsi="Traditional Arabic" w:cs="Traditional Arabic" w:hint="eastAsia"/>
          <w:rtl/>
        </w:rPr>
        <w:lastRenderedPageBreak/>
        <w:t>علما</w:t>
      </w:r>
      <w:r w:rsidRPr="00F55160">
        <w:rPr>
          <w:rFonts w:ascii="Traditional Arabic" w:hAnsi="Traditional Arabic" w:cs="Traditional Arabic"/>
          <w:rtl/>
        </w:rPr>
        <w:t xml:space="preserve"> و دانشمندان</w:t>
      </w:r>
      <w:bookmarkEnd w:id="9"/>
    </w:p>
    <w:p w14:paraId="1DD06692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عالمان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دانشمندان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دارند که جامعه از آن‌ها الهام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درجات مختلف، روحان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استاد دانشگاه است، معلم است، دب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استاد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دانش آموزان و جامعه از او الهام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عالم، دانشمند و معلم، دب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 که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>ت آن‌ها به تناسب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دارد. ثواب، عقاب چند برابر است. ، استاد، عالم، دانشمند، معلم، دب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انسان‌ها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 که تأث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آن‌ها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آن‌ها افزون تر، ثواب و عقاب آن‌ها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خواهد شد. </w:t>
      </w:r>
    </w:p>
    <w:p w14:paraId="5EFBAD4E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همه روا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ادله‌ا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باب علما هست، بدتر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صفات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علما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سوء و بد برشمرده شده است و بهتر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صفات هم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علما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خوب برشمرده شده است، چون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علم در نگاه جامعه،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و جامعه از او الهام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استاد دانشگاه، استاد حوزه، استاد آموزش و پرورش، معلم، مرب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دانشمند،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او،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او را افزا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8346100" w14:textId="77777777" w:rsidR="00E067DD" w:rsidRPr="00F55160" w:rsidRDefault="00E067DD" w:rsidP="00F97BFE">
      <w:pPr>
        <w:pStyle w:val="Heading2"/>
        <w:rPr>
          <w:rFonts w:ascii="Traditional Arabic" w:hAnsi="Traditional Arabic" w:cs="Traditional Arabic"/>
          <w:rtl/>
        </w:rPr>
      </w:pPr>
      <w:bookmarkStart w:id="10" w:name="_Toc151971213"/>
      <w:r w:rsidRPr="00F55160">
        <w:rPr>
          <w:rFonts w:ascii="Traditional Arabic" w:hAnsi="Traditional Arabic" w:cs="Traditional Arabic" w:hint="eastAsia"/>
          <w:rtl/>
        </w:rPr>
        <w:t>نخبگان</w:t>
      </w:r>
      <w:r w:rsidRPr="00F55160">
        <w:rPr>
          <w:rFonts w:ascii="Traditional Arabic" w:hAnsi="Traditional Arabic" w:cs="Traditional Arabic"/>
          <w:rtl/>
        </w:rPr>
        <w:t xml:space="preserve"> و هنرمندان و ورزشکاران</w:t>
      </w:r>
      <w:bookmarkEnd w:id="10"/>
    </w:p>
    <w:p w14:paraId="0C7A2AC6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امتداد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نخبگان و گروه‌ها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مرجع اجتماع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هستند؛ هنرمندان، ورزشکاران، نخبگان، گروه‌ها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از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جامعه برخوردار هستند،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مشمول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قانون هستند،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ورزشکار برجسته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حرکت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موج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نه در سطح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کشو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جهان موج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کار خوب او قابل ارزش‌گذار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خوب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عظمت، کار بد او هم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C7A57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ورزشکار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هنرمند است، نخبه‌ا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چشم‌ها به او دوخته شده است، چه دختر، چه پسر، فرق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عقاب و عذاب او در گناه و ثواب او در کارها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پسند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چند برابر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7231D79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علما،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دانشمندان، نخبگان، هنرمندان، ورزشکاران، همه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مشمول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قانون هستند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احساس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392E65A0" w14:textId="77777777" w:rsidR="00E067DD" w:rsidRPr="00F55160" w:rsidRDefault="00E067DD" w:rsidP="00F97BFE">
      <w:pPr>
        <w:pStyle w:val="Heading2"/>
        <w:rPr>
          <w:rFonts w:ascii="Traditional Arabic" w:hAnsi="Traditional Arabic" w:cs="Traditional Arabic"/>
          <w:rtl/>
        </w:rPr>
      </w:pPr>
      <w:bookmarkStart w:id="11" w:name="_Toc151971214"/>
      <w:r w:rsidRPr="00F55160">
        <w:rPr>
          <w:rFonts w:ascii="Traditional Arabic" w:hAnsi="Traditional Arabic" w:cs="Traditional Arabic" w:hint="eastAsia"/>
          <w:rtl/>
        </w:rPr>
        <w:t>مد</w:t>
      </w:r>
      <w:r w:rsidRPr="00F55160">
        <w:rPr>
          <w:rFonts w:ascii="Traditional Arabic" w:hAnsi="Traditional Arabic" w:cs="Traditional Arabic" w:hint="cs"/>
          <w:rtl/>
        </w:rPr>
        <w:t>ی</w:t>
      </w:r>
      <w:r w:rsidRPr="00F55160">
        <w:rPr>
          <w:rFonts w:ascii="Traditional Arabic" w:hAnsi="Traditional Arabic" w:cs="Traditional Arabic" w:hint="eastAsia"/>
          <w:rtl/>
        </w:rPr>
        <w:t>ران</w:t>
      </w:r>
      <w:r w:rsidRPr="00F55160">
        <w:rPr>
          <w:rFonts w:ascii="Traditional Arabic" w:hAnsi="Traditional Arabic" w:cs="Traditional Arabic"/>
          <w:rtl/>
        </w:rPr>
        <w:t xml:space="preserve"> و مسئولان و حاکمان</w:t>
      </w:r>
      <w:bookmarkEnd w:id="11"/>
    </w:p>
    <w:p w14:paraId="43FD8D95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ادامه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مسئولان و حاکمان هستند و جالب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درباره حاکمان و مسئولان هم مثل علما دو دسته روا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وجود دارد؛ روا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حاکم خوب، سا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خداست و روا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حاکم بد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قدم نزد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نشو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منشأ عذاب شما خواهد بود،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اداره،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شهر،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منطقه،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جامعه،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او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مکنت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داده است،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داده است که اثر گذار در 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lastRenderedPageBreak/>
        <w:t>مح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اجتماع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الهام بخش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سرمشق بودن،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چند برابر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مناطق و شهرها و محلات هم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کم و 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قم هست، در مشهد است، در محله تولد مرحوم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الله آقا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حاج 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عبدالکر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حائر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مکان و شهر و محل هم ممکن است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بدهد، کار خوب و بد در آنجا فرق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مکان‌ها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12D5A87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مکان مقدس کار زشت انجام دادن معلوم است که عقاب و عذاب آن چند برابر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F6DF3B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داستان که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خطبه عرض کرد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استناد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سوره احزاب و ده‌ها و صدها روا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حد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منطق عقل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روشن؛ قانون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برادر! خواهر! به همان اندازه که تو از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برخوردار هست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همان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جامعه و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تو نگاه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از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تو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الهام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بار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تو سنگ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مراقبت بکن، 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دارد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اشتباه و خوب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از او صادر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خلوت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جلو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چشم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در ساختن فرهنگ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تخر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فرهنگ جامعه موثر است،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حاکم،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نده،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امام جمعه،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فرماندار،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استاندار،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وک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جمهور،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 که کار خوب و بد آن‌ها ثواب و عقاب مضاعف دارد. چرا؟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آن‌ها در خودشان نم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ماند،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فرهنگ جامعه جار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دانشگاه، رئ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فلان اداره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اقدام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فرهنگ آنجا را رقم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 فرهنگ‌ساز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اثرگذار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مح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امتداد داشتن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شخص در جامعه، سرمشق بودن او، مسئول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او را اضافه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0DED3BE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مسئله کم و 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دارد، همه ما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دائم متذکر باش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منصب‌ها از خانه تا مح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بزرگتر، اثر گذار رو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کار ماست، مد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عامل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کارخانه‌ا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رعامل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اگر امانت و صداقت و درست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کار او باشد، فرهنگ آن کارخانه درست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اگر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عامل 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اموال عموم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باشد، دستکار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مال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عوارض باشد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ناخودآگاه به کارکن و کارگر و تکن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 درس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الهام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او را هم به خطا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برد،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وقت‌ها جامعه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او که با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موقع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خطا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خدا از ما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بخشد،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فرهنگ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6DFCDC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بدان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نقش ما در ساختن فرهنگ، در خوب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بد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مان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فوق العاده مهم بشمار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به 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قانون در اعمال و رفتارمان توجه بکن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قانون از همان خانه شروع م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بعد به مح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ط‌ها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گر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آ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مراتب مختلف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98A5FC9" w14:textId="77777777" w:rsidR="00E067DD" w:rsidRPr="00F55160" w:rsidRDefault="00E067DD" w:rsidP="00F97BFE">
      <w:pPr>
        <w:pStyle w:val="Heading1"/>
        <w:rPr>
          <w:rFonts w:ascii="Traditional Arabic" w:hAnsi="Traditional Arabic" w:cs="Traditional Arabic"/>
          <w:rtl/>
        </w:rPr>
      </w:pPr>
      <w:bookmarkStart w:id="12" w:name="_Toc151971215"/>
      <w:r w:rsidRPr="00F55160">
        <w:rPr>
          <w:rFonts w:ascii="Traditional Arabic" w:hAnsi="Traditional Arabic" w:cs="Traditional Arabic" w:hint="eastAsia"/>
          <w:rtl/>
        </w:rPr>
        <w:lastRenderedPageBreak/>
        <w:t>دعا</w:t>
      </w:r>
      <w:bookmarkEnd w:id="12"/>
    </w:p>
    <w:p w14:paraId="6C89700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خداوند متعال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همه ما را به راه راست هدا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</w:p>
    <w:p w14:paraId="6F9B4D06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از همه گناهان و خطاها مصون دارد</w:t>
      </w:r>
    </w:p>
    <w:p w14:paraId="33E6DDE2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ADB06EF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FA5E4DF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وَالْعَصْرِ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A4A4E5A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الْإِنْسَانَ لَفِ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خُسْرٍ </w:t>
      </w:r>
    </w:p>
    <w:p w14:paraId="2FAC989B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إِلَّا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آمَنُوا وَ عَمِلُوا الصَّالِحَاتِ وَ تَوَاصَوْا بِالْحَقِّ وَ تَوَاصَوْا بِالصَّبْرِ</w:t>
      </w:r>
    </w:p>
    <w:p w14:paraId="11D62287" w14:textId="0ABC4D87" w:rsidR="00E067DD" w:rsidRPr="00F55160" w:rsidRDefault="00E067DD" w:rsidP="00F97BF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اللهُ العَل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العَظِ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> </w:t>
      </w:r>
    </w:p>
    <w:p w14:paraId="69D0030B" w14:textId="77777777" w:rsidR="00F97BFE" w:rsidRPr="00F55160" w:rsidRDefault="00F97BFE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5EF74C57" w14:textId="7616F55E" w:rsidR="00E067DD" w:rsidRPr="00F55160" w:rsidRDefault="00E067DD" w:rsidP="00F97BFE">
      <w:pPr>
        <w:pStyle w:val="Heading1"/>
        <w:rPr>
          <w:rFonts w:ascii="Traditional Arabic" w:hAnsi="Traditional Arabic" w:cs="Traditional Arabic"/>
          <w:rtl/>
        </w:rPr>
      </w:pPr>
      <w:bookmarkStart w:id="13" w:name="_Toc151971216"/>
      <w:r w:rsidRPr="00F55160">
        <w:rPr>
          <w:rFonts w:ascii="Traditional Arabic" w:hAnsi="Traditional Arabic" w:cs="Traditional Arabic" w:hint="eastAsia"/>
          <w:rtl/>
        </w:rPr>
        <w:lastRenderedPageBreak/>
        <w:t>خطبه</w:t>
      </w:r>
      <w:r w:rsidRPr="00F55160">
        <w:rPr>
          <w:rFonts w:ascii="Traditional Arabic" w:hAnsi="Traditional Arabic" w:cs="Traditional Arabic"/>
          <w:rtl/>
        </w:rPr>
        <w:t xml:space="preserve"> دوم</w:t>
      </w:r>
      <w:bookmarkEnd w:id="13"/>
    </w:p>
    <w:p w14:paraId="5038816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2C8C6BA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0B7C888B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اَلْحَمْدُلِلّهِ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عَل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أَلْهَمَ وَ لَهُ الشُّکْرُ عَل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أنْعَمَ </w:t>
      </w:r>
    </w:p>
    <w:p w14:paraId="438EEE19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الصَّلَاةُ وَ السَّلَامُ عَلَ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دِنَا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نَبِ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حَبِ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بُ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قُلُوبِنَا و طَب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نُفوسِنا وَ شَف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ذُنوبِنا أبِ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الْقَاسِمِ المصطف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5D51185C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أَهْلِ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اَلنُّبُوَّةِ وَ مَوْضِعِ اَلرِّسَالَةِ وَ مُخْتَلَفِ اَلْمَلاَئِکَةِ وَ مَعْدِنِ اَلْعِلْمِ وَ أَهْلِ بَ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اَلْوَحْ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B20751D" w14:textId="77777777" w:rsidR="00E067DD" w:rsidRPr="00F55160" w:rsidRDefault="00E067DD" w:rsidP="00F97BFE">
      <w:pPr>
        <w:pStyle w:val="Heading1"/>
        <w:rPr>
          <w:rFonts w:ascii="Traditional Arabic" w:hAnsi="Traditional Arabic" w:cs="Traditional Arabic"/>
          <w:rtl/>
        </w:rPr>
      </w:pPr>
      <w:bookmarkStart w:id="14" w:name="_Toc151971217"/>
      <w:r w:rsidRPr="00F55160">
        <w:rPr>
          <w:rFonts w:ascii="Traditional Arabic" w:hAnsi="Traditional Arabic" w:cs="Traditional Arabic" w:hint="eastAsia"/>
          <w:rtl/>
        </w:rPr>
        <w:t>توص</w:t>
      </w:r>
      <w:r w:rsidRPr="00F55160">
        <w:rPr>
          <w:rFonts w:ascii="Traditional Arabic" w:hAnsi="Traditional Arabic" w:cs="Traditional Arabic" w:hint="cs"/>
          <w:rtl/>
        </w:rPr>
        <w:t>ی</w:t>
      </w:r>
      <w:r w:rsidRPr="00F55160">
        <w:rPr>
          <w:rFonts w:ascii="Traditional Arabic" w:hAnsi="Traditional Arabic" w:cs="Traditional Arabic" w:hint="eastAsia"/>
          <w:rtl/>
        </w:rPr>
        <w:t>ه</w:t>
      </w:r>
      <w:r w:rsidRPr="00F55160">
        <w:rPr>
          <w:rFonts w:ascii="Traditional Arabic" w:hAnsi="Traditional Arabic" w:cs="Traditional Arabic"/>
          <w:rtl/>
        </w:rPr>
        <w:t xml:space="preserve"> به تقوا:</w:t>
      </w:r>
      <w:bookmarkEnd w:id="14"/>
      <w:r w:rsidRPr="00F55160">
        <w:rPr>
          <w:rFonts w:ascii="Traditional Arabic" w:hAnsi="Traditional Arabic" w:cs="Traditional Arabic"/>
          <w:rtl/>
        </w:rPr>
        <w:t xml:space="preserve"> </w:t>
      </w:r>
    </w:p>
    <w:p w14:paraId="77399E6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87E5FC1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32C720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آمَنُوا اتَّقُوا اللَّهَ وَکُونُوا مَعَ الصَّادِقِ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B1EC383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عِبَادَ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بِتَقْوَ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اللَّه وَ مُلَازَمَةِ أمرِه وَ مُجَانَبَة نَه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63F8467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شما خواهران و برادران نمازگزار را به پارسا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مرگ و عوالم پس از مرگ و ذکر و شکر خداوند در همه احوال سفارش و دعوت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خداوند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همه ما را به کسب فض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دور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رذ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موفق و مؤ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بدارد و ما را بر کسب تقوا کم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مساعدت بفرما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4F5200E" w14:textId="77777777" w:rsidR="00E067DD" w:rsidRPr="00F55160" w:rsidRDefault="00E067DD" w:rsidP="00F97BFE">
      <w:pPr>
        <w:pStyle w:val="Heading1"/>
        <w:rPr>
          <w:rFonts w:ascii="Traditional Arabic" w:hAnsi="Traditional Arabic" w:cs="Traditional Arabic"/>
          <w:rtl/>
        </w:rPr>
      </w:pPr>
      <w:bookmarkStart w:id="15" w:name="_Toc151971218"/>
      <w:r w:rsidRPr="00F55160">
        <w:rPr>
          <w:rFonts w:ascii="Traditional Arabic" w:hAnsi="Traditional Arabic" w:cs="Traditional Arabic" w:hint="eastAsia"/>
          <w:rtl/>
        </w:rPr>
        <w:t>مناسبات</w:t>
      </w:r>
      <w:bookmarkEnd w:id="15"/>
    </w:p>
    <w:p w14:paraId="5ADB92C6" w14:textId="50E7CA5D" w:rsidR="00E067DD" w:rsidRPr="00F55160" w:rsidRDefault="00F97BFE" w:rsidP="00F97BFE">
      <w:pPr>
        <w:pStyle w:val="Heading2"/>
        <w:rPr>
          <w:rFonts w:ascii="Traditional Arabic" w:hAnsi="Traditional Arabic" w:cs="Traditional Arabic"/>
          <w:rtl/>
        </w:rPr>
      </w:pPr>
      <w:bookmarkStart w:id="16" w:name="_Toc151971219"/>
      <w:r w:rsidRPr="00F55160">
        <w:rPr>
          <w:rFonts w:ascii="Traditional Arabic" w:hAnsi="Traditional Arabic" w:cs="Traditional Arabic" w:hint="cs"/>
          <w:rtl/>
        </w:rPr>
        <w:t xml:space="preserve">موضوع اول: </w:t>
      </w:r>
      <w:r w:rsidR="00E067DD" w:rsidRPr="00F55160">
        <w:rPr>
          <w:rFonts w:ascii="Traditional Arabic" w:hAnsi="Traditional Arabic" w:cs="Traditional Arabic" w:hint="eastAsia"/>
          <w:rtl/>
        </w:rPr>
        <w:t>فاطم</w:t>
      </w:r>
      <w:r w:rsidR="00E067DD" w:rsidRPr="00F55160">
        <w:rPr>
          <w:rFonts w:ascii="Traditional Arabic" w:hAnsi="Traditional Arabic" w:cs="Traditional Arabic" w:hint="cs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rtl/>
        </w:rPr>
        <w:t>ه</w:t>
      </w:r>
      <w:bookmarkEnd w:id="16"/>
    </w:p>
    <w:p w14:paraId="349AA007" w14:textId="1B8AEEAA" w:rsidR="00E067DD" w:rsidRPr="00F55160" w:rsidRDefault="00E067DD" w:rsidP="00F97BF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آغاز فرارس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اول و دوم را در ماه‌ها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جماد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الاول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الثان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تسل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جامعه ما، جوانان ما،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زندگ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پاک و 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فاطمه زهرا سلام الله عل</w:t>
      </w:r>
      <w:r w:rsidR="00F97BFE" w:rsidRPr="00F5516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آشناتر شوند. </w:t>
      </w:r>
    </w:p>
    <w:p w14:paraId="2AFA0E2D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برگزار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مراسم ها، اقامه عزا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بانو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مظلوم و بزرگ عالم اسلام و دخت شر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خدا،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خانه‌ها و مسجد‌ها و مراکز و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مختلف به اح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شعائر فاطم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lastRenderedPageBreak/>
        <w:t>اح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 هنگ فاطم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زنده داشتن 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فاطمه زهرا در جامع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اهتمام ورز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شود و تسل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FEA1D3" w14:textId="77777777" w:rsidR="00E067DD" w:rsidRPr="00F55160" w:rsidRDefault="00E067DD" w:rsidP="00F97BFE">
      <w:pPr>
        <w:pStyle w:val="Heading2"/>
        <w:rPr>
          <w:rFonts w:ascii="Traditional Arabic" w:hAnsi="Traditional Arabic" w:cs="Traditional Arabic"/>
          <w:rtl/>
        </w:rPr>
      </w:pPr>
      <w:bookmarkStart w:id="17" w:name="_Toc151971220"/>
      <w:r w:rsidRPr="00F55160">
        <w:rPr>
          <w:rFonts w:ascii="Traditional Arabic" w:hAnsi="Traditional Arabic" w:cs="Traditional Arabic" w:hint="eastAsia"/>
          <w:rtl/>
        </w:rPr>
        <w:t>موضوع</w:t>
      </w:r>
      <w:r w:rsidRPr="00F55160">
        <w:rPr>
          <w:rFonts w:ascii="Traditional Arabic" w:hAnsi="Traditional Arabic" w:cs="Traditional Arabic"/>
          <w:rtl/>
        </w:rPr>
        <w:t xml:space="preserve"> دوم: هفته بس</w:t>
      </w:r>
      <w:r w:rsidRPr="00F55160">
        <w:rPr>
          <w:rFonts w:ascii="Traditional Arabic" w:hAnsi="Traditional Arabic" w:cs="Traditional Arabic" w:hint="cs"/>
          <w:rtl/>
        </w:rPr>
        <w:t>ی</w:t>
      </w:r>
      <w:r w:rsidRPr="00F55160">
        <w:rPr>
          <w:rFonts w:ascii="Traditional Arabic" w:hAnsi="Traditional Arabic" w:cs="Traditional Arabic" w:hint="eastAsia"/>
          <w:rtl/>
        </w:rPr>
        <w:t>ج</w:t>
      </w:r>
      <w:bookmarkEnd w:id="17"/>
    </w:p>
    <w:p w14:paraId="2492EE73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هفته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مبارک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به ارواح پاک شهدا و به 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امام شهدا درود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 (اللهم صل عل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فرجهم) </w:t>
      </w:r>
    </w:p>
    <w:p w14:paraId="33D2809A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همه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گروه‌ها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تمام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استمرار راه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تلاش کرده‌اند و تلاش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همه محور مقاومت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امتداد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سرافراز ماست خسته نباش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هفته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به آن‌ها تبر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>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D9C7115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همه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زانمان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برپا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حلقه‌ها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صالح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تلاش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از همه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مرب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شرکت کنندگان در حلقه‌ها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صالح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نمونه آن را امروز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مصل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شاهد بود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تشکر کرد. </w:t>
      </w:r>
    </w:p>
    <w:p w14:paraId="65AB0400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نوجوانان و جوانان و مردان و زنانمان که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حلقه‌ها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معرفت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صالح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شرکت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مرب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برنامه‌ر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سطح شهرستان، استان و کشور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تشکر کرد و بحمدلله آثار و برکات 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داشته است و 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حرکت بزرگ علم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معرفت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عمق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بکند، نظام بهتر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بکند و گسترش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همه 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ادارات و صنا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اصناف و گروه‌ها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مختلف به 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آموزش و پرورش و دانشگاه ارتقاء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بکند. انشاءالله</w:t>
      </w:r>
    </w:p>
    <w:p w14:paraId="6CC557E1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ضمن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تشکر انتظار ارتقاء و توسعه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حرکت مبارک فرهنگ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انشاءالله دوستان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موفق شوند. </w:t>
      </w:r>
    </w:p>
    <w:p w14:paraId="69C93172" w14:textId="77777777" w:rsidR="00E067DD" w:rsidRPr="00F55160" w:rsidRDefault="00E067DD" w:rsidP="00F97BFE">
      <w:pPr>
        <w:pStyle w:val="Heading2"/>
        <w:rPr>
          <w:rFonts w:ascii="Traditional Arabic" w:hAnsi="Traditional Arabic" w:cs="Traditional Arabic"/>
          <w:rtl/>
        </w:rPr>
      </w:pPr>
      <w:bookmarkStart w:id="18" w:name="_Toc151971221"/>
      <w:r w:rsidRPr="00F55160">
        <w:rPr>
          <w:rFonts w:ascii="Traditional Arabic" w:hAnsi="Traditional Arabic" w:cs="Traditional Arabic" w:hint="eastAsia"/>
          <w:rtl/>
        </w:rPr>
        <w:t>و</w:t>
      </w:r>
      <w:r w:rsidRPr="00F55160">
        <w:rPr>
          <w:rFonts w:ascii="Traditional Arabic" w:hAnsi="Traditional Arabic" w:cs="Traditional Arabic" w:hint="cs"/>
          <w:rtl/>
        </w:rPr>
        <w:t>ی</w:t>
      </w:r>
      <w:r w:rsidRPr="00F55160">
        <w:rPr>
          <w:rFonts w:ascii="Traditional Arabic" w:hAnsi="Traditional Arabic" w:cs="Traditional Arabic" w:hint="eastAsia"/>
          <w:rtl/>
        </w:rPr>
        <w:t>ژگ</w:t>
      </w:r>
      <w:r w:rsidRPr="00F55160">
        <w:rPr>
          <w:rFonts w:ascii="Traditional Arabic" w:hAnsi="Traditional Arabic" w:cs="Traditional Arabic" w:hint="cs"/>
          <w:rtl/>
        </w:rPr>
        <w:t>ی‌</w:t>
      </w:r>
      <w:r w:rsidRPr="00F55160">
        <w:rPr>
          <w:rFonts w:ascii="Traditional Arabic" w:hAnsi="Traditional Arabic" w:cs="Traditional Arabic" w:hint="eastAsia"/>
          <w:rtl/>
        </w:rPr>
        <w:t>ها</w:t>
      </w:r>
      <w:r w:rsidRPr="00F55160">
        <w:rPr>
          <w:rFonts w:ascii="Traditional Arabic" w:hAnsi="Traditional Arabic" w:cs="Traditional Arabic" w:hint="cs"/>
          <w:rtl/>
        </w:rPr>
        <w:t>ی</w:t>
      </w:r>
      <w:r w:rsidRPr="00F55160">
        <w:rPr>
          <w:rFonts w:ascii="Traditional Arabic" w:hAnsi="Traditional Arabic" w:cs="Traditional Arabic"/>
          <w:rtl/>
        </w:rPr>
        <w:t xml:space="preserve"> بس</w:t>
      </w:r>
      <w:r w:rsidRPr="00F55160">
        <w:rPr>
          <w:rFonts w:ascii="Traditional Arabic" w:hAnsi="Traditional Arabic" w:cs="Traditional Arabic" w:hint="cs"/>
          <w:rtl/>
        </w:rPr>
        <w:t>ی</w:t>
      </w:r>
      <w:r w:rsidRPr="00F55160">
        <w:rPr>
          <w:rFonts w:ascii="Traditional Arabic" w:hAnsi="Traditional Arabic" w:cs="Traditional Arabic" w:hint="eastAsia"/>
          <w:rtl/>
        </w:rPr>
        <w:t>ج</w:t>
      </w:r>
      <w:bookmarkEnd w:id="18"/>
    </w:p>
    <w:p w14:paraId="667AD307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همان توص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دارد که از امام و رهبر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معظم و بزرگانمان شن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درخت پاک و تناور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از اعماق گفتمان انقلاب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از عمق فرهنگ ناب ملت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برخاست. </w:t>
      </w:r>
    </w:p>
    <w:p w14:paraId="10FEB3F9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ژگ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شکل گ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جر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امر فوق العاده راهبرد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کشور و در دا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ره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انقلاب اسلام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4B17AC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اهداف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عمل و سنت طب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در تار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وجود دارد اما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آن شاخص‌ها و با آن مشخصات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بستر انقلاب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شکل گرفت و آن همه برکات به بار آورد پد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نو و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ممتاز و پرفروغ است. </w:t>
      </w:r>
    </w:p>
    <w:p w14:paraId="59D7EE82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با همان 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ممتاز آن 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کرد، رشد داد، توسعه داد، البته بارها گفته شده است که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فقط منحصر در ساختار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ساختار مبارک کمک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آنکه آن فرهنگ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تعاون و تکافل اجتماع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کار جهاد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شکل بدهد و سامان بدهد در 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حا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ضمن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نهاد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اما مهم آن روح و درون ما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فرهنگ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جامعه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برود و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همه ما به آن اهتمام داشته باش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BE5E6F0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ج؛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نهاد بر آمده از گفتمان انقلاب و روح فرهنگ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که هم قبل از انقلاب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نام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خدمت ملت و آرمان‌ها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انقلاب قرار گرفت و جوان‌ها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فوج، فوج جوان‌ها را پا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کار انقلاب آورد و هم در دوره بعد از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انقلاب، در سازندگ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کشور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بزرگ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 آفر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و همه آن‌ها مهمتر آن که در دفاع مقدس فوج عظ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افواج عظ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که کشور را از تجز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فروپاش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مصون داشت. </w:t>
      </w:r>
    </w:p>
    <w:p w14:paraId="4DD96CBD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نبود آن فرهنگ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روح انقلاب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ملت و جامعه ما بود کشور ما وضع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تجربه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بعد از آن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ماند و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رفت و تنومند شد و تناور گشت و برکات فراوان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عرصه‌ها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جهاد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گذاشت. </w:t>
      </w:r>
    </w:p>
    <w:p w14:paraId="292D698D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و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نقطه بس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برجسته بس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 بود که هم بس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بالا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ست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شکل گرفت در درون کشور و هم 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نهال و نهاد الگو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 برا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امت اسلام و الگو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زا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کرد و امتداد 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افت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جهان انتشار پ</w:t>
      </w:r>
      <w:r w:rsidRPr="00F5516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کرد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E37065C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شما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حزب الله و حماس و انصارالله و ده‌ها حلقه نوران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قالب محور مقاومت در عالم رخ نمود.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امروز همان است که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محور و زنج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بزرگ مقاومت را شکل داد و در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حوادث و وقا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غزه نشان داد که روح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فرهنگ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روح جهاد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ان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سجام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کار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خدا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پشت قدرت‌ها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بزرگ عالم را به زم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بزند،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توان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FFBE3D8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است که هوش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هوشمند است، نظم درون‌زا دارد، در خودشان به خودشان نظم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از روح انقلاب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برخوردار است. </w:t>
      </w:r>
    </w:p>
    <w:p w14:paraId="6D60A8F0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خطرپذ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صف شکن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دل به در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زدن و 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سک‌پذ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ثارگر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دارد.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شاخص‌ها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سرافراز ماست؛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آموزش و پرورش ما، دانشگاه، صنعت، اصناف و 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lastRenderedPageBreak/>
        <w:t>در همه گروه‌ها و طبقات استمرار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بکند و به فضل اله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استمر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خواهد کرد و در دن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در حال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03DE65D" w14:textId="680233BB" w:rsidR="00E067DD" w:rsidRPr="00F55160" w:rsidRDefault="00F97BFE" w:rsidP="00F97BFE">
      <w:pPr>
        <w:pStyle w:val="Heading2"/>
        <w:rPr>
          <w:rFonts w:ascii="Traditional Arabic" w:hAnsi="Traditional Arabic" w:cs="Traditional Arabic"/>
          <w:rtl/>
        </w:rPr>
      </w:pPr>
      <w:bookmarkStart w:id="19" w:name="_Toc151971222"/>
      <w:r w:rsidRPr="00F55160">
        <w:rPr>
          <w:rFonts w:ascii="Traditional Arabic" w:hAnsi="Traditional Arabic" w:cs="Traditional Arabic" w:hint="cs"/>
          <w:rtl/>
        </w:rPr>
        <w:t xml:space="preserve">موضوع سوم: </w:t>
      </w:r>
      <w:r w:rsidR="00E067DD" w:rsidRPr="00F55160">
        <w:rPr>
          <w:rFonts w:ascii="Traditional Arabic" w:hAnsi="Traditional Arabic" w:cs="Traditional Arabic"/>
          <w:rtl/>
        </w:rPr>
        <w:t>دانشگاه آزاد اسلام</w:t>
      </w:r>
      <w:r w:rsidR="00E067DD" w:rsidRPr="00F55160">
        <w:rPr>
          <w:rFonts w:ascii="Traditional Arabic" w:hAnsi="Traditional Arabic" w:cs="Traditional Arabic" w:hint="cs"/>
          <w:rtl/>
        </w:rPr>
        <w:t>ی</w:t>
      </w:r>
      <w:bookmarkEnd w:id="19"/>
    </w:p>
    <w:p w14:paraId="51BB5C45" w14:textId="458CAD9B" w:rsidR="00E067DD" w:rsidRPr="00F55160" w:rsidRDefault="00F97BFE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 xml:space="preserve">دانشگاه آزاد اسلامی؛ 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ادوار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متعدد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پشت سر گذاشته و خدمات ز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انجام داده است و در سالگرد آن ضمن تقد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تشکر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همه دوستان داشت با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کرد که دانشگاه آزاد اسلام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شرا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 را بازساز</w:t>
      </w:r>
      <w:r w:rsidR="00E067DD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067DD" w:rsidRPr="00F55160">
        <w:rPr>
          <w:rFonts w:ascii="Traditional Arabic" w:hAnsi="Traditional Arabic" w:cs="Traditional Arabic"/>
          <w:sz w:val="32"/>
          <w:szCs w:val="32"/>
          <w:rtl/>
        </w:rPr>
        <w:t xml:space="preserve"> کند. </w:t>
      </w:r>
    </w:p>
    <w:p w14:paraId="1BCF9EC8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تجربه‌ها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گذشته را مد نظر قرار بدهد، امت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ازات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دستاوردها را بشناسد و آس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 را هم شناسا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کند و به بازساز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 و نقش آفر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 در کنار سا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مراکز علم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دانشگاه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بپردازد. </w:t>
      </w:r>
    </w:p>
    <w:p w14:paraId="070B1EB9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انتظار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دانشگاه در نظام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است که مشعل دار علم، دانش، فناور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استقلال کشور باشد و در 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حال از منظر اخلاق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ممتاز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احراز بکند. </w:t>
      </w:r>
    </w:p>
    <w:p w14:paraId="50A65E4C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دانشجو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اسات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نگاه بلند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استقلال کشور،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کشور، عظمت نظام و انقلاب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گام بردارند و موفق و مو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باشند. </w:t>
      </w:r>
    </w:p>
    <w:p w14:paraId="197C613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اشاره کرد که مقوله 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زلزله دو مقوله‌ا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هر از چند گاه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گوشه‌ا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کشور آس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وارد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مشکلات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مردم به وجود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آورد،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حوادث و وقا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هلال احمر و مردم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بپردازند. </w:t>
      </w:r>
    </w:p>
    <w:p w14:paraId="53A9C85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در مناطق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کشور مواجه با 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هموطنان مشکلات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آورد، جامعه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جامعه‌ا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 که هرجا خطر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آمد همه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هوش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کمک و 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پردازند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البته وظ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مسئولان و مردم در کنار مسئولان آن است که 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رساخت‌ها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شهر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سا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بخش‌ها را به گونه‌ا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کنند که آس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زلزله و آفت طب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حداقل برسد،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حداقل وظ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همه ماست در ساخت و ساز و طراح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معمار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شهرساز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همه برنامه ها، به گونه‌ا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استوار بساز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اقدام بکن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دامنش م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ردم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تخر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نکند. </w:t>
      </w:r>
    </w:p>
    <w:p w14:paraId="33772073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برنامه‌ها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دولت و مجلس در برنامه هفتم، در برنامه و بودجه سال 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مقوله و مقوله‌ها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توجه بشود و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کاهش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7C249EC3" w14:textId="755E1CD1" w:rsidR="00E067DD" w:rsidRPr="00F55160" w:rsidRDefault="00E067DD" w:rsidP="00F97BFE">
      <w:pPr>
        <w:pStyle w:val="Heading2"/>
        <w:rPr>
          <w:rFonts w:ascii="Traditional Arabic" w:hAnsi="Traditional Arabic" w:cs="Traditional Arabic"/>
          <w:rtl/>
        </w:rPr>
      </w:pPr>
      <w:bookmarkStart w:id="20" w:name="_Toc151971223"/>
      <w:r w:rsidRPr="00F55160">
        <w:rPr>
          <w:rFonts w:ascii="Traditional Arabic" w:hAnsi="Traditional Arabic" w:cs="Traditional Arabic" w:hint="eastAsia"/>
          <w:rtl/>
        </w:rPr>
        <w:lastRenderedPageBreak/>
        <w:t>موضوع</w:t>
      </w:r>
      <w:r w:rsidR="00F97BFE" w:rsidRPr="00F55160">
        <w:rPr>
          <w:rFonts w:ascii="Traditional Arabic" w:hAnsi="Traditional Arabic" w:cs="Traditional Arabic" w:hint="cs"/>
          <w:rtl/>
        </w:rPr>
        <w:t xml:space="preserve"> چهارم:</w:t>
      </w:r>
      <w:r w:rsidRPr="00F55160">
        <w:rPr>
          <w:rFonts w:ascii="Traditional Arabic" w:hAnsi="Traditional Arabic" w:cs="Traditional Arabic"/>
          <w:rtl/>
        </w:rPr>
        <w:t xml:space="preserve"> غزه</w:t>
      </w:r>
      <w:bookmarkEnd w:id="20"/>
    </w:p>
    <w:p w14:paraId="23EB8784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سخن اخ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محور اخ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چند نکته راجع به غزه است که عرض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1DBAA35B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خطبه‌ها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قبل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فصل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گشود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پاسخ به پنج شش سؤال و شبهه در باب مسائل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الملل انقلاب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از جمله مسائل غزه بود که آن‌ها را اشاره کرد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202AC81" w14:textId="7B1F7650" w:rsidR="00F97BFE" w:rsidRPr="00F55160" w:rsidRDefault="00F97BFE" w:rsidP="00F97BFE">
      <w:pPr>
        <w:pStyle w:val="Heading1"/>
        <w:rPr>
          <w:rFonts w:ascii="Traditional Arabic" w:hAnsi="Traditional Arabic" w:cs="Traditional Arabic"/>
          <w:rtl/>
        </w:rPr>
      </w:pPr>
      <w:bookmarkStart w:id="21" w:name="_Toc151971224"/>
      <w:r w:rsidRPr="00F55160">
        <w:rPr>
          <w:rFonts w:ascii="Traditional Arabic" w:hAnsi="Traditional Arabic" w:cs="Traditional Arabic" w:hint="cs"/>
          <w:rtl/>
        </w:rPr>
        <w:t>نتایج طوفان الاقصی</w:t>
      </w:r>
      <w:bookmarkEnd w:id="21"/>
    </w:p>
    <w:p w14:paraId="1C1989B7" w14:textId="43175AC9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در پا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خطبه به عنوان نتا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محورها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اشاره خواهم کرد </w:t>
      </w:r>
    </w:p>
    <w:p w14:paraId="1AC4F90A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داستان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حرکت اخ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حماس که منجر به حوادث منطقه‌ا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 داستان فوق العاده راهبرد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مهم دردناک و البته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اثرگذار بود که به گمان ما در کنار آن همه زجرها و مشکلات و مصائب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مردم مظلوم فلسط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مردم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غزه به وجود آورد اما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دستاوردها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بزرگ و نتا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داشت که هم عائد فلسط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هم محور مقاومت، هم منطقه و هم جهان جد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 که به برخ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دستاوردها و محورها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نتا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اشاره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192BA05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۱- از مهم‌تر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نتا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 آمده از محور مقاومت و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بود که نقشه‌ها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نظم نو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جهان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از چند دهه قبل پا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شده بود، طراح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شده بود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اقدام‌ها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انجام پذ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رفته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نقشه‌ها در حوادث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 بر آب شد، تغ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کرد، تغ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عادلات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بزرگ در دن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معاصر و در منطقه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دستاورد عظ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که با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دست آمد و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ضربه کار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به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نقشه 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خاورم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نظم نو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جهان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امر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را طراح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کرده بودند. </w:t>
      </w:r>
    </w:p>
    <w:p w14:paraId="44F70CEF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زمان بوش‌ها و کل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نتون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روسا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جمهور امر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کا،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آمده بود و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نقشه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ازده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سپتامبر خلق شد، حمله به افغانستان، حمله به عراق، ده‌ها اقدام در منطقه انجام شد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نظم جد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نظم جد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پرچم دار آن امر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 و نت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نفوذ و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>شرفت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عمق خاورم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غرب آس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54B812BA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نقشه، نقشه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اهر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پل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بود، گام‌ها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برداشته شد، هز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انجام شد و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نقشه را دنبال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محور مقاومت را سرکوب کند، گفتمان انقلاب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خاموش کند و عالم اسلام را با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حکام مزدور و ضع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وابسته‌تر به غرب بکند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فرهنگ غرب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استعمار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نو و جد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 منطقه حاکم بکند. </w:t>
      </w:r>
    </w:p>
    <w:p w14:paraId="34B3449C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طوفان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ضربه مهلک به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نقشه 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که به دست مجاهدان در راه خدا و محور مقاومت وارد شد و انشاءالله ادامه خواهد داشت. </w:t>
      </w:r>
    </w:p>
    <w:p w14:paraId="5C5BE2BF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۲- نت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دوم و دستاورد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حوادث اخ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غزه آن بود که نقص عم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ضربه‌پذ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رژ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برابر امت اسلام و محور مقاومت را نشان داد. </w:t>
      </w:r>
    </w:p>
    <w:p w14:paraId="4C169D91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محور مقاومت در گوشه‌ا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عالم اسلام 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همه فشارها و اختناق‌ها توانست تمام معادلات اقتصاد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رژ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درهم بپاشد، تغ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بدهد و آن‌ها را دچار نقص فن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اساس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بکند.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کار کوچک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نبود. محور مقاومت در غزه، حم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گروه‌ها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قسام و مجموعه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وجود دارند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کوچک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مجموعه کوچک توانست آن کاخ ش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ست‌ها،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غرور امن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نظام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در هم بشکند.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کار بزرگ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بود، در منطقه انجام شد و قدم بزرگ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جهت مصالح عال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امت اسلام و جهان مستضعفان بود. </w:t>
      </w:r>
    </w:p>
    <w:p w14:paraId="1AA797E6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۳- ضربه خوردن طرح عاد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روابط اسرائ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کشورها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منطقه. از چند سال قبل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موج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درست کردند از بحر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مصر و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کشورها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عالم اسلام، همه را به خط کردند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روابطشان را با دشمن قدّار عاد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کنند و پرده‌ا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فکنند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 همه مظالم رژ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مست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کبران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عالم. </w:t>
      </w:r>
    </w:p>
    <w:p w14:paraId="2A7B0C53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طرح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خطرناک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بود، شروع شد، قدم‌ها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برداشته شد، حلقه‌ها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آن انجام شد و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طرح خطرناک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بود، حرکت تطب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عاد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روابط با دشمنان عالم اسلام زنج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ره‌وار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کشورها را ط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رفت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البته در سطح دولت‌ها و مزدورها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ترسوها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عالم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اسلام بود؛ نه در امت اسلام، اما در 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حال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طرح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خطرناک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به عنوان عاد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روابط، امروز همه آن‌ها که وارد عاد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روابط شدند خجالت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کشند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حرکت متوقف شد و به عقب برگشت. لطمه مهم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طرح بزرگ استعمار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وارد شد و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دستمر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گفت به مردمان و مجاهدان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نگونه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صحنه نقش آفر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کردند. </w:t>
      </w:r>
    </w:p>
    <w:p w14:paraId="4D94A7B7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۴- رو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مقاومت در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تراز بالاتر، مقاومت در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فاز جد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وارد شد،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همبستگ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تجربه کرد، از عراق تا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در نقاط گوناگون عالم اسلام، جبهه مقاومت، هسته‌ها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مقاومت، در کنار هم قرار گرفتند،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انسجام جد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نو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محور مقاومت را شاهد بود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F2EFF8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۵- ضمن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کنار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شاهد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شکل 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جبهه مستضعفان و ورود مستضعفان در عالم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صحنه بود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4ECEACA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۶- آن که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باطن فاسد و خب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ما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دانست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صه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هست، آشکار شد و علن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شد، آشکارساز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باطن خب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روح توحش و درندگ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دشمنان امت اسلام و دشمنان همه ملت‌ها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مسلمان بود و در دهه‌ها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مخف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شده بود بار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رو آمد. </w:t>
      </w:r>
    </w:p>
    <w:p w14:paraId="7FF81E39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همه امت اسلام و همه عالم با چشم‌ها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چه گرگ‌ها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آمده‌اند و سرزم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غصب کرده‌اند چه وحوش درنده‌ا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هستند که اگر فرصت بکنند به 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ملل عالم اسلام و ملت‌ها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مظلوم رحم نم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CAC5E8D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گرگ‌ها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درنده اگر قدرت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بکنند به 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کشورها و ملت‌ها رحم نم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همان دولت‌ها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وابسته و ضع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 رحم نم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قض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آشکار شد، همه وجدان‌ها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افتند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BB42C27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۷- آن که ضعف نهادها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ضعف دولت‌ها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از دولت‌ها و جر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حوادث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مشخص شد. </w:t>
      </w:r>
    </w:p>
    <w:p w14:paraId="3A0EA16B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جر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بر کرانه باختر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حاکم است،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بس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موارد همراه با دشمنان فلسط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شده اند، برخ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دولت‌ها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ادعاها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دارند مثل ترک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امثال آن‌ها، بد امتحان دادند، از پشت خنجر زدند به مجاهدان فلسط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ملت‌ها نه! ، ملت‌ها غ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ور،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حاضر در صحنه، آماده کار و اقدام اما گروه‌ها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حاکم و جر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ان‌ها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برخ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کشورها بس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بد امتحان دادند. امت اسلام حسابش را با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ا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نها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تسو</w:t>
      </w:r>
      <w:r w:rsidRPr="00F5516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F5516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کند و روشن کند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E536A20" w14:textId="77777777" w:rsidR="00E067DD" w:rsidRPr="00F55160" w:rsidRDefault="00E067DD" w:rsidP="00F97BFE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۸-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نشان داد که گفتمان انقلاب اسلام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گفتمان زنده و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گفتمان شما ملت بزرگ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گفتمان سرافراز است، الهام بخش است، زنده است، در حال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است، گفتمان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سرافرازما، امام عز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زما،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معظم، شهدا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ملت شر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بزرگ، گفت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منطقه‌ا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شده است، الهام بخش است، اثر گذار است، نم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آن را ناد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گرفت،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نشان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که از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عالم در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کرد و از طوفان الاقص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گرفت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نم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امر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دشمنان اعتماد کرد. </w:t>
      </w:r>
    </w:p>
    <w:p w14:paraId="411B28D0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زشت و قب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بود در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فجا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دلخراش، خود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در اسرائ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حضور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بکند و همبستگ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 را اعلام بکند. اف بر شما، شما پرونده 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خودتان رقم زد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تار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اسلام فراموش نم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9F98F93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ملت‌ها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باشند، آن‌ها هم بدانند، آتش بس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رفت و برگشت دارد،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همه سخت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رنج و محنت وجود دارد اما به فضل اله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با همت مجاهدان در راه خدا و جوانان عالم اسلام و محور مقاومت همه شما شکست خواه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خورد و عالم اسلام و امت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خواهند شد. </w:t>
      </w:r>
    </w:p>
    <w:p w14:paraId="0605D658" w14:textId="77777777" w:rsidR="00E067DD" w:rsidRPr="00F55160" w:rsidRDefault="00E067DD" w:rsidP="00F97BFE">
      <w:pPr>
        <w:pStyle w:val="Heading1"/>
        <w:rPr>
          <w:rFonts w:ascii="Traditional Arabic" w:hAnsi="Traditional Arabic" w:cs="Traditional Arabic"/>
          <w:rtl/>
        </w:rPr>
      </w:pPr>
      <w:bookmarkStart w:id="22" w:name="_Toc151971225"/>
      <w:r w:rsidRPr="00F55160">
        <w:rPr>
          <w:rFonts w:ascii="Traditional Arabic" w:hAnsi="Traditional Arabic" w:cs="Traditional Arabic" w:hint="eastAsia"/>
          <w:rtl/>
        </w:rPr>
        <w:t>دعا</w:t>
      </w:r>
      <w:bookmarkEnd w:id="22"/>
    </w:p>
    <w:p w14:paraId="28FC9C93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 </w:t>
      </w:r>
    </w:p>
    <w:p w14:paraId="7E0F8C7D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اموات و درگذشتگان ما، تازه درگذشتگان، در گذشتگان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که در نمازها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جمعه و جماعات شرکت م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کرده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اند، درگذشتگان از 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امام شهدا را با اول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358D967D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را مورد لطف و رحمت و مغفرت واسعه خودت قرار بده. </w:t>
      </w:r>
    </w:p>
    <w:p w14:paraId="13D315A6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اموات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را ببخش و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امرز</w:t>
      </w:r>
    </w:p>
    <w:p w14:paraId="23F24BC9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را ب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امرز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5226A1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ما توف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خدمت خالصانه به اسلام و مردم عنا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67A0A256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باران رحمتت را بر ما نازل بفرما. </w:t>
      </w:r>
    </w:p>
    <w:p w14:paraId="1880B1C2" w14:textId="415F355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فاطمه زهرا سلام الله عل</w:t>
      </w:r>
      <w:r w:rsidR="00F97BFE"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خدا و ائمه هد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حضرت ول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عصر ابلاغ بفرما. </w:t>
      </w:r>
    </w:p>
    <w:p w14:paraId="1C302443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7DEBEE6F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فرج امام عصر تعج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0C6A5A4D" w14:textId="5F271F32" w:rsidR="00282F2C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خدمت‌ها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خالصانه بس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را مورد لطف و عنا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5516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خود قرار بده</w:t>
      </w:r>
      <w:r w:rsidR="00282F2C" w:rsidRPr="00F5516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6588FA8" w14:textId="212837F0" w:rsidR="00C62D1C" w:rsidRPr="00F55160" w:rsidRDefault="00E067DD" w:rsidP="00282F2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وَ آخِرُ دَعْواهُمْ أَنِ الْحَمْدُ لِلهِ رَبِّ الْعالَمينَ</w:t>
      </w:r>
    </w:p>
    <w:p w14:paraId="63B1AA13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675AD21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بِسْمِ اللَّهِ الرَّحْمَنِ الرَّحِيمِ</w:t>
      </w:r>
    </w:p>
    <w:p w14:paraId="7D83F0B9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قُلْ هُوَ اللَّهُ أَحَدٌ </w:t>
      </w:r>
    </w:p>
    <w:p w14:paraId="07E90FFC" w14:textId="77777777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اللَّهُ الصَّمَدُ </w:t>
      </w:r>
    </w:p>
    <w:p w14:paraId="5FD09ABD" w14:textId="2798ABE4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لَمْ يَلِدْ وَ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 xml:space="preserve">لَمْ يُولَدْ </w:t>
      </w:r>
    </w:p>
    <w:p w14:paraId="3AB3F464" w14:textId="5F074904" w:rsidR="00E067DD" w:rsidRPr="00F55160" w:rsidRDefault="00E067DD" w:rsidP="00E067D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55160">
        <w:rPr>
          <w:rFonts w:ascii="Traditional Arabic" w:hAnsi="Traditional Arabic" w:cs="Traditional Arabic"/>
          <w:sz w:val="32"/>
          <w:szCs w:val="32"/>
          <w:rtl/>
        </w:rPr>
        <w:t>وَ</w:t>
      </w:r>
      <w:r w:rsidRPr="00F5516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55160">
        <w:rPr>
          <w:rFonts w:ascii="Traditional Arabic" w:hAnsi="Traditional Arabic" w:cs="Traditional Arabic"/>
          <w:sz w:val="32"/>
          <w:szCs w:val="32"/>
          <w:rtl/>
        </w:rPr>
        <w:t>لَمْ يَكُنْ لَهُ كُفُوًا أَحَدٌ</w:t>
      </w:r>
      <w:bookmarkEnd w:id="0"/>
    </w:p>
    <w:sectPr w:rsidR="00E067DD" w:rsidRPr="00F55160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EA5F" w14:textId="77777777" w:rsidR="00026F83" w:rsidRDefault="00026F83" w:rsidP="00242BA5">
      <w:pPr>
        <w:spacing w:after="0"/>
      </w:pPr>
      <w:r>
        <w:separator/>
      </w:r>
    </w:p>
  </w:endnote>
  <w:endnote w:type="continuationSeparator" w:id="0">
    <w:p w14:paraId="5CF414DA" w14:textId="77777777" w:rsidR="00026F83" w:rsidRDefault="00026F83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684932" w:rsidRDefault="0068493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46035601" w:rsidR="00684932" w:rsidRDefault="0068493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55160" w:rsidRPr="00F55160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684932" w:rsidRDefault="00684932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2DAE" w14:textId="77777777" w:rsidR="00026F83" w:rsidRDefault="00026F83" w:rsidP="00242BA5">
      <w:pPr>
        <w:spacing w:after="0"/>
      </w:pPr>
      <w:r>
        <w:separator/>
      </w:r>
    </w:p>
  </w:footnote>
  <w:footnote w:type="continuationSeparator" w:id="0">
    <w:p w14:paraId="16D7ECF7" w14:textId="77777777" w:rsidR="00026F83" w:rsidRDefault="00026F83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1BF0582D" w:rsidR="00684932" w:rsidRPr="00E05C2E" w:rsidRDefault="00684932" w:rsidP="00F55160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3" w:name="OLE_LINK1"/>
    <w:bookmarkStart w:id="24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479361BE">
          <wp:simplePos x="0" y="0"/>
          <wp:positionH relativeFrom="column">
            <wp:posOffset>5733872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3"/>
    <w:bookmarkEnd w:id="24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F55160">
      <w:rPr>
        <w:rFonts w:ascii="IRBadr" w:hAnsi="IRBadr" w:cs="B Badr" w:hint="cs"/>
        <w:sz w:val="36"/>
        <w:szCs w:val="36"/>
        <w:rtl/>
      </w:rPr>
      <w:t xml:space="preserve"> - میبد</w:t>
    </w:r>
    <w:r w:rsidR="00F55160"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</w:t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04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09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1C83"/>
    <w:rsid w:val="00012D5C"/>
    <w:rsid w:val="000135EA"/>
    <w:rsid w:val="00015BE0"/>
    <w:rsid w:val="0001666D"/>
    <w:rsid w:val="000233A5"/>
    <w:rsid w:val="000233F2"/>
    <w:rsid w:val="0002363C"/>
    <w:rsid w:val="00023B96"/>
    <w:rsid w:val="00023DEA"/>
    <w:rsid w:val="00026F83"/>
    <w:rsid w:val="0002702E"/>
    <w:rsid w:val="00027D5F"/>
    <w:rsid w:val="00031883"/>
    <w:rsid w:val="000327EF"/>
    <w:rsid w:val="00032C32"/>
    <w:rsid w:val="000334F8"/>
    <w:rsid w:val="00035D76"/>
    <w:rsid w:val="00040143"/>
    <w:rsid w:val="0004015C"/>
    <w:rsid w:val="00042B99"/>
    <w:rsid w:val="0004501B"/>
    <w:rsid w:val="00046EEF"/>
    <w:rsid w:val="00047B5C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4C0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09D5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A5D92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2CFD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2F2C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AF2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576E"/>
    <w:rsid w:val="00366870"/>
    <w:rsid w:val="0036745B"/>
    <w:rsid w:val="003678BA"/>
    <w:rsid w:val="00371C9A"/>
    <w:rsid w:val="00373F22"/>
    <w:rsid w:val="003741E5"/>
    <w:rsid w:val="003742E1"/>
    <w:rsid w:val="00374616"/>
    <w:rsid w:val="00384A06"/>
    <w:rsid w:val="00384F25"/>
    <w:rsid w:val="0038522E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27A4"/>
    <w:rsid w:val="003C3567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1E13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6609"/>
    <w:rsid w:val="00507E7A"/>
    <w:rsid w:val="00507F16"/>
    <w:rsid w:val="00510569"/>
    <w:rsid w:val="00513381"/>
    <w:rsid w:val="00514835"/>
    <w:rsid w:val="0051622A"/>
    <w:rsid w:val="005200BB"/>
    <w:rsid w:val="00520ABE"/>
    <w:rsid w:val="005215FA"/>
    <w:rsid w:val="00521D9E"/>
    <w:rsid w:val="00524CB1"/>
    <w:rsid w:val="00525C8C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1C5A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576C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2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391"/>
    <w:rsid w:val="00702C7E"/>
    <w:rsid w:val="00703AB0"/>
    <w:rsid w:val="007046AE"/>
    <w:rsid w:val="0070554D"/>
    <w:rsid w:val="00707E73"/>
    <w:rsid w:val="00712E33"/>
    <w:rsid w:val="00716CAE"/>
    <w:rsid w:val="00722025"/>
    <w:rsid w:val="0072332F"/>
    <w:rsid w:val="0072474D"/>
    <w:rsid w:val="00727C6E"/>
    <w:rsid w:val="00730407"/>
    <w:rsid w:val="00731088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4D65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5F3"/>
    <w:rsid w:val="007B570F"/>
    <w:rsid w:val="007B7118"/>
    <w:rsid w:val="007B778F"/>
    <w:rsid w:val="007C18BF"/>
    <w:rsid w:val="007C3750"/>
    <w:rsid w:val="007C380E"/>
    <w:rsid w:val="007C62C3"/>
    <w:rsid w:val="007D0868"/>
    <w:rsid w:val="007D4116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3116"/>
    <w:rsid w:val="008A5D6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038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56B8A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5923"/>
    <w:rsid w:val="00AE60AF"/>
    <w:rsid w:val="00AE761A"/>
    <w:rsid w:val="00AE76E0"/>
    <w:rsid w:val="00AF5E49"/>
    <w:rsid w:val="00B104F2"/>
    <w:rsid w:val="00B10D43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26D"/>
    <w:rsid w:val="00B51C29"/>
    <w:rsid w:val="00B5390F"/>
    <w:rsid w:val="00B573ED"/>
    <w:rsid w:val="00B63AD8"/>
    <w:rsid w:val="00B63D7E"/>
    <w:rsid w:val="00B63F57"/>
    <w:rsid w:val="00B67594"/>
    <w:rsid w:val="00B6785A"/>
    <w:rsid w:val="00B70CB0"/>
    <w:rsid w:val="00B748A4"/>
    <w:rsid w:val="00B74C65"/>
    <w:rsid w:val="00B77E74"/>
    <w:rsid w:val="00B8162B"/>
    <w:rsid w:val="00B83A0E"/>
    <w:rsid w:val="00B84D65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6E74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6F6C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6382"/>
    <w:rsid w:val="00C179CC"/>
    <w:rsid w:val="00C215AD"/>
    <w:rsid w:val="00C23E15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2D1C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357C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19DF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2019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5174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80F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4B1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67DD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611A"/>
    <w:rsid w:val="00E56ACC"/>
    <w:rsid w:val="00E57B9A"/>
    <w:rsid w:val="00E67BDF"/>
    <w:rsid w:val="00E70491"/>
    <w:rsid w:val="00E70D6E"/>
    <w:rsid w:val="00E7174E"/>
    <w:rsid w:val="00E720AF"/>
    <w:rsid w:val="00E746F7"/>
    <w:rsid w:val="00E74F4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4A69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1B6B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A4A"/>
    <w:rsid w:val="00EF1B0B"/>
    <w:rsid w:val="00EF2D6F"/>
    <w:rsid w:val="00EF4E2C"/>
    <w:rsid w:val="00EF4FF6"/>
    <w:rsid w:val="00EF5211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60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97BFE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E82"/>
    <w:rsid w:val="00FB4FC3"/>
    <w:rsid w:val="00FB5552"/>
    <w:rsid w:val="00FB570B"/>
    <w:rsid w:val="00FB78D4"/>
    <w:rsid w:val="00FC2C6D"/>
    <w:rsid w:val="00FC3ABE"/>
    <w:rsid w:val="00FC5AC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DAA5-DA20-4E5F-AAC7-38C760CA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4208</Words>
  <Characters>23991</Characters>
  <Application>Microsoft Office Word</Application>
  <DocSecurity>0</DocSecurity>
  <Lines>199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Ali</cp:lastModifiedBy>
  <cp:revision>6</cp:revision>
  <cp:lastPrinted>2020-04-11T11:31:00Z</cp:lastPrinted>
  <dcterms:created xsi:type="dcterms:W3CDTF">2023-11-26T06:14:00Z</dcterms:created>
  <dcterms:modified xsi:type="dcterms:W3CDTF">2023-11-27T06:26:00Z</dcterms:modified>
</cp:coreProperties>
</file>