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E94B4F" w:rsidRDefault="002F15CE" w:rsidP="00BB139D">
          <w:pPr>
            <w:pStyle w:val="TOCHeading"/>
            <w:bidi/>
            <w:spacing w:after="120"/>
            <w:ind w:firstLine="429"/>
            <w:jc w:val="center"/>
            <w:rPr>
              <w:rFonts w:ascii="Traditional Arabic" w:hAnsi="Traditional Arabic" w:cs="Traditional Arabic"/>
            </w:rPr>
          </w:pPr>
          <w:r w:rsidRPr="00E94B4F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5E43A592" w14:textId="0A17440D" w:rsidR="007242F3" w:rsidRPr="00E94B4F" w:rsidRDefault="002F15CE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r w:rsidRPr="00E94B4F">
            <w:rPr>
              <w:rFonts w:ascii="Traditional Arabic" w:hAnsi="Traditional Arabic" w:cs="Traditional Arabic"/>
              <w:noProof/>
            </w:rPr>
            <w:fldChar w:fldCharType="begin"/>
          </w:r>
          <w:r w:rsidRPr="00E94B4F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E94B4F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62364551" w:history="1">
            <w:r w:rsidR="007242F3" w:rsidRPr="00E94B4F">
              <w:rPr>
                <w:rFonts w:ascii="Traditional Arabic" w:hAnsi="Traditional Arabic" w:cs="Traditional Arabic"/>
                <w:rtl/>
              </w:rPr>
              <w:t>خطبه اول: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_Toc162364551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433B4CB" w14:textId="26F2F701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52" w:history="1">
            <w:r w:rsidR="007242F3" w:rsidRPr="00E94B4F">
              <w:rPr>
                <w:rFonts w:ascii="Traditional Arabic" w:hAnsi="Traditional Arabic" w:cs="Traditional Arabic"/>
                <w:rtl/>
              </w:rPr>
              <w:t>توص</w:t>
            </w:r>
            <w:r w:rsidR="007242F3" w:rsidRPr="00E94B4F">
              <w:rPr>
                <w:rFonts w:ascii="Traditional Arabic" w:hAnsi="Traditional Arabic" w:cs="Traditional Arabic" w:hint="cs"/>
                <w:rtl/>
              </w:rPr>
              <w:t>ی</w:t>
            </w:r>
            <w:r w:rsidR="007242F3" w:rsidRPr="00E94B4F">
              <w:rPr>
                <w:rFonts w:ascii="Traditional Arabic" w:hAnsi="Traditional Arabic" w:cs="Traditional Arabic" w:hint="eastAsia"/>
                <w:rtl/>
              </w:rPr>
              <w:t>ه</w:t>
            </w:r>
            <w:r w:rsidR="007242F3" w:rsidRPr="00E94B4F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_Toc162364552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EABB906" w14:textId="0D90A677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53" w:history="1">
            <w:r w:rsidR="007242F3" w:rsidRPr="00E94B4F">
              <w:rPr>
                <w:rFonts w:ascii="Traditional Arabic" w:hAnsi="Traditional Arabic" w:cs="Traditional Arabic"/>
                <w:rtl/>
              </w:rPr>
              <w:t>محور سخن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_Toc162364553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CE5D687" w14:textId="3CB143E5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54" w:history="1">
            <w:r w:rsidR="007242F3" w:rsidRPr="00E94B4F">
              <w:rPr>
                <w:rFonts w:ascii="Traditional Arabic" w:hAnsi="Traditional Arabic" w:cs="Traditional Arabic"/>
                <w:rtl/>
              </w:rPr>
              <w:t>عوامل تکف</w:t>
            </w:r>
            <w:r w:rsidR="007242F3" w:rsidRPr="00E94B4F">
              <w:rPr>
                <w:rFonts w:ascii="Traditional Arabic" w:hAnsi="Traditional Arabic" w:cs="Traditional Arabic" w:hint="cs"/>
                <w:rtl/>
              </w:rPr>
              <w:t>ی</w:t>
            </w:r>
            <w:r w:rsidR="007242F3" w:rsidRPr="00E94B4F">
              <w:rPr>
                <w:rFonts w:ascii="Traditional Arabic" w:hAnsi="Traditional Arabic" w:cs="Traditional Arabic"/>
                <w:rtl/>
              </w:rPr>
              <w:t>ر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_Toc162364554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863A71F" w14:textId="7FFEA7ED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55" w:history="1">
            <w:r w:rsidR="007242F3" w:rsidRPr="00E94B4F">
              <w:rPr>
                <w:rFonts w:ascii="Traditional Arabic" w:hAnsi="Traditional Arabic" w:cs="Traditional Arabic"/>
                <w:rtl/>
              </w:rPr>
              <w:t>اجتباب از گناهان کب</w:t>
            </w:r>
            <w:r w:rsidR="007242F3" w:rsidRPr="00E94B4F">
              <w:rPr>
                <w:rFonts w:ascii="Traditional Arabic" w:hAnsi="Traditional Arabic" w:cs="Traditional Arabic" w:hint="cs"/>
                <w:rtl/>
              </w:rPr>
              <w:t>ی</w:t>
            </w:r>
            <w:r w:rsidR="007242F3" w:rsidRPr="00E94B4F">
              <w:rPr>
                <w:rFonts w:ascii="Traditional Arabic" w:hAnsi="Traditional Arabic" w:cs="Traditional Arabic"/>
                <w:rtl/>
              </w:rPr>
              <w:t>ره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_Toc162364555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20F454D" w14:textId="41FA98FB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56" w:history="1">
            <w:r w:rsidR="007242F3" w:rsidRPr="00E94B4F">
              <w:rPr>
                <w:rFonts w:ascii="Traditional Arabic" w:hAnsi="Traditional Arabic" w:cs="Traditional Arabic"/>
                <w:rtl/>
              </w:rPr>
              <w:t>اقسام گناهان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_Toc162364556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EE26A2C" w14:textId="5CC7BDFD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57" w:history="1">
            <w:r w:rsidR="007242F3" w:rsidRPr="00E94B4F">
              <w:rPr>
                <w:rFonts w:ascii="Traditional Arabic" w:hAnsi="Traditional Arabic" w:cs="Traditional Arabic"/>
                <w:rtl/>
              </w:rPr>
              <w:t>گناهان کب</w:t>
            </w:r>
            <w:r w:rsidR="007242F3" w:rsidRPr="00E94B4F">
              <w:rPr>
                <w:rFonts w:ascii="Traditional Arabic" w:hAnsi="Traditional Arabic" w:cs="Traditional Arabic" w:hint="cs"/>
                <w:rtl/>
              </w:rPr>
              <w:t>ی</w:t>
            </w:r>
            <w:r w:rsidR="007242F3" w:rsidRPr="00E94B4F">
              <w:rPr>
                <w:rFonts w:ascii="Traditional Arabic" w:hAnsi="Traditional Arabic" w:cs="Traditional Arabic"/>
                <w:rtl/>
              </w:rPr>
              <w:t>ره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_Toc162364557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F0FF399" w14:textId="689147F0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58" w:history="1">
            <w:r w:rsidR="007242F3" w:rsidRPr="00E94B4F">
              <w:rPr>
                <w:rFonts w:ascii="Traditional Arabic" w:hAnsi="Traditional Arabic" w:cs="Traditional Arabic"/>
                <w:rtl/>
              </w:rPr>
              <w:t>گناهان صغ</w:t>
            </w:r>
            <w:r w:rsidR="007242F3" w:rsidRPr="00E94B4F">
              <w:rPr>
                <w:rFonts w:ascii="Traditional Arabic" w:hAnsi="Traditional Arabic" w:cs="Traditional Arabic" w:hint="cs"/>
                <w:rtl/>
              </w:rPr>
              <w:t>ی</w:t>
            </w:r>
            <w:r w:rsidR="007242F3" w:rsidRPr="00E94B4F">
              <w:rPr>
                <w:rFonts w:ascii="Traditional Arabic" w:hAnsi="Traditional Arabic" w:cs="Traditional Arabic"/>
                <w:rtl/>
              </w:rPr>
              <w:t>ره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_Toc162364558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20117B6" w14:textId="4E8724AD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59" w:history="1">
            <w:r w:rsidR="007242F3" w:rsidRPr="00E94B4F">
              <w:rPr>
                <w:rFonts w:ascii="Traditional Arabic" w:hAnsi="Traditional Arabic" w:cs="Traditional Arabic"/>
                <w:rtl/>
              </w:rPr>
              <w:t>درجات محو گناه به واسطه توبه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_Toc162364559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EF786DE" w14:textId="1C6F700C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60" w:history="1">
            <w:r w:rsidR="007242F3" w:rsidRPr="00E94B4F">
              <w:rPr>
                <w:rFonts w:ascii="Traditional Arabic" w:hAnsi="Traditional Arabic" w:cs="Traditional Arabic"/>
                <w:rtl/>
              </w:rPr>
              <w:t>دعا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_Toc162364560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8FDE61D" w14:textId="0F911A79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61" w:history="1">
            <w:r w:rsidR="007242F3" w:rsidRPr="00E94B4F">
              <w:rPr>
                <w:rFonts w:ascii="Traditional Arabic" w:hAnsi="Traditional Arabic" w:cs="Traditional Arabic"/>
                <w:rtl/>
              </w:rPr>
              <w:t>خطبه دوم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_Toc162364561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F71BCDB" w14:textId="0C7EBC39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62" w:history="1">
            <w:r w:rsidR="007242F3" w:rsidRPr="00E94B4F">
              <w:rPr>
                <w:rFonts w:ascii="Traditional Arabic" w:hAnsi="Traditional Arabic" w:cs="Traditional Arabic"/>
                <w:rtl/>
              </w:rPr>
              <w:t>توص</w:t>
            </w:r>
            <w:r w:rsidR="007242F3" w:rsidRPr="00E94B4F">
              <w:rPr>
                <w:rFonts w:ascii="Traditional Arabic" w:hAnsi="Traditional Arabic" w:cs="Traditional Arabic" w:hint="cs"/>
                <w:rtl/>
              </w:rPr>
              <w:t>ی</w:t>
            </w:r>
            <w:r w:rsidR="007242F3" w:rsidRPr="00E94B4F">
              <w:rPr>
                <w:rFonts w:ascii="Traditional Arabic" w:hAnsi="Traditional Arabic" w:cs="Traditional Arabic"/>
                <w:rtl/>
              </w:rPr>
              <w:t>ه به تقوا: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_Toc162364562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966DA9F" w14:textId="72875A77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63" w:history="1">
            <w:r w:rsidR="007242F3" w:rsidRPr="00E94B4F">
              <w:rPr>
                <w:rFonts w:ascii="Traditional Arabic" w:hAnsi="Traditional Arabic" w:cs="Traditional Arabic"/>
                <w:rtl/>
              </w:rPr>
              <w:t>مناسبات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_Toc162364563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9DE0764" w14:textId="73288AB1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64" w:history="1">
            <w:r w:rsidR="007242F3" w:rsidRPr="00E94B4F">
              <w:rPr>
                <w:rFonts w:ascii="Traditional Arabic" w:hAnsi="Traditional Arabic" w:cs="Traditional Arabic"/>
                <w:rtl/>
              </w:rPr>
              <w:t>مناسبات ماه رمضان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_Toc162364564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5CE43F2" w14:textId="771A4487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65" w:history="1">
            <w:r w:rsidR="007242F3" w:rsidRPr="00E94B4F">
              <w:rPr>
                <w:rFonts w:ascii="Traditional Arabic" w:hAnsi="Traditional Arabic" w:cs="Traditional Arabic"/>
                <w:rtl/>
              </w:rPr>
              <w:t>شعار سال ۱۴۰۳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_Toc162364565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51172BC" w14:textId="460A7406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66" w:history="1">
            <w:r w:rsidR="007242F3" w:rsidRPr="00E94B4F">
              <w:rPr>
                <w:rFonts w:ascii="Traditional Arabic" w:hAnsi="Traditional Arabic" w:cs="Traditional Arabic"/>
                <w:rtl/>
              </w:rPr>
              <w:t>محور دوم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_Toc162364566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96B4547" w14:textId="67392902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67" w:history="1">
            <w:r w:rsidR="007242F3" w:rsidRPr="00E94B4F">
              <w:rPr>
                <w:rFonts w:ascii="Traditional Arabic" w:hAnsi="Traditional Arabic" w:cs="Traditional Arabic"/>
                <w:rtl/>
              </w:rPr>
              <w:t>عوامل تزلزل خانواده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_Toc162364567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34D8A5D" w14:textId="631ADFF8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68" w:history="1">
            <w:r w:rsidR="007242F3" w:rsidRPr="00E94B4F">
              <w:rPr>
                <w:rFonts w:ascii="Traditional Arabic" w:hAnsi="Traditional Arabic" w:cs="Traditional Arabic"/>
                <w:rtl/>
              </w:rPr>
              <w:t>محور سوم: غزه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_Toc162364568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0C1D5E5" w14:textId="49B50D66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2364569" w:history="1">
            <w:r w:rsidR="007242F3" w:rsidRPr="00E94B4F">
              <w:rPr>
                <w:rFonts w:ascii="Traditional Arabic" w:hAnsi="Traditional Arabic" w:cs="Traditional Arabic"/>
                <w:rtl/>
              </w:rPr>
              <w:t>محور چهارم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_Toc162364569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737904E" w14:textId="0581CE4A" w:rsidR="007242F3" w:rsidRPr="00E94B4F" w:rsidRDefault="001F6E88" w:rsidP="007242F3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hyperlink w:anchor="_Toc162364570" w:history="1">
            <w:r w:rsidR="007242F3" w:rsidRPr="00E94B4F">
              <w:rPr>
                <w:rFonts w:ascii="Traditional Arabic" w:hAnsi="Traditional Arabic" w:cs="Traditional Arabic"/>
                <w:rtl/>
              </w:rPr>
              <w:t>دعا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_Toc162364570 \h </w:instrTex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="007242F3" w:rsidRPr="00E94B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2306FDCF" w:rsidR="002F15CE" w:rsidRPr="00E94B4F" w:rsidRDefault="002F15CE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E94B4F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2344BF65" w14:textId="220AC736" w:rsidR="001C5A4F" w:rsidRPr="00E94B4F" w:rsidRDefault="006E26B4" w:rsidP="00BB139D">
      <w:pPr>
        <w:pStyle w:val="Heading1"/>
        <w:spacing w:after="120"/>
        <w:rPr>
          <w:rFonts w:ascii="Traditional Arabic" w:hAnsi="Traditional Arabic" w:cs="Traditional Arabic"/>
          <w:rtl/>
        </w:rPr>
      </w:pPr>
      <w:r w:rsidRPr="00E94B4F">
        <w:rPr>
          <w:rFonts w:ascii="Traditional Arabic" w:hAnsi="Traditional Arabic" w:cs="Traditional Arabic"/>
          <w:rtl/>
        </w:rPr>
        <w:br w:type="page"/>
      </w:r>
      <w:bookmarkStart w:id="0" w:name="_Toc162364551"/>
      <w:r w:rsidR="001C5A4F" w:rsidRPr="00E94B4F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45F708BA" w14:textId="49ED64BC" w:rsidR="00F3289E" w:rsidRPr="00E94B4F" w:rsidRDefault="00F3289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1C9E853" w14:textId="28818D73" w:rsidR="00F3289E" w:rsidRPr="00E94B4F" w:rsidRDefault="00F3289E" w:rsidP="00BB139D">
      <w:pPr>
        <w:ind w:firstLine="429"/>
        <w:rPr>
          <w:rFonts w:ascii="Traditional Arabic" w:hAnsi="Traditional Arabic" w:cs="Traditional Arabic"/>
          <w:sz w:val="32"/>
          <w:szCs w:val="32"/>
        </w:rPr>
      </w:pPr>
      <w:r w:rsidRPr="00E94B4F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3DC01BF" w14:textId="1980310B" w:rsidR="00A76A7D" w:rsidRPr="00E94B4F" w:rsidRDefault="00A76A7D" w:rsidP="0065052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الْحَمْدُ لِلَّهِ مَالِکِ الْمُلْکِ مُجْرِ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الْفُلْکِ مُسَخِّرِ الرِّ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احِ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فَالِقِ الْإِصْبَاحِ دَ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الدِّ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رَبِّ الْعَالَمِ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</w:p>
    <w:p w14:paraId="687682BC" w14:textId="4EF805D1" w:rsidR="00A76A7D" w:rsidRPr="00E94B4F" w:rsidRDefault="00277123" w:rsidP="00A76A7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وَ </w:t>
      </w:r>
      <w:r w:rsidR="00A76A7D" w:rsidRPr="00E94B4F">
        <w:rPr>
          <w:rFonts w:ascii="Traditional Arabic" w:hAnsi="Traditional Arabic" w:cs="Traditional Arabic" w:hint="cs"/>
          <w:sz w:val="32"/>
          <w:szCs w:val="32"/>
          <w:rtl/>
        </w:rPr>
        <w:t xml:space="preserve">صَلَّی اللهُ 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عَلَى سَيِّدِنَا وَ نَبِيِّنَا </w:t>
      </w:r>
      <w:r w:rsidR="00A76A7D" w:rsidRPr="00E94B4F">
        <w:rPr>
          <w:rFonts w:ascii="Traditional Arabic" w:hAnsi="Traditional Arabic" w:cs="Traditional Arabic" w:hint="cs"/>
          <w:sz w:val="32"/>
          <w:szCs w:val="32"/>
          <w:rtl/>
        </w:rPr>
        <w:t xml:space="preserve">العَبد المؤید و الرسول المسدد </w:t>
      </w:r>
      <w:r w:rsidR="00A76A7D" w:rsidRPr="00E94B4F">
        <w:rPr>
          <w:rFonts w:ascii="Traditional Arabic" w:hAnsi="Traditional Arabic" w:cs="Traditional Arabic"/>
          <w:sz w:val="32"/>
          <w:szCs w:val="32"/>
          <w:rtl/>
        </w:rPr>
        <w:t>الْمُصْطَف</w:t>
      </w:r>
      <w:r w:rsidR="00A76A7D" w:rsidRPr="00E94B4F">
        <w:rPr>
          <w:rFonts w:ascii="Traditional Arabic" w:hAnsi="Traditional Arabic" w:cs="Traditional Arabic" w:hint="cs"/>
          <w:sz w:val="32"/>
          <w:szCs w:val="32"/>
          <w:rtl/>
        </w:rPr>
        <w:t>ی الامجد أ</w:t>
      </w:r>
      <w:r w:rsidR="00A76A7D" w:rsidRPr="00E94B4F">
        <w:rPr>
          <w:rFonts w:ascii="Traditional Arabic" w:hAnsi="Traditional Arabic" w:cs="Traditional Arabic"/>
          <w:sz w:val="32"/>
          <w:szCs w:val="32"/>
          <w:rtl/>
        </w:rPr>
        <w:t>بِي الْقاسِمِ مُحَمَّدٍ وَ عَل</w:t>
      </w:r>
      <w:r w:rsidR="00A76A7D"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76A7D" w:rsidRPr="00E94B4F">
        <w:rPr>
          <w:rFonts w:ascii="Traditional Arabic" w:hAnsi="Traditional Arabic" w:cs="Traditional Arabic"/>
          <w:sz w:val="32"/>
          <w:szCs w:val="32"/>
          <w:rtl/>
        </w:rPr>
        <w:t xml:space="preserve"> آلِهِ </w:t>
      </w:r>
      <w:r w:rsidR="00A76A7D" w:rsidRPr="00E94B4F">
        <w:rPr>
          <w:rFonts w:ascii="Traditional Arabic" w:hAnsi="Traditional Arabic" w:cs="Traditional Arabic" w:hint="cs"/>
          <w:sz w:val="32"/>
          <w:szCs w:val="32"/>
          <w:rtl/>
        </w:rPr>
        <w:t>الاطیبین و لا سیُّما بقیةِ الله فی الارضین</w:t>
      </w:r>
    </w:p>
    <w:p w14:paraId="6A2D036C" w14:textId="1A2252A9" w:rsidR="002B6A71" w:rsidRPr="00E94B4F" w:rsidRDefault="002B6A71" w:rsidP="00BB139D">
      <w:pPr>
        <w:pStyle w:val="Heading2"/>
        <w:rPr>
          <w:rFonts w:ascii="Traditional Arabic" w:hAnsi="Traditional Arabic" w:cs="Traditional Arabic"/>
          <w:rtl/>
        </w:rPr>
      </w:pPr>
      <w:bookmarkStart w:id="1" w:name="_Toc162364552"/>
      <w:r w:rsidRPr="00E94B4F">
        <w:rPr>
          <w:rFonts w:ascii="Traditional Arabic" w:hAnsi="Traditional Arabic" w:cs="Traditional Arabic" w:hint="cs"/>
          <w:rtl/>
        </w:rPr>
        <w:t>توصیه به تقوا</w:t>
      </w:r>
      <w:bookmarkEnd w:id="1"/>
    </w:p>
    <w:p w14:paraId="607DF17B" w14:textId="77777777" w:rsidR="007C380E" w:rsidRPr="00E94B4F" w:rsidRDefault="007C380E" w:rsidP="00BB139D">
      <w:pPr>
        <w:ind w:firstLine="429"/>
        <w:rPr>
          <w:rFonts w:ascii="Traditional Arabic" w:hAnsi="Traditional Arabic" w:cs="Traditional Arabic" w:hint="cs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یمِ</w:t>
      </w:r>
      <w:bookmarkStart w:id="2" w:name="_GoBack"/>
      <w:bookmarkEnd w:id="2"/>
    </w:p>
    <w:p w14:paraId="5AA5E388" w14:textId="77777777" w:rsidR="007C380E" w:rsidRPr="00E94B4F" w:rsidRDefault="007C380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27D616BA" w14:textId="53365962" w:rsidR="00277123" w:rsidRPr="00E94B4F" w:rsidRDefault="0066701B" w:rsidP="006B333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277123" w:rsidRPr="00E94B4F">
        <w:rPr>
          <w:rFonts w:ascii="Traditional Arabic" w:hAnsi="Traditional Arabic" w:cs="Traditional Arabic"/>
          <w:sz w:val="32"/>
          <w:szCs w:val="32"/>
          <w:rtl/>
        </w:rPr>
        <w:t>ا أَيُّهَا الَّذِينَ آمَنُوا اتَّقُوا اللَّهَ وَ</w:t>
      </w:r>
      <w:r w:rsidR="00A76A7D" w:rsidRPr="00E94B4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77123" w:rsidRPr="00E94B4F">
        <w:rPr>
          <w:rFonts w:ascii="Traditional Arabic" w:hAnsi="Traditional Arabic" w:cs="Traditional Arabic"/>
          <w:sz w:val="32"/>
          <w:szCs w:val="32"/>
          <w:rtl/>
        </w:rPr>
        <w:t>لْتَنْظُرْ نَفْسٌ مَا قَدَّمَتْ لِغَدٍ وَ</w:t>
      </w:r>
      <w:r w:rsidR="00A76A7D" w:rsidRPr="00E94B4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77123" w:rsidRPr="00E94B4F">
        <w:rPr>
          <w:rFonts w:ascii="Traditional Arabic" w:hAnsi="Traditional Arabic" w:cs="Traditional Arabic"/>
          <w:sz w:val="32"/>
          <w:szCs w:val="32"/>
          <w:rtl/>
        </w:rPr>
        <w:t>اتَّقُوا اللَّهَ إِنَّ اللَّهَ خَبِيرٌ بِمَا تَعْمَلُونَ</w:t>
      </w:r>
    </w:p>
    <w:p w14:paraId="5F22EF5C" w14:textId="1ECD0E42" w:rsidR="00650522" w:rsidRPr="00E94B4F" w:rsidRDefault="00650522" w:rsidP="006B333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عِبادَ اللّهِ اُوصِيكُم و نَفس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الله وَ مُلازِمَة اَمرِه وَ مُجانِبَة نَه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20D5667D" w14:textId="77777777" w:rsidR="00C935E9" w:rsidRPr="00E94B4F" w:rsidRDefault="000551C8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6A7D" w:rsidRPr="00E94B4F">
        <w:rPr>
          <w:rFonts w:ascii="Traditional Arabic" w:hAnsi="Traditional Arabic" w:cs="Traditional Arabic" w:hint="cs"/>
          <w:sz w:val="32"/>
          <w:szCs w:val="32"/>
          <w:rtl/>
        </w:rPr>
        <w:t xml:space="preserve">همه </w:t>
      </w:r>
      <w:r w:rsidR="00C935E9" w:rsidRPr="00E94B4F">
        <w:rPr>
          <w:rFonts w:ascii="Traditional Arabic" w:hAnsi="Traditional Arabic" w:cs="Traditional Arabic"/>
          <w:sz w:val="32"/>
          <w:szCs w:val="32"/>
          <w:rtl/>
        </w:rPr>
        <w:t>شما برادران و خواهران نمازگزار و روزه دار، در نخست</w:t>
      </w:r>
      <w:r w:rsidR="00C935E9"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935E9"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C935E9" w:rsidRPr="00E94B4F">
        <w:rPr>
          <w:rFonts w:ascii="Traditional Arabic" w:hAnsi="Traditional Arabic" w:cs="Traditional Arabic"/>
          <w:sz w:val="32"/>
          <w:szCs w:val="32"/>
          <w:rtl/>
        </w:rPr>
        <w:t xml:space="preserve"> جمعه سال جد</w:t>
      </w:r>
      <w:r w:rsidR="00C935E9"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935E9"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="00C935E9"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در ماه شر</w:t>
      </w:r>
      <w:r w:rsidR="00C935E9"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935E9" w:rsidRPr="00E94B4F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="00C935E9"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مبارک رمضان به کسب ف</w:t>
      </w:r>
      <w:r w:rsidR="00C935E9"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935E9" w:rsidRPr="00E94B4F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="00C935E9"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ماه مبارک رمضان، تقرب ال</w:t>
      </w:r>
      <w:r w:rsidR="00C935E9"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935E9"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الله در ا</w:t>
      </w:r>
      <w:r w:rsidR="00C935E9"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935E9"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C935E9"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ماه شر</w:t>
      </w:r>
      <w:r w:rsidR="00C935E9"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935E9" w:rsidRPr="00E94B4F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="00C935E9"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رعا</w:t>
      </w:r>
      <w:r w:rsidR="00C935E9"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935E9"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C935E9" w:rsidRPr="00E94B4F">
        <w:rPr>
          <w:rFonts w:ascii="Traditional Arabic" w:hAnsi="Traditional Arabic" w:cs="Traditional Arabic"/>
          <w:sz w:val="32"/>
          <w:szCs w:val="32"/>
          <w:rtl/>
        </w:rPr>
        <w:t xml:space="preserve"> حدود و ضوابط و شرائط تقوا که فلسفه اصل</w:t>
      </w:r>
      <w:r w:rsidR="00C935E9"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C935E9"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ماه مبارک است سفارش و دعوت م</w:t>
      </w:r>
      <w:r w:rsidR="00C935E9"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C935E9" w:rsidRPr="00E94B4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C935E9"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5C98EDF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خداوند متعال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همه ما را در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ماه شر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ترق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مدارج تقوا و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درجات خداترس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توف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روز افزون عنا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07AC31A" w14:textId="77777777" w:rsidR="00C935E9" w:rsidRPr="00E94B4F" w:rsidRDefault="00C935E9" w:rsidP="00C935E9">
      <w:pPr>
        <w:pStyle w:val="Heading1"/>
        <w:rPr>
          <w:rFonts w:ascii="Traditional Arabic" w:hAnsi="Traditional Arabic" w:cs="Traditional Arabic"/>
          <w:rtl/>
        </w:rPr>
      </w:pPr>
      <w:bookmarkStart w:id="3" w:name="_Toc162364553"/>
      <w:r w:rsidRPr="00E94B4F">
        <w:rPr>
          <w:rFonts w:ascii="Traditional Arabic" w:hAnsi="Traditional Arabic" w:cs="Traditional Arabic" w:hint="eastAsia"/>
          <w:rtl/>
        </w:rPr>
        <w:t>محور</w:t>
      </w:r>
      <w:r w:rsidRPr="00E94B4F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509B77DD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خطبه قبل عرض کرد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در اعمال 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بد ما، قوان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وجود دارد و حدود دوازده قانون بر اعمال خوب و بد ما حاکم است. </w:t>
      </w:r>
    </w:p>
    <w:p w14:paraId="775234B2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عبارت است از تکف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معنا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تکف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در موارد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عمل‌ها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خوب برتر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گونه‌ا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بعض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عمل‌ها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ناشا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معص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پوشاند،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عقاب و عذاب آن‌ها را کنار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آثار آن‌ها را محو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7BC8195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محو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 و آثار گناه با عمل‌ها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کارها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خوب و طاعت خدا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قانون است که در قرآن با تعب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تکف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بعض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تعاب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آن اشاره شده است. </w:t>
      </w:r>
    </w:p>
    <w:p w14:paraId="05C400C8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عرض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در نقطه مقابل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قانون حبط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احباط است، معنا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قانون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گاه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به عکس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عمل‌ها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بد و معص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بزرگ بس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خوب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و طاعات اله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محو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هم در قرآن مطرح است. </w:t>
      </w:r>
    </w:p>
    <w:p w14:paraId="4B5EAF5B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نگاه کلام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فلسف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اشاره کرد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سه نظر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نظر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کلاً احباط و تکف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نف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نظر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احباط و تکف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در حداکثر قائل است و نظر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درست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ما در موارد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 اساس آن چه که از قرآن و روا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استفاده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محو آثار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عمل به عمل 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وجود دارد. </w:t>
      </w:r>
    </w:p>
    <w:p w14:paraId="0A7A0077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منته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چهارچوب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قرآن و روا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را تب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57096DF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محو هست که احباط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باشد؛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وس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محو هم هست که تکف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بد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اعمال ناصح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زدوده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محو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خاطر کارها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خوب برجسته و ممتاز،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تکف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تجاوز خداست و عبور خداست با لطف و کرم خود از گناهان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خاطر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ستگ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عبد آن را به دست آورده است. </w:t>
      </w:r>
    </w:p>
    <w:p w14:paraId="4B58A0FC" w14:textId="77777777" w:rsidR="00C935E9" w:rsidRPr="00E94B4F" w:rsidRDefault="00C935E9" w:rsidP="00C935E9">
      <w:pPr>
        <w:pStyle w:val="Heading1"/>
        <w:rPr>
          <w:rFonts w:ascii="Traditional Arabic" w:hAnsi="Traditional Arabic" w:cs="Traditional Arabic"/>
          <w:rtl/>
        </w:rPr>
      </w:pPr>
      <w:bookmarkStart w:id="4" w:name="_Toc162364554"/>
      <w:r w:rsidRPr="00E94B4F">
        <w:rPr>
          <w:rFonts w:ascii="Traditional Arabic" w:hAnsi="Traditional Arabic" w:cs="Traditional Arabic" w:hint="eastAsia"/>
          <w:rtl/>
        </w:rPr>
        <w:t>عوامل</w:t>
      </w:r>
      <w:r w:rsidRPr="00E94B4F">
        <w:rPr>
          <w:rFonts w:ascii="Traditional Arabic" w:hAnsi="Traditional Arabic" w:cs="Traditional Arabic"/>
          <w:rtl/>
        </w:rPr>
        <w:t xml:space="preserve"> تکف</w:t>
      </w:r>
      <w:r w:rsidRPr="00E94B4F">
        <w:rPr>
          <w:rFonts w:ascii="Traditional Arabic" w:hAnsi="Traditional Arabic" w:cs="Traditional Arabic" w:hint="cs"/>
          <w:rtl/>
        </w:rPr>
        <w:t>ی</w:t>
      </w:r>
      <w:r w:rsidRPr="00E94B4F">
        <w:rPr>
          <w:rFonts w:ascii="Traditional Arabic" w:hAnsi="Traditional Arabic" w:cs="Traditional Arabic" w:hint="eastAsia"/>
          <w:rtl/>
        </w:rPr>
        <w:t>ر</w:t>
      </w:r>
      <w:bookmarkEnd w:id="4"/>
      <w:r w:rsidRPr="00E94B4F">
        <w:rPr>
          <w:rFonts w:ascii="Traditional Arabic" w:hAnsi="Traditional Arabic" w:cs="Traditional Arabic"/>
          <w:rtl/>
        </w:rPr>
        <w:t xml:space="preserve"> </w:t>
      </w:r>
    </w:p>
    <w:p w14:paraId="2224B153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قرآن کر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اگر دقت شود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حدود پانزده عامل از عوامل تکف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پوشاندن گناهان به واسطه خوب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اشاره کرد. </w:t>
      </w:r>
    </w:p>
    <w:p w14:paraId="74B38575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فهرست‌وار به بعض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عوامل اشاره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613BE36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پس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سؤال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است؛ چه عوامل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چه خوب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چه اعمال برجسته و ممتاز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اگر از انسان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صادر شود بعض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گناهان و معص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پوشانده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محو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آثار آن زائل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کم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شود؟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E74D5E3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پاسخ به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سؤال بر اساس آنچه که مستفاد از ظاهر 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برخ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هست، به عوامل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حدود پانزده عامل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اشاره کرد. </w:t>
      </w:r>
    </w:p>
    <w:p w14:paraId="433E4F1D" w14:textId="328BD29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bookmarkStart w:id="5" w:name="_Toc162364555"/>
      <w:r w:rsidRPr="00E94B4F">
        <w:rPr>
          <w:rStyle w:val="Heading2Char"/>
          <w:rFonts w:ascii="Traditional Arabic" w:hAnsi="Traditional Arabic" w:cs="Traditional Arabic"/>
          <w:rtl/>
        </w:rPr>
        <w:t>اجتباب از گناهان کب</w:t>
      </w:r>
      <w:r w:rsidRPr="00E94B4F">
        <w:rPr>
          <w:rStyle w:val="Heading2Char"/>
          <w:rFonts w:ascii="Traditional Arabic" w:hAnsi="Traditional Arabic" w:cs="Traditional Arabic" w:hint="cs"/>
          <w:rtl/>
        </w:rPr>
        <w:t>ی</w:t>
      </w:r>
      <w:r w:rsidRPr="00E94B4F">
        <w:rPr>
          <w:rStyle w:val="Heading2Char"/>
          <w:rFonts w:ascii="Traditional Arabic" w:hAnsi="Traditional Arabic" w:cs="Traditional Arabic" w:hint="eastAsia"/>
          <w:rtl/>
        </w:rPr>
        <w:t>ره</w:t>
      </w:r>
      <w:bookmarkEnd w:id="5"/>
    </w:p>
    <w:p w14:paraId="486DE9B8" w14:textId="61249811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محو گناهان صغ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دو سه 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قرآن کر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آن‌ها صراحت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دارد و 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احتمالا به هم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اصل اول اشاره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قرآن با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مبارک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: إِنْ تَجْتَنِبُوا کَبَائِرَ مَا تُنْهَوْنَ 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lastRenderedPageBreak/>
        <w:t>عَنْهُ نُکَفِّرْ عَنْکُمْ سَ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ئَاتِکُمْ</w:t>
      </w:r>
      <w:r w:rsidRPr="00E94B4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E94B4F">
        <w:rPr>
          <w:rFonts w:ascii="Traditional Arabic" w:hAnsi="Traditional Arabic" w:cs="Traditional Arabic"/>
          <w:sz w:val="32"/>
          <w:szCs w:val="32"/>
          <w:rtl/>
        </w:rPr>
        <w:t>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فه،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بر اساس آن و بعض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تفاس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قابل دفاع هست، گناهان به دو قسم تقس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گناهان کب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گناهان صغ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BAC1E0C" w14:textId="77777777" w:rsidR="00C935E9" w:rsidRPr="00E94B4F" w:rsidRDefault="00C935E9" w:rsidP="00C935E9">
      <w:pPr>
        <w:pStyle w:val="Heading2"/>
        <w:rPr>
          <w:rFonts w:ascii="Traditional Arabic" w:hAnsi="Traditional Arabic" w:cs="Traditional Arabic"/>
          <w:rtl/>
        </w:rPr>
      </w:pPr>
      <w:bookmarkStart w:id="6" w:name="_Toc162364556"/>
      <w:r w:rsidRPr="00E94B4F">
        <w:rPr>
          <w:rFonts w:ascii="Traditional Arabic" w:hAnsi="Traditional Arabic" w:cs="Traditional Arabic" w:hint="eastAsia"/>
          <w:rtl/>
        </w:rPr>
        <w:t>اقسام</w:t>
      </w:r>
      <w:r w:rsidRPr="00E94B4F">
        <w:rPr>
          <w:rFonts w:ascii="Traditional Arabic" w:hAnsi="Traditional Arabic" w:cs="Traditional Arabic"/>
          <w:rtl/>
        </w:rPr>
        <w:t xml:space="preserve"> گناهان</w:t>
      </w:r>
      <w:bookmarkEnd w:id="6"/>
    </w:p>
    <w:p w14:paraId="550982E8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گناهان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بزرگ و گناهان کوچک، در توض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فرموده‌اند که از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نگاه هر گناه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بزرگ است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هر گناه انسان و بنده خدا پا رو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خطوط قرمز اله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گذارد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از خط قرمزها و حرمت‌ها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 عبور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8EFE23C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عبور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خط قرمز خدا در هر درجه و مستوا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باشد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عص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گناه و بزرگ است وقت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انسان خود را با مقام ربوب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مقا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سه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کند، آن حق مطلق خداوند را بب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هر تخط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عص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هر عبور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خط قرمزها و حرمات اله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 است و بزرگ و زشت و شکستن حر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کبر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خداوند است و لذا همه گناهان بد است، همه گناهان بزرگ است، همه گناهان عبور از حرمت اله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بالاتر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حرمت‌ها در جهان و عالم هست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5C6FD79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حال خداوند به دل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اراده مقول به تشک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دارد و مراتب حکم خدا متفاوت است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برش زده است بر اساس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تفس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ظواهر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بر خلاف آنچه بعض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نف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کرده اند، درست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تقس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گناهان به کب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صغ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هست، بعض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گناهان کب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است، برخ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صغ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DF6F774" w14:textId="77777777" w:rsidR="00C935E9" w:rsidRPr="00E94B4F" w:rsidRDefault="00C935E9" w:rsidP="00C935E9">
      <w:pPr>
        <w:pStyle w:val="Heading3"/>
        <w:rPr>
          <w:rFonts w:ascii="Traditional Arabic" w:hAnsi="Traditional Arabic" w:cs="Traditional Arabic"/>
          <w:rtl/>
        </w:rPr>
      </w:pPr>
      <w:bookmarkStart w:id="7" w:name="_Toc162364557"/>
      <w:r w:rsidRPr="00E94B4F">
        <w:rPr>
          <w:rFonts w:ascii="Traditional Arabic" w:hAnsi="Traditional Arabic" w:cs="Traditional Arabic" w:hint="eastAsia"/>
          <w:rtl/>
        </w:rPr>
        <w:t>گناهان</w:t>
      </w:r>
      <w:r w:rsidRPr="00E94B4F">
        <w:rPr>
          <w:rFonts w:ascii="Traditional Arabic" w:hAnsi="Traditional Arabic" w:cs="Traditional Arabic"/>
          <w:rtl/>
        </w:rPr>
        <w:t xml:space="preserve"> کب</w:t>
      </w:r>
      <w:r w:rsidRPr="00E94B4F">
        <w:rPr>
          <w:rFonts w:ascii="Traditional Arabic" w:hAnsi="Traditional Arabic" w:cs="Traditional Arabic" w:hint="cs"/>
          <w:rtl/>
        </w:rPr>
        <w:t>ی</w:t>
      </w:r>
      <w:r w:rsidRPr="00E94B4F">
        <w:rPr>
          <w:rFonts w:ascii="Traditional Arabic" w:hAnsi="Traditional Arabic" w:cs="Traditional Arabic" w:hint="eastAsia"/>
          <w:rtl/>
        </w:rPr>
        <w:t>ره</w:t>
      </w:r>
      <w:bookmarkEnd w:id="7"/>
    </w:p>
    <w:p w14:paraId="167FF795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گناهان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خدا در آن جا اراده قاطع دارد، نه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مؤکد دارد، به صورت غلاظ و شداد انسان‌ها را از آن بر حذر داشته است و در قرآن بر آن‌ها وعده عذاب داده است.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دسته از گناهان است که زشت‌تر است،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گناهان هفت تاست،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تاست، هفتادتاست؟ روا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متفاوت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649CBD2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غصب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اموال مردم، قتل و کشتن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گران،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شرک به خداوند،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نمونه‌ها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گناهان کب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در آن حقوق بزرگ خدا 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پا گذاشته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حقوق مهم مردم مخدوش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کنار زده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81D1613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گناهان کب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هستند، خدا به آن‌ها وعده عذاب داده است، ما را به شدت از آن‌ها منع کرده است. </w:t>
      </w:r>
    </w:p>
    <w:p w14:paraId="2EE4A820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دسته هستند و عرض کردم روا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طوا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مختلف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دارد و جمع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در جا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خود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بحث کرد، از حدود هفت تا هفتاد گناه کب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 نگاه مختلف بر شمرده شده است که تفص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در جا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512A992" w14:textId="77777777" w:rsidR="00C935E9" w:rsidRPr="00E94B4F" w:rsidRDefault="00C935E9" w:rsidP="00C935E9">
      <w:pPr>
        <w:pStyle w:val="Heading3"/>
        <w:rPr>
          <w:rFonts w:ascii="Traditional Arabic" w:hAnsi="Traditional Arabic" w:cs="Traditional Arabic"/>
          <w:rtl/>
        </w:rPr>
      </w:pPr>
      <w:bookmarkStart w:id="8" w:name="_Toc162364558"/>
      <w:r w:rsidRPr="00E94B4F">
        <w:rPr>
          <w:rFonts w:ascii="Traditional Arabic" w:hAnsi="Traditional Arabic" w:cs="Traditional Arabic" w:hint="eastAsia"/>
          <w:rtl/>
        </w:rPr>
        <w:lastRenderedPageBreak/>
        <w:t>گناهان</w:t>
      </w:r>
      <w:r w:rsidRPr="00E94B4F">
        <w:rPr>
          <w:rFonts w:ascii="Traditional Arabic" w:hAnsi="Traditional Arabic" w:cs="Traditional Arabic"/>
          <w:rtl/>
        </w:rPr>
        <w:t xml:space="preserve"> صغ</w:t>
      </w:r>
      <w:r w:rsidRPr="00E94B4F">
        <w:rPr>
          <w:rFonts w:ascii="Traditional Arabic" w:hAnsi="Traditional Arabic" w:cs="Traditional Arabic" w:hint="cs"/>
          <w:rtl/>
        </w:rPr>
        <w:t>ی</w:t>
      </w:r>
      <w:r w:rsidRPr="00E94B4F">
        <w:rPr>
          <w:rFonts w:ascii="Traditional Arabic" w:hAnsi="Traditional Arabic" w:cs="Traditional Arabic" w:hint="eastAsia"/>
          <w:rtl/>
        </w:rPr>
        <w:t>ره</w:t>
      </w:r>
      <w:bookmarkEnd w:id="8"/>
    </w:p>
    <w:p w14:paraId="040B17FF" w14:textId="7DCCCB86" w:rsidR="00C935E9" w:rsidRPr="00E94B4F" w:rsidRDefault="00C935E9" w:rsidP="00C1109F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غ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گناهان کوچک‌تر و صغ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اگر بپذ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مشهور فق‌ها تقس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 به کب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صغ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پذ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رفته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اند، در دوره‌ها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برخ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آقا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نپذ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رفته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اند، درست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تقس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وجود دارد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ضمن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نگاه همه گناهان زشت و پل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بزرگ است، به خاطر حرمت‌شکن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خداوند، اما از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نگاه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گناهان به دو دسته بزرگ و کوچک تقس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قواعد و قوان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دارد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تفاوت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مسائل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بر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گناهان صغ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کب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حاکم است. 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مقدمه اول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به عنوان مکفرات در قرآن برشمرده شده است در 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سوره نساء آمده است. </w:t>
      </w:r>
    </w:p>
    <w:p w14:paraId="38A44C62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خداوند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ما خطاب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اگر شما خو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خود را از ارتکاب کب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ره‌ها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باز 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گناهان بزرگ را ترک بکن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خود را پره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بده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ارتکاب بزرگ، خدا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من لطف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>. به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از خود نشان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تقوا و تحفظ را از خود نشان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گناهان کب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اجتناب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حقوق الناس رعا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حقوق بزرگ اله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توجه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سبک زندگ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او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سبک زندگ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گرد گناهان درشت و بزرگ در حقوق الله و حقوق الناس نم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چرخد،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 لطف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تو را مکفر گناهن کوچک تو قرار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2130EAA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روزنه ام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چه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نور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خدا به مؤمنان باز م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نشان م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دهد؛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إِنْ تَجْتَنِبُوا کَبَائِرَ مَا تُنْهَوْنَ عَنْهُ نُکَفِّرْ عَنْکُمْ سَ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یِّ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ئَاتِکُمْ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اگر از گناهان بزرگ خو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باز دار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گناهان کوچک را م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پوشان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. وَنُدْخِلْکُمْ مُدْخَلًا 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کَرِ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مًا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شما را به جا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گاه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کرامت و بزرگ که رضوان اله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بهشت و فردوس بر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هدا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خواه</w:t>
      </w:r>
      <w:r w:rsidRPr="00E94B4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کرد.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026590B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پس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انسان‌ها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روزنه 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اگر گناهان بزرگ را کنار گذاشت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آن‌ها پوشانده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A32A0D5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پوشاندن گناهان معنا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ست؟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نظرات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و ظاهراً مراتب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دارد؛ </w:t>
      </w:r>
    </w:p>
    <w:p w14:paraId="6351012A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نوع پوشاندن گناهان به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خداوند عقاب را از آن گناه بر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مجازات نم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>. بالاتر و درجه مهمتر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علاوه بر آنکه گناه بر آن عقاب و عذاب مترتب نم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خداوند آثار وضع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را بر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چون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 دو اثر 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بار دارد، چن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اثر 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انبار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دارد،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عقاب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خدا در آخرت و ق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امت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جهنم متوجه گناهکاران و عاص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قلب و آثار وضع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چه ماد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چه قلب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بر گناه مترتب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شود؛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 قلب را تار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 آثار وضع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دارد که در عالم 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lastRenderedPageBreak/>
        <w:t>تکو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در خانه 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جامعه و دودمان انسان اثر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گذارد،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ممکن است برداشتن گناه درجه‌ا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باشد علاوه بر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 عذاب نم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آثار وضع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را هم بر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5A6A52A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درجه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بالاتر تکف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است که آن آثار اخرو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ق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امت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غ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عذاب بردارد، چون مستحضر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ق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امت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عذاب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متوجه انسان به خاطر گناهان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آثار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هست؛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رسوا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انسان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چشم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گران،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رسوا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انسان در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ملائکه و در مرئا و منظر ملائکه،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رسوا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بس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انبار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خفت‌آور است، ممکن است که گناه، عقابش برداشته شود 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پرونده اعمال انسان در معرض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ملائکه و انسان‌ها و خلائق باشد، آن هم سخت و دشوار است. </w:t>
      </w:r>
    </w:p>
    <w:p w14:paraId="551B0E3A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درجه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بالاتر تکف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خدا به خاطر اجتناب از کبائر کل گناه را از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همه بردارد،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بعض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نقل شده است؛ </w:t>
      </w:r>
    </w:p>
    <w:p w14:paraId="09FDBC56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۱- گاه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 چنان لطف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گناه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بخشد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گونه‌ا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عقاب بر آن نم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62EECFB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۲- آثار وضع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از آن بر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1464CCD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۳- آثار روح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قلب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که مخرب بوده است را هم بر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0FD125C" w14:textId="278B4382" w:rsidR="00C935E9" w:rsidRPr="00E94B4F" w:rsidRDefault="00C935E9" w:rsidP="00C1109F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۴- گاه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آثار اخرو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ق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امت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رسوا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مترتب بر گناه را هم بر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لطف نها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خداست، حت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روا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نقل شده است و وارد شده است که خدا گاه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چنان لطف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گناه انسان را از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ملائکه مخف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قله لطف و عنا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خداست،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فقط وَ کُنْتَ أ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َنْتَ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اَلرَّقِ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عَلَ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مِنْ وَرَائِهِمْ وَ اَلشَّاهِدَ لِمَا خَفِ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عَنْهُمْ</w:t>
      </w:r>
      <w:r w:rsidR="00C1109F" w:rsidRPr="00E94B4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اثر مکفرات گناه آن قدر بالا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صفحه اعمال انسان، در نزد ملائکه از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 پاک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اوج نگاه لطف خداست. </w:t>
      </w:r>
    </w:p>
    <w:p w14:paraId="37B654F9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رمضان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وارد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درجات شو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مفاه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حقا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بلند را بدان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>. چقدر حر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ص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نکته‌ها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کوچک مربوط به شغل و زندگ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درآمدمان را بدان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8E6B08B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رمضان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ما را به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حقا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با سعادت جاو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 گره خورده است آشنا شو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50FA766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رمضان، جلسات قرآن و قرائت، مسجد و منبر و محراب، همه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جامعه را وارد شناخت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حقا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معارف بلند کند. </w:t>
      </w:r>
    </w:p>
    <w:p w14:paraId="7495EB43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مکفر ذنوب اجتناب از کبائر است. </w:t>
      </w:r>
    </w:p>
    <w:p w14:paraId="366F693E" w14:textId="6CD6BFCB" w:rsidR="00C935E9" w:rsidRPr="00E94B4F" w:rsidRDefault="00C935E9" w:rsidP="00C1109F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دوم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آن‌ها که مشهور و واضح است، توبه است؛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آمَنُوا تُوبُوا إِلَ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اللَّهِ تَوْبَةً نَصُوحًا عَسَ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یٰ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رَبُّکُمْ أَنْ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کَفِّرَ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عَنْکُمْ سَ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ئَاتِکُمْ</w:t>
      </w:r>
      <w:r w:rsidR="00C1109F" w:rsidRPr="00E94B4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 w:rsidRPr="00E94B4F">
        <w:rPr>
          <w:rFonts w:ascii="Traditional Arabic" w:hAnsi="Traditional Arabic" w:cs="Traditional Arabic"/>
          <w:sz w:val="32"/>
          <w:szCs w:val="32"/>
          <w:rtl/>
        </w:rPr>
        <w:t>، توبه غوغا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حال پش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حال بازگشت به سو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خدا، آن گذر 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مطامع دن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بازگشت به خدا،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گوهر ناب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اگر بر انسان عرضه شد، غوغا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0D84252" w14:textId="6B379216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توبه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خورش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فروزان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اگر بر قلب ما تاب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آثار توبه تکف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ئات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توبه گاه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علاوه بر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 خاص را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پوشاند،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انسان تائب از همه گناهان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گناهان برو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3750C8B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توبه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اکس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اعظم است، توبه واقع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نَدَم و پش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است، عزم به بازگشت به خداوند است، موجب تحولات بزرگ در وجود انسان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C6F18A5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گناهکاران بزرگ با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توبه نصوح از صالحان بزرگ شده اند، امثال حرّ و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انسان‌ها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مرتکب گناهان بزرگ تا حد شرک،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توبه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پاک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D115E36" w14:textId="77777777" w:rsidR="00C935E9" w:rsidRPr="00E94B4F" w:rsidRDefault="00C935E9" w:rsidP="00C935E9">
      <w:pPr>
        <w:pStyle w:val="Heading1"/>
        <w:rPr>
          <w:rFonts w:ascii="Traditional Arabic" w:hAnsi="Traditional Arabic" w:cs="Traditional Arabic"/>
          <w:rtl/>
        </w:rPr>
      </w:pPr>
      <w:bookmarkStart w:id="9" w:name="_Toc162364559"/>
      <w:r w:rsidRPr="00E94B4F">
        <w:rPr>
          <w:rFonts w:ascii="Traditional Arabic" w:hAnsi="Traditional Arabic" w:cs="Traditional Arabic" w:hint="eastAsia"/>
          <w:rtl/>
        </w:rPr>
        <w:t>درجات</w:t>
      </w:r>
      <w:r w:rsidRPr="00E94B4F">
        <w:rPr>
          <w:rFonts w:ascii="Traditional Arabic" w:hAnsi="Traditional Arabic" w:cs="Traditional Arabic"/>
          <w:rtl/>
        </w:rPr>
        <w:t xml:space="preserve"> محو گناه به واسطه توبه</w:t>
      </w:r>
      <w:bookmarkEnd w:id="9"/>
    </w:p>
    <w:p w14:paraId="7E582983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عَسَ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یٰ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رَبُّکُمْ أَنْ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کَفِّرَ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عَنْکُمْ سَ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ئَاتِکُمْ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البته توبه هم که محو کننده است، گاه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محو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گاه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محو گناهان 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انجام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محو گناه به واسطه توبه هم همانطور که در عامل اول اشاره شد، درجات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173D7603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۱-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عقاب را از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 بر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BE50877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۲-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علاوه بر عقاب، آثار وضع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گناه که در خانه و جامعه و عالم مؤثر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تا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باران را منع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زندگ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تباه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را هم بر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C8279A0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۳-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توبه علاوه بر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دو اثر، اثر قلب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که 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قلب به واسطه گناه است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480B20A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۴- </w:t>
      </w:r>
      <w:r w:rsidRPr="00E94B4F">
        <w:rPr>
          <w:rFonts w:ascii="Traditional Arabic" w:hAnsi="Traditional Arabic" w:cs="Traditional Arabic"/>
          <w:spacing w:val="-4"/>
          <w:sz w:val="32"/>
          <w:szCs w:val="32"/>
          <w:rtl/>
        </w:rPr>
        <w:t>و بالاتر ا</w:t>
      </w:r>
      <w:r w:rsidRPr="00E94B4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 که با توبه و بازگشت عم</w:t>
      </w:r>
      <w:r w:rsidRPr="00E94B4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ق،</w:t>
      </w:r>
      <w:r w:rsidRPr="00E94B4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دلدادگ</w:t>
      </w:r>
      <w:r w:rsidRPr="00E94B4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خداوند، دست شستن از آلودگ</w:t>
      </w:r>
      <w:r w:rsidRPr="00E94B4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ها،</w:t>
      </w:r>
      <w:r w:rsidRPr="00E94B4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چنان انسان پاک م</w:t>
      </w:r>
      <w:r w:rsidRPr="00E94B4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صح</w:t>
      </w:r>
      <w:r w:rsidRPr="00E94B4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فه</w:t>
      </w:r>
      <w:r w:rsidRPr="00E94B4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اعمال او هم ا</w:t>
      </w:r>
      <w:r w:rsidRPr="00E94B4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گناه را در بر ندارد و جز خداوند ه</w:t>
      </w:r>
      <w:r w:rsidRPr="00E94B4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چ</w:t>
      </w:r>
      <w:r w:rsidRPr="00E94B4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کس</w:t>
      </w:r>
      <w:r w:rsidRPr="00E94B4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بر خطا</w:t>
      </w:r>
      <w:r w:rsidRPr="00E94B4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او نخواهد بود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83AE4FA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درجات توبه است،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درجات عبادت و بندگ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خداست،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دروازه‌ها را گشود، ماه مبارک رمضان آن دروازه بزرگ اله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مهمان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آسمان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ما را به توبه، به روزه که روزه هم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مکفرات گناهان است، فرا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خواند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66F1F43" w14:textId="77777777" w:rsidR="00C935E9" w:rsidRPr="00E94B4F" w:rsidRDefault="00C935E9" w:rsidP="00C935E9">
      <w:pPr>
        <w:pStyle w:val="Heading1"/>
        <w:rPr>
          <w:rFonts w:ascii="Traditional Arabic" w:hAnsi="Traditional Arabic" w:cs="Traditional Arabic"/>
          <w:rtl/>
        </w:rPr>
      </w:pPr>
      <w:bookmarkStart w:id="10" w:name="_Toc162364560"/>
      <w:r w:rsidRPr="00E94B4F">
        <w:rPr>
          <w:rFonts w:ascii="Traditional Arabic" w:hAnsi="Traditional Arabic" w:cs="Traditional Arabic" w:hint="eastAsia"/>
          <w:rtl/>
        </w:rPr>
        <w:lastRenderedPageBreak/>
        <w:t>دعا</w:t>
      </w:r>
      <w:bookmarkEnd w:id="10"/>
      <w:r w:rsidRPr="00E94B4F">
        <w:rPr>
          <w:rFonts w:ascii="Traditional Arabic" w:hAnsi="Traditional Arabic" w:cs="Traditional Arabic"/>
          <w:rtl/>
        </w:rPr>
        <w:t xml:space="preserve"> </w:t>
      </w:r>
    </w:p>
    <w:p w14:paraId="500F4261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تو را به اول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مقربت سوگندت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ماه رمضان را ماه رها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 از گناه و آلودگ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قرار بده و همه ما را مشمول لطف و کرامت و عنا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کران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خود بفرما. </w:t>
      </w:r>
    </w:p>
    <w:p w14:paraId="7472526F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60D16C4D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D34A91A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وَالْعَصْرِ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8483033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الْإِنْسَانَ لَفِ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خُسْرٍ </w:t>
      </w:r>
    </w:p>
    <w:p w14:paraId="146DE1A2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إِلَّا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آمَنُوا وَعَمِلُوا الصَّالِحَاتِ وَتَوَاصَوْا بِالْحَقِّ وَتَوَاصَوْا بِالصَّبْرِ</w:t>
      </w:r>
    </w:p>
    <w:p w14:paraId="40CC8E2C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28FE77A6" w14:textId="77777777" w:rsidR="00C935E9" w:rsidRPr="00E94B4F" w:rsidRDefault="00C935E9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4D5910F7" w14:textId="77777777" w:rsidR="00C935E9" w:rsidRPr="00E94B4F" w:rsidRDefault="00C935E9" w:rsidP="00C935E9">
      <w:pPr>
        <w:pStyle w:val="Heading1"/>
        <w:rPr>
          <w:rFonts w:ascii="Traditional Arabic" w:hAnsi="Traditional Arabic" w:cs="Traditional Arabic"/>
          <w:rtl/>
        </w:rPr>
      </w:pPr>
      <w:bookmarkStart w:id="11" w:name="_Toc162364561"/>
      <w:r w:rsidRPr="00E94B4F">
        <w:rPr>
          <w:rFonts w:ascii="Traditional Arabic" w:hAnsi="Traditional Arabic" w:cs="Traditional Arabic" w:hint="eastAsia"/>
          <w:rtl/>
        </w:rPr>
        <w:lastRenderedPageBreak/>
        <w:t>خطبه</w:t>
      </w:r>
      <w:r w:rsidRPr="00E94B4F">
        <w:rPr>
          <w:rFonts w:ascii="Traditional Arabic" w:hAnsi="Traditional Arabic" w:cs="Traditional Arabic"/>
          <w:rtl/>
        </w:rPr>
        <w:t xml:space="preserve"> دوم</w:t>
      </w:r>
      <w:bookmarkEnd w:id="11"/>
    </w:p>
    <w:p w14:paraId="6CECB6DC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02FFBAD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5BD6E919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الْحَمْدُ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لِلَّهِ رَبِّ الْعالَم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بَارِئِ الْخَلَائِقِ أَجْمَعِ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</w:p>
    <w:p w14:paraId="5EB94856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دنَا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وَ نَب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وَ حَبِ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بُ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قُلُوبِنَا و طَب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نُفوسِنا وَ شَف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عِ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ذُنوبِنا أبِ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الْقاسِمِ الْمُصْطَف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یّ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>ِ بْنِ مُحَمَّدٍ وَ الْحَسَنِ بْنِ عَلِ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</w:t>
      </w:r>
    </w:p>
    <w:p w14:paraId="0518E66F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ساسَةَ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الْعِبادِ وَ اَرْکانَ الْبِلادِ وَ اَبْوابَ الْأ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مانِ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وَ اُمَنآءَ الرَّحْمنِ وَ سُلالَةَ النَّبِ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یّی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وَ صَفْوَةَالْمُرْسَل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وَ عِتْرَةَ خِ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رَةِ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رَبِّ الْعالَم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</w:p>
    <w:p w14:paraId="274CE5FA" w14:textId="77777777" w:rsidR="00C935E9" w:rsidRPr="00E94B4F" w:rsidRDefault="00C935E9" w:rsidP="00C935E9">
      <w:pPr>
        <w:pStyle w:val="Heading1"/>
        <w:rPr>
          <w:rFonts w:ascii="Traditional Arabic" w:hAnsi="Traditional Arabic" w:cs="Traditional Arabic"/>
          <w:rtl/>
        </w:rPr>
      </w:pPr>
      <w:bookmarkStart w:id="12" w:name="_Toc162364562"/>
      <w:r w:rsidRPr="00E94B4F">
        <w:rPr>
          <w:rFonts w:ascii="Traditional Arabic" w:hAnsi="Traditional Arabic" w:cs="Traditional Arabic" w:hint="eastAsia"/>
          <w:rtl/>
        </w:rPr>
        <w:t>توص</w:t>
      </w:r>
      <w:r w:rsidRPr="00E94B4F">
        <w:rPr>
          <w:rFonts w:ascii="Traditional Arabic" w:hAnsi="Traditional Arabic" w:cs="Traditional Arabic" w:hint="cs"/>
          <w:rtl/>
        </w:rPr>
        <w:t>ی</w:t>
      </w:r>
      <w:r w:rsidRPr="00E94B4F">
        <w:rPr>
          <w:rFonts w:ascii="Traditional Arabic" w:hAnsi="Traditional Arabic" w:cs="Traditional Arabic" w:hint="eastAsia"/>
          <w:rtl/>
        </w:rPr>
        <w:t>ه</w:t>
      </w:r>
      <w:r w:rsidRPr="00E94B4F">
        <w:rPr>
          <w:rFonts w:ascii="Traditional Arabic" w:hAnsi="Traditional Arabic" w:cs="Traditional Arabic"/>
          <w:rtl/>
        </w:rPr>
        <w:t xml:space="preserve"> به تقوا:</w:t>
      </w:r>
      <w:bookmarkEnd w:id="12"/>
      <w:r w:rsidRPr="00E94B4F">
        <w:rPr>
          <w:rFonts w:ascii="Traditional Arabic" w:hAnsi="Traditional Arabic" w:cs="Traditional Arabic"/>
          <w:rtl/>
        </w:rPr>
        <w:t xml:space="preserve"> </w:t>
      </w:r>
    </w:p>
    <w:p w14:paraId="4C1F5D65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6A4EC0A8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A41EC7B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آمَنُوا اصْبِرُوا وَ صَابِرُوا وَ رَابِطُوا وَ اتَّقُوا اللَّهَ لَعَلَّکُمْ تُفْلِحُونَ</w:t>
      </w:r>
    </w:p>
    <w:p w14:paraId="7E1A29C2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عِبادَالله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اُوص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اللّه </w:t>
      </w:r>
    </w:p>
    <w:p w14:paraId="4CC0FA13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شما و خودم را در نخست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جمعه سال جد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در دوم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جمعه ماه شر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رمضان به تقوا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تقرب به خداوند و فرمانبردن از خدا در همه شئون و احوال سفارش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469BD2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خداوندا،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عظمت و شکوه ماه رمضان ما را رمضان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مقرر بفرما. </w:t>
      </w:r>
    </w:p>
    <w:p w14:paraId="09D496DE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به کسب 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تحفه‌ها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بلند آسمان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ماه موفق و مؤ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بدار. </w:t>
      </w:r>
    </w:p>
    <w:p w14:paraId="3BAC7261" w14:textId="77777777" w:rsidR="00C935E9" w:rsidRPr="00E94B4F" w:rsidRDefault="00C935E9" w:rsidP="00C935E9">
      <w:pPr>
        <w:pStyle w:val="Heading1"/>
        <w:rPr>
          <w:rFonts w:ascii="Traditional Arabic" w:hAnsi="Traditional Arabic" w:cs="Traditional Arabic"/>
          <w:rtl/>
        </w:rPr>
      </w:pPr>
      <w:bookmarkStart w:id="13" w:name="_Toc162364563"/>
      <w:r w:rsidRPr="00E94B4F">
        <w:rPr>
          <w:rFonts w:ascii="Traditional Arabic" w:hAnsi="Traditional Arabic" w:cs="Traditional Arabic" w:hint="eastAsia"/>
          <w:rtl/>
        </w:rPr>
        <w:t>مناسبات</w:t>
      </w:r>
      <w:bookmarkEnd w:id="13"/>
    </w:p>
    <w:p w14:paraId="61ACC1C3" w14:textId="77777777" w:rsidR="00C935E9" w:rsidRPr="00E94B4F" w:rsidRDefault="00C935E9" w:rsidP="00C935E9">
      <w:pPr>
        <w:pStyle w:val="Heading2"/>
        <w:rPr>
          <w:rFonts w:ascii="Traditional Arabic" w:hAnsi="Traditional Arabic" w:cs="Traditional Arabic"/>
          <w:rtl/>
        </w:rPr>
      </w:pPr>
      <w:bookmarkStart w:id="14" w:name="_Toc162364564"/>
      <w:r w:rsidRPr="00E94B4F">
        <w:rPr>
          <w:rFonts w:ascii="Traditional Arabic" w:hAnsi="Traditional Arabic" w:cs="Traditional Arabic" w:hint="eastAsia"/>
          <w:rtl/>
        </w:rPr>
        <w:t>مناسبات</w:t>
      </w:r>
      <w:r w:rsidRPr="00E94B4F">
        <w:rPr>
          <w:rFonts w:ascii="Traditional Arabic" w:hAnsi="Traditional Arabic" w:cs="Traditional Arabic"/>
          <w:rtl/>
        </w:rPr>
        <w:t xml:space="preserve"> ماه رمضان</w:t>
      </w:r>
      <w:bookmarkEnd w:id="14"/>
      <w:r w:rsidRPr="00E94B4F">
        <w:rPr>
          <w:rFonts w:ascii="Traditional Arabic" w:hAnsi="Traditional Arabic" w:cs="Traditional Arabic"/>
          <w:rtl/>
        </w:rPr>
        <w:t xml:space="preserve"> </w:t>
      </w:r>
    </w:p>
    <w:p w14:paraId="3B923D77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لاد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امام مجتب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صلوات الله عل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تبر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شاپ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شهادت امام 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رالمؤمن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به عظمت و فرصت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شب‌ها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قدر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شب‌ها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قدر ممکن است تکرار 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lastRenderedPageBreak/>
        <w:t>نشود، عظمت شب‌ها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قدر آن چنان است که از اکنون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خود را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راسته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کرد و آماده ساخت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ان قله‌ها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بلند معنو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شب‌ها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قدر. </w:t>
      </w:r>
    </w:p>
    <w:p w14:paraId="744CE015" w14:textId="77777777" w:rsidR="00C935E9" w:rsidRPr="00E94B4F" w:rsidRDefault="00C935E9" w:rsidP="00C935E9">
      <w:pPr>
        <w:pStyle w:val="Heading2"/>
        <w:rPr>
          <w:rFonts w:ascii="Traditional Arabic" w:hAnsi="Traditional Arabic" w:cs="Traditional Arabic"/>
          <w:rtl/>
        </w:rPr>
      </w:pPr>
      <w:bookmarkStart w:id="15" w:name="_Toc162364565"/>
      <w:r w:rsidRPr="00E94B4F">
        <w:rPr>
          <w:rFonts w:ascii="Traditional Arabic" w:hAnsi="Traditional Arabic" w:cs="Traditional Arabic" w:hint="eastAsia"/>
          <w:rtl/>
        </w:rPr>
        <w:t>شعار</w:t>
      </w:r>
      <w:r w:rsidRPr="00E94B4F">
        <w:rPr>
          <w:rFonts w:ascii="Traditional Arabic" w:hAnsi="Traditional Arabic" w:cs="Traditional Arabic"/>
          <w:rtl/>
        </w:rPr>
        <w:t xml:space="preserve"> سال ۱۴۰۳</w:t>
      </w:r>
      <w:bookmarkEnd w:id="15"/>
    </w:p>
    <w:p w14:paraId="443D8E60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محور اول اشاره‌ا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کوتاه به شعار سال و سخنان رهبر گرانقدر انقلاب اسلام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آغاز سال جد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داشته باشم. </w:t>
      </w:r>
    </w:p>
    <w:p w14:paraId="088BBF63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شعار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سال را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جهش تول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 مشارکت مردم قرار دادند و در سخنران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آغاز خود هم ارز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شعار سال گذشته را ارائه فرمودند و هم نکات مهم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سال جد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دولت و مسئولان و مردم عز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بزرگوار تأک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فرمودند. </w:t>
      </w:r>
    </w:p>
    <w:p w14:paraId="7439E984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جمله نکات مهم در حوزه اقتصاد، جهش تول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سرما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ه‌گذار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تلاش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کالاها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اساس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راهبرد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تأک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جهش تول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ترق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شاخص‌ها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اقتصاد بر اساس نگاه اسلام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عادلانه با مشارکت مردم محقق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CC061C4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مشارکت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مردم در همه ابعاد اجتماع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جمله اقتصاد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گره گشا، خط‌شکن و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شران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تحول و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B737CF0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مشارکت مردم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استقبال 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>. بدون ترد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مشکلات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ما در خودرو 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اگر به درست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 مردم تک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سرما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ه‌گذار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درست انجام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مراقبت درست انجام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دولت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جهت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خ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مسائل اقتصاد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دخالت نم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مشکلات قابل حل بود. </w:t>
      </w:r>
    </w:p>
    <w:p w14:paraId="088CC9D9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مشارکت مردم، با محافظت بر آس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وجود دارد لازم است، هم مشارکت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باشد هم مراقبت از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مشارکت به انباشت سرما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ظلم و ستم 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نجامد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 آمده از اند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و در شعار و اند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منعکس شد. </w:t>
      </w:r>
    </w:p>
    <w:p w14:paraId="1C284853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قطعاً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برنامه هفتم، برنامه بودجه سالانه و قوان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مقررات کشور، راه را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مشارکت مردم و حما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خوب از سرما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ه‌گذار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جهش تول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انجام شود. </w:t>
      </w:r>
    </w:p>
    <w:p w14:paraId="506B5E5C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تأک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 رس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مشکلات حاد مردم هست و عل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رغم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شرفت‌ها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فراوان برخ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مشکلات حاد، واقعاً فشار سنگ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متوجه مردم عز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کرده است که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 تداب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لازم، با عزم جزم، با روح جهاد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 مشارکت مردم، با اتکال بر خداوند آن‌ها را حل کرد.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خود مردم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همراه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داشته باشند. </w:t>
      </w:r>
    </w:p>
    <w:p w14:paraId="420FD0D4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تأک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 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نسل جوان، تأک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مکرر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بود که همه ما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آن اهتمام بورز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3CB33F2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جنگ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ادراک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ترک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شناخت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مستکبران عالم، آن است که تمام خوب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انقلاب، تمام تحولات و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شرفت‌ها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شاخص‌ها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گوناگون را از چشم و ذهن جامعه ما و جوان و نسل جد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 بزدا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در برابر آن دائم ناام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أس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تزر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کنند، ما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مشکلات را 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بشناس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هم نقد بکن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هم تلاش بکن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رفع آن و در 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حال آن دستاوردها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از آن شهدا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و انقلاب اسلام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وجود آورده است غافل نشو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594D06F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نسل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جوان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همچنان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شران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باشد، همان جوان عصر انقلاب و عصر دفاع مقدس و عرصه‌ها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علم و دانش و فن آور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همان جوان جبهه مقاومت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نسل‌ها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جوان ما باشد و 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موتور محرک و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شران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نسل جوان و جامعه ماست. </w:t>
      </w:r>
    </w:p>
    <w:p w14:paraId="490D268A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توجه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برنامه هفتم و اجرا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درست آن، مراقبت از فساد در جامعه و در مسئولان از تاک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مهم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بود و 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وحدت و همگرا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جامعه و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جامعه نبا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دچار نگرش‌ها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دو قطب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پراکنده‌زا باشد،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نکته مهم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باز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فرمودند. </w:t>
      </w:r>
    </w:p>
    <w:p w14:paraId="188C4B69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خط مش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راه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در قالب حدود ده محور مهم در سخنان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منعکس شد، 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ما و مسئولان و مردم و همه ما گوش شنوا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سخنان را در کار و برنامه خود منعکس بکن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محور اول. </w:t>
      </w:r>
    </w:p>
    <w:p w14:paraId="5935B55D" w14:textId="77777777" w:rsidR="00C935E9" w:rsidRPr="00E94B4F" w:rsidRDefault="00C935E9" w:rsidP="00C935E9">
      <w:pPr>
        <w:pStyle w:val="Heading2"/>
        <w:rPr>
          <w:rFonts w:ascii="Traditional Arabic" w:hAnsi="Traditional Arabic" w:cs="Traditional Arabic"/>
          <w:rtl/>
        </w:rPr>
      </w:pPr>
      <w:bookmarkStart w:id="16" w:name="_Toc162364566"/>
      <w:r w:rsidRPr="00E94B4F">
        <w:rPr>
          <w:rFonts w:ascii="Traditional Arabic" w:hAnsi="Traditional Arabic" w:cs="Traditional Arabic" w:hint="eastAsia"/>
          <w:rtl/>
        </w:rPr>
        <w:t>محور</w:t>
      </w:r>
      <w:r w:rsidRPr="00E94B4F">
        <w:rPr>
          <w:rFonts w:ascii="Traditional Arabic" w:hAnsi="Traditional Arabic" w:cs="Traditional Arabic"/>
          <w:rtl/>
        </w:rPr>
        <w:t xml:space="preserve"> دوم</w:t>
      </w:r>
      <w:bookmarkEnd w:id="16"/>
    </w:p>
    <w:p w14:paraId="7C7B8FCA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بزرگ جامعه ما، زلزله‌ا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در ارکان خانواده افکنده شده است و فروپاش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خانواده که در غرب شاهد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به سمت آن رفته اند، زنگ خطر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متوجه جامعه ماست. </w:t>
      </w:r>
    </w:p>
    <w:p w14:paraId="2B4844E0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برادران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خواهران، در نگاه اسلام، خانواده سلول بن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جامعه است، هسته اساس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سعادت جامعه است، اگر خانه‌ها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ما، خانه‌ها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آباد و صم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نوران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باشد،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نور و صم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 جامعه هم منعکس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تابد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E870F08" w14:textId="77777777" w:rsidR="00C935E9" w:rsidRPr="00E94B4F" w:rsidRDefault="00C935E9" w:rsidP="00C935E9">
      <w:pPr>
        <w:pStyle w:val="Heading2"/>
        <w:rPr>
          <w:rFonts w:ascii="Traditional Arabic" w:hAnsi="Traditional Arabic" w:cs="Traditional Arabic"/>
          <w:rtl/>
        </w:rPr>
      </w:pPr>
      <w:bookmarkStart w:id="17" w:name="_Toc162364567"/>
      <w:r w:rsidRPr="00E94B4F">
        <w:rPr>
          <w:rFonts w:ascii="Traditional Arabic" w:hAnsi="Traditional Arabic" w:cs="Traditional Arabic" w:hint="eastAsia"/>
          <w:rtl/>
        </w:rPr>
        <w:t>عوامل</w:t>
      </w:r>
      <w:r w:rsidRPr="00E94B4F">
        <w:rPr>
          <w:rFonts w:ascii="Traditional Arabic" w:hAnsi="Traditional Arabic" w:cs="Traditional Arabic"/>
          <w:rtl/>
        </w:rPr>
        <w:t xml:space="preserve"> تزلزل خانواده</w:t>
      </w:r>
      <w:bookmarkEnd w:id="17"/>
    </w:p>
    <w:p w14:paraId="6E586E96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خانه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نقطه اصل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نخست سعادت و شقاوت جامعه است، به علل و عوامل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اکنون خانه ما و خانواده ما که هسته اصل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جامعه است در معرض تزلزل و آس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چالش‌ها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قرار گرفته است. </w:t>
      </w:r>
    </w:p>
    <w:p w14:paraId="519751AC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lastRenderedPageBreak/>
        <w:t>۱- افزا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سن ازدواج</w:t>
      </w:r>
    </w:p>
    <w:p w14:paraId="352523F4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آفت مخرب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بن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خانواده 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رومند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از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>. در سن نشاط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جوانان، خانواده قو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تشک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دهند، از آن سن نشاط و 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جان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عاطف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گذشت، خانواده آن استحکام لازم را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امروز ما را تهد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CE113C4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۲- کاهش ازدواج در اثر بالا رفتن سن ازدواج و تشر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تجملات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بر ازدواج و مراسمات حاکم شده است. </w:t>
      </w:r>
    </w:p>
    <w:p w14:paraId="11C03506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۳- افزا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طلاق که بس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انبار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سعادت جامعه و ترب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نسل‌ها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5BEF389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/>
          <w:sz w:val="32"/>
          <w:szCs w:val="32"/>
          <w:rtl/>
        </w:rPr>
        <w:t>۴- اختلافات و ناسازگار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درون خانواده </w:t>
      </w:r>
    </w:p>
    <w:p w14:paraId="599185C4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اختلاف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درون خانواده، خانه را فرو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بچه‌ها را تباه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>. اختلافات را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کرد، همه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بزرگ، در اثر ضعف آگاه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نسل جوان و جامعه ما از خانواده و ارزش خانواده است. </w:t>
      </w:r>
    </w:p>
    <w:p w14:paraId="3EC5967B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ضعف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ابعاد عاطف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خانه‌ها و از سو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اشتغالات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جلو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انس خانوادگ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D2AC433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فضا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موبا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منافع خوب دارد و همه جا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خود محفوظ، از آثار مخرب آن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تمام ذهن را به خود مشغول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خانه را از انس و معاشرت فرزند و پدر و مادر و پدر و مادر با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باز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بزرگ روانشناخت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همه ذهن و ض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 و نسل جوان معطوف به فضا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شود و او را از حق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قت‌ها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مستق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روابط خوب عاطف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انسجام خانوادگ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باز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وجود دارد و مفاسد اجتماع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افسار گس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ختگ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ها،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سلسله عوامل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استحکام و انسجام درون خانه را از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CB5B85D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پدران،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مادران، نسل جوان، ما در برابر 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برافکن نهاد خانواده قرار 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>. اگر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نهاد فرو 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باق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نخواهد ماند. تمام سرما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انقلاب بر باد خواهد رفت.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هشدار جد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هشدار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در خانه‌ها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ماست، خانه‌ها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 در حال فروپاش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26E8779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سن ازدواج را در موقع مناسب تنظ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کرد، اختلافات خانوادگ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کاهش داد، جلسات خانوادگ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انس خانوادگ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جلسات معنو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جلسات قرآن را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مهم شمرد. </w:t>
      </w:r>
    </w:p>
    <w:p w14:paraId="755015EE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توف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داد در هم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حدود پنج جلسه قرآن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توف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حضور دقا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داشتم، بس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خوب بود، نوجوانان دختر و پسر در مسجد، در خانه ها، کنار هم، انس قرآن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دارند،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برکات ماه مبارک رمضان است. </w:t>
      </w:r>
    </w:p>
    <w:p w14:paraId="1C6637A9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جلسات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قرآن، جلسان انس خانوادگ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مجالس وعظ و روضه خانوادگ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انس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پدر و مادر با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تعامل قو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 فرزندان،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راه حل مشکلات بزرگ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خانواده‌ها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امروز ما را تهد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8720CF6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امروز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اگر پرونده‌ها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دادگستر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در کشور و استان و شهرمان ورق بزن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درصد بالا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پرونده‌ها به مباحث طلاق، اختلافات خانوادگ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مباحث مربوط به خانواده بر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گردد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A68068B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فساد و فحشا را کنترل کرد تا خانه استحکام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بکند.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سر را از موبا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فضا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شکل افراط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آورد تا خانه، خانه انس و تعامل شود.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مشاوره‌ها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درست آورد تا خانه و مشکلات خانواده را اصلاح کند،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همه ماست،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زنگ خطر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به ص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آمده است و ما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متوجه آن باش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3CFDFC8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ماه رمضان سرما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اصلاح امور،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بازگشت به خو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تقو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خانواده کرد. </w:t>
      </w:r>
    </w:p>
    <w:p w14:paraId="48C8DAF7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خانواده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امروز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خانه مقاومت باشد، چرا؟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مهاجم متوجه خانه و جوان و جامعه ماست،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ل‌ها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با روح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عاطفه سرشار، آگاه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بالا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معالجه و درمان کرد بدون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خانواده،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خانواده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آسمان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مقاوم باشد غلبه بر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مشکلا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سر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C85115E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شهر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ما، استان ما، از سابقه و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درخشان سلامت و سلامت خانوادگ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استحکام خانواده برخوردار بوده است،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امت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مدال پر افتخار را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حفظ کرد و ارتقاء داد. </w:t>
      </w:r>
    </w:p>
    <w:p w14:paraId="77F8229B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به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مسئله همه ما، به طور خاص در طول سال، به 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ماه مبارک رمضان توجه 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5547DE3" w14:textId="77777777" w:rsidR="00C935E9" w:rsidRPr="00E94B4F" w:rsidRDefault="00C935E9" w:rsidP="00C935E9">
      <w:pPr>
        <w:pStyle w:val="Heading1"/>
        <w:rPr>
          <w:rFonts w:ascii="Traditional Arabic" w:hAnsi="Traditional Arabic" w:cs="Traditional Arabic"/>
          <w:rtl/>
        </w:rPr>
      </w:pPr>
      <w:bookmarkStart w:id="18" w:name="_Toc162364568"/>
      <w:r w:rsidRPr="00E94B4F">
        <w:rPr>
          <w:rFonts w:ascii="Traditional Arabic" w:hAnsi="Traditional Arabic" w:cs="Traditional Arabic" w:hint="eastAsia"/>
          <w:rtl/>
        </w:rPr>
        <w:t>محور</w:t>
      </w:r>
      <w:r w:rsidRPr="00E94B4F">
        <w:rPr>
          <w:rFonts w:ascii="Traditional Arabic" w:hAnsi="Traditional Arabic" w:cs="Traditional Arabic"/>
          <w:rtl/>
        </w:rPr>
        <w:t xml:space="preserve"> سوم: غزه</w:t>
      </w:r>
      <w:bookmarkEnd w:id="18"/>
    </w:p>
    <w:p w14:paraId="156E1E65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مسائل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مربوط به غزه است، پر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در جمع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عرض کردم که داستان آدم کش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قتل عام در غزه، غ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آن که جنا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بشر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بود، غ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آنکه قساوت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به نما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گذاشت،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بعد منف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جهان غرب و مستکبران عالم را هم نشان داد. </w:t>
      </w:r>
    </w:p>
    <w:p w14:paraId="3C90D39F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در غزه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گذرد،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باطن غرب است، هر جا که از ما تسل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هر جا که ما را تسل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خود نب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حتماً هم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باطن بروز و ظهور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B1346D1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غزه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بود که باطن خب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آمر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دشمنان بشر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نشان داد،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نشان داد که حاکمان مستکبر غرب پا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منافع سلطه جو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خود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ستاده‌اند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تا جا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قتل و عام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تا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غصب را نگه دارند.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معن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4D90816A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امت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اسلام، جوانان عالم اسلام و کشور ما، بدانند ما در برابر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سلطه و قدرت اهر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قرار 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باطن آن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است.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باطن در جنگ‌ها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صل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اشغال کشورها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مقابله با هر ملت آزاده، بارها ظهور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کرده است، امروز هم در غزه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زار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نفر را قتل عام کرده اند.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مارستان‌ها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با 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خاک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کسان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کرده اند، بچه‌ها را در دامن مادرانشان به شهادت رساندند، آن همه فساد بر انگ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ختند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دفاع از غصب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غصب در غصب در غصب است. </w:t>
      </w:r>
    </w:p>
    <w:p w14:paraId="3BC18FE8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روزها هم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امر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کنار اسرائ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قرار گرفت. حالا فکر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هجوم 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اهر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خواسته‌ها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نائل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شوند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BBA8D4D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شما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نشان داد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هر آدم منصف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عالم اسلام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شما اعتماد نخواهد کرد. </w:t>
      </w:r>
    </w:p>
    <w:p w14:paraId="0ECB8A88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دولت‌ها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مزدور هم از خواب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شوند، همراه موج خروشان عالم اسلام شوند، حتماً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موج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از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ببرد، عزت و شکوه عالم اسلام را به آن بازگرداند. </w:t>
      </w:r>
    </w:p>
    <w:p w14:paraId="318E48CB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و به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 در روز قدس در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رو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محور مقاومت و امت اسلام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کپارچه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صدا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مرگ بر آمر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مرگ بر اسرائ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سر خواهند داد. </w:t>
      </w:r>
    </w:p>
    <w:p w14:paraId="3A8B4EDD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سرنوشت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غزه، سرنوشت همه آزاد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خواهان عالم است اگر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نشوند. آن قساوت برابر همه زنان و مردان امت اسلام است اگر مقاوم نباشند،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درس بزرگ غزه است. </w:t>
      </w:r>
    </w:p>
    <w:p w14:paraId="0D5D5A31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هم بدانند که به فضل خدا، فلسط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عرب و امت اسلام و گفتمان انقلاب اسلام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محور مقاومت به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خداوند با همه صبور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شک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برابر شما خواهد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ستاد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به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بزرگ نائل خواهد شد. </w:t>
      </w:r>
    </w:p>
    <w:p w14:paraId="5159BE7A" w14:textId="77777777" w:rsidR="00C935E9" w:rsidRPr="00E94B4F" w:rsidRDefault="00C935E9" w:rsidP="00C935E9">
      <w:pPr>
        <w:pStyle w:val="Heading1"/>
        <w:rPr>
          <w:rFonts w:ascii="Traditional Arabic" w:hAnsi="Traditional Arabic" w:cs="Traditional Arabic"/>
          <w:rtl/>
        </w:rPr>
      </w:pPr>
      <w:bookmarkStart w:id="19" w:name="_Toc162364569"/>
      <w:r w:rsidRPr="00E94B4F">
        <w:rPr>
          <w:rFonts w:ascii="Traditional Arabic" w:hAnsi="Traditional Arabic" w:cs="Traditional Arabic" w:hint="eastAsia"/>
          <w:rtl/>
        </w:rPr>
        <w:t>محور</w:t>
      </w:r>
      <w:r w:rsidRPr="00E94B4F">
        <w:rPr>
          <w:rFonts w:ascii="Traditional Arabic" w:hAnsi="Traditional Arabic" w:cs="Traditional Arabic"/>
          <w:rtl/>
        </w:rPr>
        <w:t xml:space="preserve"> چهارم</w:t>
      </w:r>
      <w:bookmarkEnd w:id="19"/>
    </w:p>
    <w:p w14:paraId="7AED1C64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نکته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کوتاه عرض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مسائل شهرساز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دمان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شهر، کارها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آبادان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شهر انجام شود، کارها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کوچک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تشکر کرد از شورا و شهردار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دستگاه‌ها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آباد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عمران شهر و روستا و شهرها تلاش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هم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مطالبه از آن‌ها وج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دارد که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آن‌ها هم محقق شود. </w:t>
      </w:r>
    </w:p>
    <w:p w14:paraId="756732DE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دو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سه روز قبل جلسه دو سه‌ساعته‌ا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 شورا و شهردار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نما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محترم و فرماندار محترم درباره مسائل شهر برگزار شد. آنجا گزارش‌ها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ارائه شد، مطالب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مطرح شد، توص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انجام شد، ما ضمن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خدمات انجام شده، طبعاً تأک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خواسته‌ها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مردم توجه کرد. </w:t>
      </w:r>
    </w:p>
    <w:p w14:paraId="1317694F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مستحضر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بودجه‌ا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لازم است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اداره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شهر صدو پنجاه هزار نفر حداقل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۱۰۰۰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باشد که الان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سوم آن است،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بودجه با روش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فشار به مردم 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افزا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بکند.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کارشناس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دقت علم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بالا برود، روح جهاد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همکار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مردم افزا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42FBC84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جلسه جمع‌بند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بنده ۲۳ نکته بود؛ که در آغاز شورا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عرض کرده بود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خدمت دوستان گاه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جلسات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گفته شده است، کارها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پا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شده است، شَکَر الله مساع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</w:p>
    <w:p w14:paraId="365FCC00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اما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 همچنان 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همکار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مردم، همگرا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تلاش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شبرد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کارها 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عرض ما آن ۲۳ نکته‌ا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در فضا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منتشر شده است 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مردم همکار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کنند، ادارات و دستگاه‌ها همراه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بکنند و تلاش شود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ساختن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شهر آباد و اسلام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سالم و ق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انشاءالله. </w:t>
      </w:r>
    </w:p>
    <w:p w14:paraId="1421F0BF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تأک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مساجد را محکم نگاه 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جلسات قرآن و خانگ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ارتقاء بده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حمدالله مراسمات خوب و متعدد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باز هم قو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بشود،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هفته توف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داشتم،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روز در مراسم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سرور ارجمند حجت الاسلام و المسلم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حاج آقا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فرشاد ارائه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فرمودند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سخنران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شرکت کردم انتظار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است که از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وجود شر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از منبرها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روحان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دارند استفاده بشود. </w:t>
      </w:r>
    </w:p>
    <w:p w14:paraId="751D9392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خود را عاشق و خادم مردم نگه 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از هر 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تزلزل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مردم به وجود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آورد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پره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AB32D1F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وظا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دشوار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خدا پناه ببر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 مردم اتکاء بکن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 خدا اعتماد بکن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مسجد‌ها با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آبادتر شود، برا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دن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5A12F01" w14:textId="77777777" w:rsidR="00C935E9" w:rsidRPr="00E94B4F" w:rsidRDefault="00C935E9" w:rsidP="00C935E9">
      <w:pPr>
        <w:pStyle w:val="Heading1"/>
        <w:rPr>
          <w:rFonts w:ascii="Traditional Arabic" w:hAnsi="Traditional Arabic" w:cs="Traditional Arabic"/>
          <w:rtl/>
        </w:rPr>
      </w:pPr>
      <w:bookmarkStart w:id="20" w:name="_Toc162364570"/>
      <w:r w:rsidRPr="00E94B4F">
        <w:rPr>
          <w:rFonts w:ascii="Traditional Arabic" w:hAnsi="Traditional Arabic" w:cs="Traditional Arabic" w:hint="eastAsia"/>
          <w:rtl/>
        </w:rPr>
        <w:t>دعا</w:t>
      </w:r>
      <w:bookmarkEnd w:id="20"/>
    </w:p>
    <w:p w14:paraId="5395154D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ندعوک، باسمک العظ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195EFFF2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انصر الاسلام و اهله و اخذل الکفر و اهله. </w:t>
      </w:r>
    </w:p>
    <w:p w14:paraId="6C8D99A3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اغفر للمؤمن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المؤمنات و المسلم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المسلمات</w:t>
      </w:r>
    </w:p>
    <w:p w14:paraId="0F4C014C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گام‌ها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 را در راه خودت استوار بدار. </w:t>
      </w:r>
    </w:p>
    <w:p w14:paraId="71DA767B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معرفت ما به و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ماه مبارک 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فزا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5003D86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آس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خانوادگ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از جامعه عز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 دور بدار. </w:t>
      </w:r>
    </w:p>
    <w:p w14:paraId="55452CCC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گرفتار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مشکلات را مرتفع بفرما. </w:t>
      </w:r>
    </w:p>
    <w:p w14:paraId="59D47642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محور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مقاومت، مجاهدان در راه خدا و گفتمان انقلاب اسلام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در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جهان نصرت روز افزون عنا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46C9AE3F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اموات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درگذشتگان ما، درگذشتگان از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جمع، عز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که سال و ماه‌ها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قبل، در 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ما، در جمعه و جماعت بودند و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نک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خدا هستند، شهدا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قدر،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امام شهدا را با اول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422E92C9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0FC1F214" w14:textId="77777777" w:rsidR="00C935E9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سلام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 را در 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ماه به محضر انب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اول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حضرت امام مجتب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السلام، امام ام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رالمؤمن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و محضر ول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عصر ابلاغ بفرما. </w:t>
      </w:r>
    </w:p>
    <w:p w14:paraId="4B7B8897" w14:textId="1E70A091" w:rsidR="00065F42" w:rsidRPr="00E94B4F" w:rsidRDefault="00C935E9" w:rsidP="00C935E9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آن حضرت تعج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94B4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="00065F42" w:rsidRPr="00E94B4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77777777" w:rsidR="006E26B4" w:rsidRPr="00E94B4F" w:rsidRDefault="006E26B4" w:rsidP="00BB139D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E94B4F" w:rsidRDefault="006E26B4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94B4F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94B4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94B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CFFE656" w14:textId="77777777" w:rsidR="00284FC0" w:rsidRPr="00E94B4F" w:rsidRDefault="00284FC0" w:rsidP="00284FC0">
      <w:pPr>
        <w:ind w:firstLine="429"/>
        <w:rPr>
          <w:rFonts w:ascii="Traditional Arabic" w:hAnsi="Traditional Arabic" w:cs="Traditional Arabic"/>
          <w:rtl/>
        </w:rPr>
      </w:pPr>
      <w:r w:rsidRPr="00E94B4F">
        <w:rPr>
          <w:rFonts w:ascii="Traditional Arabic" w:hAnsi="Traditional Arabic" w:cs="Traditional Arabic"/>
          <w:rtl/>
        </w:rPr>
        <w:t xml:space="preserve">قُلْ هُوَ اللَّهُ أَحَدٌ </w:t>
      </w:r>
    </w:p>
    <w:p w14:paraId="05438A2D" w14:textId="77777777" w:rsidR="00284FC0" w:rsidRPr="00E94B4F" w:rsidRDefault="00284FC0" w:rsidP="00284FC0">
      <w:pPr>
        <w:ind w:firstLine="429"/>
        <w:rPr>
          <w:rFonts w:ascii="Traditional Arabic" w:hAnsi="Traditional Arabic" w:cs="Traditional Arabic"/>
          <w:rtl/>
        </w:rPr>
      </w:pPr>
      <w:r w:rsidRPr="00E94B4F">
        <w:rPr>
          <w:rFonts w:ascii="Traditional Arabic" w:hAnsi="Traditional Arabic" w:cs="Traditional Arabic" w:hint="cs"/>
          <w:rtl/>
        </w:rPr>
        <w:t>اللَّهُ</w:t>
      </w:r>
      <w:r w:rsidRPr="00E94B4F">
        <w:rPr>
          <w:rFonts w:ascii="Traditional Arabic" w:hAnsi="Traditional Arabic" w:cs="Traditional Arabic"/>
          <w:rtl/>
        </w:rPr>
        <w:t xml:space="preserve"> </w:t>
      </w:r>
      <w:r w:rsidRPr="00E94B4F">
        <w:rPr>
          <w:rFonts w:ascii="Traditional Arabic" w:hAnsi="Traditional Arabic" w:cs="Traditional Arabic" w:hint="cs"/>
          <w:rtl/>
        </w:rPr>
        <w:t>الصَّمَدُ</w:t>
      </w:r>
      <w:r w:rsidRPr="00E94B4F">
        <w:rPr>
          <w:rFonts w:ascii="Traditional Arabic" w:hAnsi="Traditional Arabic" w:cs="Traditional Arabic"/>
          <w:rtl/>
        </w:rPr>
        <w:t xml:space="preserve"> </w:t>
      </w:r>
    </w:p>
    <w:p w14:paraId="28224CB1" w14:textId="77777777" w:rsidR="00284FC0" w:rsidRPr="00E94B4F" w:rsidRDefault="00284FC0" w:rsidP="00284FC0">
      <w:pPr>
        <w:ind w:firstLine="429"/>
        <w:rPr>
          <w:rFonts w:ascii="Traditional Arabic" w:hAnsi="Traditional Arabic" w:cs="Traditional Arabic"/>
          <w:rtl/>
        </w:rPr>
      </w:pPr>
      <w:r w:rsidRPr="00E94B4F">
        <w:rPr>
          <w:rFonts w:ascii="Traditional Arabic" w:hAnsi="Traditional Arabic" w:cs="Traditional Arabic"/>
          <w:rtl/>
        </w:rPr>
        <w:t xml:space="preserve"> </w:t>
      </w:r>
      <w:r w:rsidRPr="00E94B4F">
        <w:rPr>
          <w:rFonts w:ascii="Traditional Arabic" w:hAnsi="Traditional Arabic" w:cs="Traditional Arabic" w:hint="cs"/>
          <w:rtl/>
        </w:rPr>
        <w:t>لَمْ</w:t>
      </w:r>
      <w:r w:rsidRPr="00E94B4F">
        <w:rPr>
          <w:rFonts w:ascii="Traditional Arabic" w:hAnsi="Traditional Arabic" w:cs="Traditional Arabic"/>
          <w:rtl/>
        </w:rPr>
        <w:t xml:space="preserve"> </w:t>
      </w:r>
      <w:r w:rsidRPr="00E94B4F">
        <w:rPr>
          <w:rFonts w:ascii="Traditional Arabic" w:hAnsi="Traditional Arabic" w:cs="Traditional Arabic" w:hint="cs"/>
          <w:rtl/>
        </w:rPr>
        <w:t>يَلِدْ</w:t>
      </w:r>
      <w:r w:rsidRPr="00E94B4F">
        <w:rPr>
          <w:rFonts w:ascii="Traditional Arabic" w:hAnsi="Traditional Arabic" w:cs="Traditional Arabic"/>
          <w:rtl/>
        </w:rPr>
        <w:t xml:space="preserve"> </w:t>
      </w:r>
      <w:r w:rsidRPr="00E94B4F">
        <w:rPr>
          <w:rFonts w:ascii="Traditional Arabic" w:hAnsi="Traditional Arabic" w:cs="Traditional Arabic" w:hint="cs"/>
          <w:rtl/>
        </w:rPr>
        <w:t>وَلَمْ</w:t>
      </w:r>
      <w:r w:rsidRPr="00E94B4F">
        <w:rPr>
          <w:rFonts w:ascii="Traditional Arabic" w:hAnsi="Traditional Arabic" w:cs="Traditional Arabic"/>
          <w:rtl/>
        </w:rPr>
        <w:t xml:space="preserve"> </w:t>
      </w:r>
      <w:r w:rsidRPr="00E94B4F">
        <w:rPr>
          <w:rFonts w:ascii="Traditional Arabic" w:hAnsi="Traditional Arabic" w:cs="Traditional Arabic" w:hint="cs"/>
          <w:rtl/>
        </w:rPr>
        <w:t>يُولَدْ</w:t>
      </w:r>
      <w:r w:rsidRPr="00E94B4F">
        <w:rPr>
          <w:rFonts w:ascii="Traditional Arabic" w:hAnsi="Traditional Arabic" w:cs="Traditional Arabic"/>
          <w:rtl/>
        </w:rPr>
        <w:t xml:space="preserve"> </w:t>
      </w:r>
    </w:p>
    <w:p w14:paraId="37AD9D3B" w14:textId="7A33BAE7" w:rsidR="00594410" w:rsidRPr="00E94B4F" w:rsidRDefault="00284FC0" w:rsidP="00284FC0">
      <w:pPr>
        <w:ind w:firstLine="429"/>
        <w:rPr>
          <w:rFonts w:ascii="Traditional Arabic" w:hAnsi="Traditional Arabic" w:cs="Traditional Arabic"/>
          <w:rtl/>
        </w:rPr>
      </w:pPr>
      <w:r w:rsidRPr="00E94B4F">
        <w:rPr>
          <w:rFonts w:ascii="Traditional Arabic" w:hAnsi="Traditional Arabic" w:cs="Traditional Arabic" w:hint="cs"/>
          <w:rtl/>
        </w:rPr>
        <w:t>وَ لَمْ</w:t>
      </w:r>
      <w:r w:rsidRPr="00E94B4F">
        <w:rPr>
          <w:rFonts w:ascii="Traditional Arabic" w:hAnsi="Traditional Arabic" w:cs="Traditional Arabic"/>
          <w:rtl/>
        </w:rPr>
        <w:t xml:space="preserve"> </w:t>
      </w:r>
      <w:r w:rsidRPr="00E94B4F">
        <w:rPr>
          <w:rFonts w:ascii="Traditional Arabic" w:hAnsi="Traditional Arabic" w:cs="Traditional Arabic" w:hint="cs"/>
          <w:rtl/>
        </w:rPr>
        <w:t>يَكُنْ</w:t>
      </w:r>
      <w:r w:rsidRPr="00E94B4F">
        <w:rPr>
          <w:rFonts w:ascii="Traditional Arabic" w:hAnsi="Traditional Arabic" w:cs="Traditional Arabic"/>
          <w:rtl/>
        </w:rPr>
        <w:t xml:space="preserve"> </w:t>
      </w:r>
      <w:r w:rsidRPr="00E94B4F">
        <w:rPr>
          <w:rFonts w:ascii="Traditional Arabic" w:hAnsi="Traditional Arabic" w:cs="Traditional Arabic" w:hint="cs"/>
          <w:rtl/>
        </w:rPr>
        <w:t>لَهُ</w:t>
      </w:r>
      <w:r w:rsidRPr="00E94B4F">
        <w:rPr>
          <w:rFonts w:ascii="Traditional Arabic" w:hAnsi="Traditional Arabic" w:cs="Traditional Arabic"/>
          <w:rtl/>
        </w:rPr>
        <w:t xml:space="preserve"> </w:t>
      </w:r>
      <w:r w:rsidRPr="00E94B4F">
        <w:rPr>
          <w:rFonts w:ascii="Traditional Arabic" w:hAnsi="Traditional Arabic" w:cs="Traditional Arabic" w:hint="cs"/>
          <w:rtl/>
        </w:rPr>
        <w:t>كُ</w:t>
      </w:r>
      <w:r w:rsidRPr="00E94B4F">
        <w:rPr>
          <w:rFonts w:ascii="Traditional Arabic" w:hAnsi="Traditional Arabic" w:cs="Traditional Arabic"/>
          <w:rtl/>
        </w:rPr>
        <w:t>فُوًا أَحَدٌ</w:t>
      </w:r>
    </w:p>
    <w:p w14:paraId="56F81966" w14:textId="16E938AC" w:rsidR="00236D0F" w:rsidRPr="00E94B4F" w:rsidRDefault="00284FC0" w:rsidP="00065F42">
      <w:pPr>
        <w:ind w:firstLine="429"/>
        <w:rPr>
          <w:rFonts w:ascii="Traditional Arabic" w:hAnsi="Traditional Arabic" w:cs="Traditional Arabic"/>
          <w:rtl/>
        </w:rPr>
      </w:pPr>
      <w:r w:rsidRPr="00E94B4F">
        <w:rPr>
          <w:rFonts w:ascii="Traditional Arabic" w:hAnsi="Traditional Arabic" w:cs="Traditional Arabic" w:hint="cs"/>
          <w:rtl/>
        </w:rPr>
        <w:t>و السلام علیکم و رحمة الله</w:t>
      </w:r>
    </w:p>
    <w:sectPr w:rsidR="00236D0F" w:rsidRPr="00E94B4F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3490" w14:textId="77777777" w:rsidR="001F6E88" w:rsidRDefault="001F6E88" w:rsidP="00242BA5">
      <w:pPr>
        <w:spacing w:after="0"/>
      </w:pPr>
      <w:r>
        <w:separator/>
      </w:r>
    </w:p>
  </w:endnote>
  <w:endnote w:type="continuationSeparator" w:id="0">
    <w:p w14:paraId="66DFF650" w14:textId="77777777" w:rsidR="001F6E88" w:rsidRDefault="001F6E88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065F42" w:rsidRDefault="00065F42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5C31F35F" w:rsidR="00065F42" w:rsidRDefault="00065F42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94B4F" w:rsidRPr="00E94B4F">
          <w:rPr>
            <w:noProof/>
            <w:rtl/>
            <w:lang w:val="fa-IR"/>
          </w:rPr>
          <w:t>2</w:t>
        </w:r>
        <w:r>
          <w:fldChar w:fldCharType="end"/>
        </w:r>
      </w:p>
    </w:sdtContent>
  </w:sdt>
  <w:p w14:paraId="51281BB2" w14:textId="77777777" w:rsidR="00065F42" w:rsidRDefault="00065F42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24AA2" w14:textId="77777777" w:rsidR="001F6E88" w:rsidRDefault="001F6E88" w:rsidP="00242BA5">
      <w:pPr>
        <w:spacing w:after="0"/>
      </w:pPr>
      <w:r>
        <w:separator/>
      </w:r>
    </w:p>
  </w:footnote>
  <w:footnote w:type="continuationSeparator" w:id="0">
    <w:p w14:paraId="41AD2161" w14:textId="77777777" w:rsidR="001F6E88" w:rsidRDefault="001F6E88" w:rsidP="00242BA5">
      <w:pPr>
        <w:spacing w:after="0"/>
      </w:pPr>
      <w:r>
        <w:continuationSeparator/>
      </w:r>
    </w:p>
  </w:footnote>
  <w:footnote w:id="1">
    <w:p w14:paraId="53EAB7CA" w14:textId="6AAFB77B" w:rsidR="00C935E9" w:rsidRPr="00C1109F" w:rsidRDefault="00C935E9">
      <w:pPr>
        <w:pStyle w:val="FootnoteText"/>
        <w:rPr>
          <w:sz w:val="22"/>
          <w:szCs w:val="22"/>
        </w:rPr>
      </w:pPr>
      <w:r w:rsidRPr="00C1109F">
        <w:rPr>
          <w:rStyle w:val="FootnoteReference"/>
          <w:sz w:val="22"/>
          <w:szCs w:val="22"/>
          <w:vertAlign w:val="baseline"/>
        </w:rPr>
        <w:footnoteRef/>
      </w:r>
      <w:r w:rsidRPr="00C1109F">
        <w:rPr>
          <w:sz w:val="22"/>
          <w:szCs w:val="22"/>
          <w:rtl/>
        </w:rPr>
        <w:t xml:space="preserve"> </w:t>
      </w:r>
      <w:r w:rsidRPr="00C1109F">
        <w:rPr>
          <w:rFonts w:hint="cs"/>
          <w:sz w:val="22"/>
          <w:szCs w:val="22"/>
          <w:rtl/>
        </w:rPr>
        <w:t xml:space="preserve">- </w:t>
      </w:r>
      <w:r w:rsidRPr="00C1109F">
        <w:rPr>
          <w:rFonts w:ascii="Traditional Arabic" w:hAnsi="Traditional Arabic" w:cs="Traditional Arabic"/>
          <w:sz w:val="22"/>
          <w:szCs w:val="22"/>
          <w:rtl/>
        </w:rPr>
        <w:t>سوره نساء، آ</w:t>
      </w:r>
      <w:r w:rsidRPr="00C1109F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C1109F">
        <w:rPr>
          <w:rFonts w:ascii="Traditional Arabic" w:hAnsi="Traditional Arabic" w:cs="Traditional Arabic" w:hint="eastAsia"/>
          <w:sz w:val="22"/>
          <w:szCs w:val="22"/>
          <w:rtl/>
        </w:rPr>
        <w:t>ه</w:t>
      </w:r>
      <w:r w:rsidRPr="00C1109F">
        <w:rPr>
          <w:rFonts w:ascii="Traditional Arabic" w:hAnsi="Traditional Arabic" w:cs="Traditional Arabic"/>
          <w:sz w:val="22"/>
          <w:szCs w:val="22"/>
          <w:rtl/>
        </w:rPr>
        <w:t xml:space="preserve"> ۳۱</w:t>
      </w:r>
    </w:p>
  </w:footnote>
  <w:footnote w:id="2">
    <w:p w14:paraId="24A9A95F" w14:textId="685CAC05" w:rsidR="00C1109F" w:rsidRPr="00C1109F" w:rsidRDefault="00C1109F">
      <w:pPr>
        <w:pStyle w:val="FootnoteText"/>
        <w:rPr>
          <w:sz w:val="22"/>
          <w:szCs w:val="22"/>
        </w:rPr>
      </w:pPr>
      <w:r w:rsidRPr="00C1109F">
        <w:rPr>
          <w:rStyle w:val="FootnoteReference"/>
          <w:sz w:val="22"/>
          <w:szCs w:val="22"/>
          <w:vertAlign w:val="baseline"/>
        </w:rPr>
        <w:footnoteRef/>
      </w:r>
      <w:r w:rsidRPr="00C1109F">
        <w:rPr>
          <w:sz w:val="22"/>
          <w:szCs w:val="22"/>
          <w:rtl/>
        </w:rPr>
        <w:t xml:space="preserve"> </w:t>
      </w:r>
      <w:r w:rsidRPr="00C1109F">
        <w:rPr>
          <w:rFonts w:hint="cs"/>
          <w:sz w:val="22"/>
          <w:szCs w:val="22"/>
          <w:rtl/>
        </w:rPr>
        <w:t xml:space="preserve">- </w:t>
      </w:r>
      <w:r w:rsidRPr="00C1109F">
        <w:rPr>
          <w:rFonts w:ascii="Traditional Arabic" w:hAnsi="Traditional Arabic" w:cs="Traditional Arabic"/>
          <w:sz w:val="22"/>
          <w:szCs w:val="22"/>
          <w:rtl/>
        </w:rPr>
        <w:t>إقبال الأعمال، ج ۲، ص ۷۰۶.</w:t>
      </w:r>
    </w:p>
  </w:footnote>
  <w:footnote w:id="3">
    <w:p w14:paraId="0588B853" w14:textId="23D10FFF" w:rsidR="00C1109F" w:rsidRPr="00C1109F" w:rsidRDefault="00C1109F">
      <w:pPr>
        <w:pStyle w:val="FootnoteText"/>
        <w:rPr>
          <w:sz w:val="22"/>
          <w:szCs w:val="22"/>
        </w:rPr>
      </w:pPr>
      <w:r w:rsidRPr="00C1109F">
        <w:rPr>
          <w:rStyle w:val="FootnoteReference"/>
          <w:sz w:val="22"/>
          <w:szCs w:val="22"/>
          <w:vertAlign w:val="baseline"/>
        </w:rPr>
        <w:footnoteRef/>
      </w:r>
      <w:r w:rsidRPr="00C1109F">
        <w:rPr>
          <w:sz w:val="22"/>
          <w:szCs w:val="22"/>
          <w:rtl/>
        </w:rPr>
        <w:t xml:space="preserve"> </w:t>
      </w:r>
      <w:r w:rsidRPr="00C1109F">
        <w:rPr>
          <w:rFonts w:hint="cs"/>
          <w:sz w:val="22"/>
          <w:szCs w:val="22"/>
          <w:rtl/>
        </w:rPr>
        <w:t xml:space="preserve">- </w:t>
      </w:r>
      <w:r w:rsidRPr="00C1109F">
        <w:rPr>
          <w:rFonts w:ascii="Traditional Arabic" w:hAnsi="Traditional Arabic" w:cs="Traditional Arabic"/>
          <w:sz w:val="22"/>
          <w:szCs w:val="22"/>
          <w:rtl/>
        </w:rPr>
        <w:t>سوره تحر</w:t>
      </w:r>
      <w:r w:rsidRPr="00C1109F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C1109F">
        <w:rPr>
          <w:rFonts w:ascii="Traditional Arabic" w:hAnsi="Traditional Arabic" w:cs="Traditional Arabic" w:hint="eastAsia"/>
          <w:sz w:val="22"/>
          <w:szCs w:val="22"/>
          <w:rtl/>
        </w:rPr>
        <w:t>م،</w:t>
      </w:r>
      <w:r w:rsidRPr="00C1109F">
        <w:rPr>
          <w:rFonts w:ascii="Traditional Arabic" w:hAnsi="Traditional Arabic" w:cs="Traditional Arabic"/>
          <w:sz w:val="22"/>
          <w:szCs w:val="22"/>
          <w:rtl/>
        </w:rPr>
        <w:t xml:space="preserve"> آ</w:t>
      </w:r>
      <w:r w:rsidRPr="00C1109F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C1109F">
        <w:rPr>
          <w:rFonts w:ascii="Traditional Arabic" w:hAnsi="Traditional Arabic" w:cs="Traditional Arabic" w:hint="eastAsia"/>
          <w:sz w:val="22"/>
          <w:szCs w:val="22"/>
          <w:rtl/>
        </w:rPr>
        <w:t>ه</w:t>
      </w:r>
      <w:r w:rsidRPr="00C1109F">
        <w:rPr>
          <w:rFonts w:ascii="Traditional Arabic" w:hAnsi="Traditional Arabic" w:cs="Traditional Arabic"/>
          <w:sz w:val="22"/>
          <w:szCs w:val="22"/>
          <w:rtl/>
        </w:rPr>
        <w:t xml:space="preserve"> 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6F9D296B" w:rsidR="00065F42" w:rsidRPr="00E05C2E" w:rsidRDefault="00065F42" w:rsidP="00E94B4F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1" w:name="OLE_LINK1"/>
    <w:bookmarkStart w:id="2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1"/>
    <w:bookmarkEnd w:id="22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E94B4F">
      <w:rPr>
        <w:rFonts w:ascii="IRBadr" w:hAnsi="IRBadr" w:cs="B Badr" w:hint="cs"/>
        <w:sz w:val="36"/>
        <w:szCs w:val="36"/>
        <w:rtl/>
      </w:rPr>
      <w:t xml:space="preserve"> - میبد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</w:t>
    </w:r>
    <w:r>
      <w:rPr>
        <w:rFonts w:ascii="IRBadr" w:hAnsi="IRBadr" w:cs="B Badr" w:hint="cs"/>
        <w:sz w:val="36"/>
        <w:szCs w:val="36"/>
        <w:rtl/>
      </w:rPr>
      <w:tab/>
      <w:t>03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01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2028"/>
    <w:rsid w:val="000233A5"/>
    <w:rsid w:val="0002363C"/>
    <w:rsid w:val="00023B96"/>
    <w:rsid w:val="00023DEA"/>
    <w:rsid w:val="000250E1"/>
    <w:rsid w:val="00025BF5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46FF8"/>
    <w:rsid w:val="00050437"/>
    <w:rsid w:val="0005087A"/>
    <w:rsid w:val="00050886"/>
    <w:rsid w:val="000523B9"/>
    <w:rsid w:val="00053755"/>
    <w:rsid w:val="00054826"/>
    <w:rsid w:val="00054E7B"/>
    <w:rsid w:val="000551C8"/>
    <w:rsid w:val="00055DD0"/>
    <w:rsid w:val="00056722"/>
    <w:rsid w:val="000569BE"/>
    <w:rsid w:val="00060EEE"/>
    <w:rsid w:val="0006402C"/>
    <w:rsid w:val="000646DC"/>
    <w:rsid w:val="00064A4D"/>
    <w:rsid w:val="00065F42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613A"/>
    <w:rsid w:val="001075C7"/>
    <w:rsid w:val="0011055A"/>
    <w:rsid w:val="0011121E"/>
    <w:rsid w:val="00113682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0119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AE"/>
    <w:rsid w:val="001741B5"/>
    <w:rsid w:val="00176528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5BAB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5C5"/>
    <w:rsid w:val="001B77ED"/>
    <w:rsid w:val="001C0C59"/>
    <w:rsid w:val="001C5A4F"/>
    <w:rsid w:val="001D1D6D"/>
    <w:rsid w:val="001D26D1"/>
    <w:rsid w:val="001D37BC"/>
    <w:rsid w:val="001D449E"/>
    <w:rsid w:val="001D5191"/>
    <w:rsid w:val="001D543B"/>
    <w:rsid w:val="001D586D"/>
    <w:rsid w:val="001D74A9"/>
    <w:rsid w:val="001E0814"/>
    <w:rsid w:val="001E0AD4"/>
    <w:rsid w:val="001E13F6"/>
    <w:rsid w:val="001E1639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1F6E88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6D0F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0BE4"/>
    <w:rsid w:val="002763A5"/>
    <w:rsid w:val="0027655F"/>
    <w:rsid w:val="00277123"/>
    <w:rsid w:val="0028079D"/>
    <w:rsid w:val="00281230"/>
    <w:rsid w:val="00281499"/>
    <w:rsid w:val="00281B09"/>
    <w:rsid w:val="002827AA"/>
    <w:rsid w:val="00282D2E"/>
    <w:rsid w:val="00283363"/>
    <w:rsid w:val="00284FC0"/>
    <w:rsid w:val="00285077"/>
    <w:rsid w:val="00290C76"/>
    <w:rsid w:val="0029192B"/>
    <w:rsid w:val="00294BCF"/>
    <w:rsid w:val="0029581A"/>
    <w:rsid w:val="002A42F8"/>
    <w:rsid w:val="002A4FFA"/>
    <w:rsid w:val="002A5BC9"/>
    <w:rsid w:val="002A735D"/>
    <w:rsid w:val="002B032F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3BD0"/>
    <w:rsid w:val="003068CB"/>
    <w:rsid w:val="00307084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04D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2C32"/>
    <w:rsid w:val="003554A2"/>
    <w:rsid w:val="003554E5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6097"/>
    <w:rsid w:val="003A6AB6"/>
    <w:rsid w:val="003A7CB1"/>
    <w:rsid w:val="003B07A2"/>
    <w:rsid w:val="003B2E2D"/>
    <w:rsid w:val="003B559C"/>
    <w:rsid w:val="003C3567"/>
    <w:rsid w:val="003C3BAF"/>
    <w:rsid w:val="003C56E8"/>
    <w:rsid w:val="003C6817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38A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1B5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068F"/>
    <w:rsid w:val="00482DB6"/>
    <w:rsid w:val="00483600"/>
    <w:rsid w:val="00485FAA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A88"/>
    <w:rsid w:val="00524CB1"/>
    <w:rsid w:val="00525D62"/>
    <w:rsid w:val="00531506"/>
    <w:rsid w:val="00534E82"/>
    <w:rsid w:val="00537E4D"/>
    <w:rsid w:val="00541807"/>
    <w:rsid w:val="00541ADE"/>
    <w:rsid w:val="00542B1F"/>
    <w:rsid w:val="005460A4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C20"/>
    <w:rsid w:val="005A647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50522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6701B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0A"/>
    <w:rsid w:val="006A6FF9"/>
    <w:rsid w:val="006A7050"/>
    <w:rsid w:val="006A78B4"/>
    <w:rsid w:val="006B0331"/>
    <w:rsid w:val="006B0BED"/>
    <w:rsid w:val="006B313F"/>
    <w:rsid w:val="006B3331"/>
    <w:rsid w:val="006B751B"/>
    <w:rsid w:val="006C41B8"/>
    <w:rsid w:val="006C591A"/>
    <w:rsid w:val="006C7F55"/>
    <w:rsid w:val="006D2D89"/>
    <w:rsid w:val="006D46F5"/>
    <w:rsid w:val="006D5843"/>
    <w:rsid w:val="006D667D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2098"/>
    <w:rsid w:val="0072332F"/>
    <w:rsid w:val="007242F3"/>
    <w:rsid w:val="0072474D"/>
    <w:rsid w:val="00727C6E"/>
    <w:rsid w:val="00730407"/>
    <w:rsid w:val="00732D1D"/>
    <w:rsid w:val="007353AA"/>
    <w:rsid w:val="007357DB"/>
    <w:rsid w:val="00736C3F"/>
    <w:rsid w:val="00736E41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5C3"/>
    <w:rsid w:val="00770873"/>
    <w:rsid w:val="00772CCC"/>
    <w:rsid w:val="00773675"/>
    <w:rsid w:val="007747B9"/>
    <w:rsid w:val="00776FAA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20F7"/>
    <w:rsid w:val="007964E3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07C7"/>
    <w:rsid w:val="007B570F"/>
    <w:rsid w:val="007B7118"/>
    <w:rsid w:val="007B778F"/>
    <w:rsid w:val="007C18BF"/>
    <w:rsid w:val="007C3750"/>
    <w:rsid w:val="007C380E"/>
    <w:rsid w:val="007C62C3"/>
    <w:rsid w:val="007D0868"/>
    <w:rsid w:val="007D4C7E"/>
    <w:rsid w:val="007D6C28"/>
    <w:rsid w:val="007E2725"/>
    <w:rsid w:val="007E32E1"/>
    <w:rsid w:val="007E5458"/>
    <w:rsid w:val="007E67F4"/>
    <w:rsid w:val="007E7469"/>
    <w:rsid w:val="007E791D"/>
    <w:rsid w:val="007F0470"/>
    <w:rsid w:val="007F2815"/>
    <w:rsid w:val="00802E29"/>
    <w:rsid w:val="008111ED"/>
    <w:rsid w:val="00811502"/>
    <w:rsid w:val="00817888"/>
    <w:rsid w:val="00817A1F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6703D"/>
    <w:rsid w:val="008729CB"/>
    <w:rsid w:val="008731CF"/>
    <w:rsid w:val="0087486D"/>
    <w:rsid w:val="00874892"/>
    <w:rsid w:val="00874C60"/>
    <w:rsid w:val="00880698"/>
    <w:rsid w:val="00880B17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3F53"/>
    <w:rsid w:val="008A7284"/>
    <w:rsid w:val="008B4A3A"/>
    <w:rsid w:val="008B580F"/>
    <w:rsid w:val="008B750B"/>
    <w:rsid w:val="008C08CD"/>
    <w:rsid w:val="008C0ADA"/>
    <w:rsid w:val="008C3AB0"/>
    <w:rsid w:val="008C44A2"/>
    <w:rsid w:val="008C70E0"/>
    <w:rsid w:val="008C7542"/>
    <w:rsid w:val="008D0011"/>
    <w:rsid w:val="008D0720"/>
    <w:rsid w:val="008D09E0"/>
    <w:rsid w:val="008D2DDF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3A34"/>
    <w:rsid w:val="00907044"/>
    <w:rsid w:val="00907D37"/>
    <w:rsid w:val="00912671"/>
    <w:rsid w:val="00912CD8"/>
    <w:rsid w:val="009144E7"/>
    <w:rsid w:val="00914882"/>
    <w:rsid w:val="00915B76"/>
    <w:rsid w:val="00916553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25E"/>
    <w:rsid w:val="00970E64"/>
    <w:rsid w:val="00970EB7"/>
    <w:rsid w:val="009720E5"/>
    <w:rsid w:val="009736B3"/>
    <w:rsid w:val="00973F87"/>
    <w:rsid w:val="00976611"/>
    <w:rsid w:val="009870F8"/>
    <w:rsid w:val="00994A71"/>
    <w:rsid w:val="00997E19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58F1"/>
    <w:rsid w:val="009F6A45"/>
    <w:rsid w:val="00A013EB"/>
    <w:rsid w:val="00A02A87"/>
    <w:rsid w:val="00A047BF"/>
    <w:rsid w:val="00A04CE9"/>
    <w:rsid w:val="00A06542"/>
    <w:rsid w:val="00A06D20"/>
    <w:rsid w:val="00A11D70"/>
    <w:rsid w:val="00A13EA9"/>
    <w:rsid w:val="00A1623F"/>
    <w:rsid w:val="00A1632A"/>
    <w:rsid w:val="00A305D9"/>
    <w:rsid w:val="00A30B76"/>
    <w:rsid w:val="00A31A65"/>
    <w:rsid w:val="00A32B2E"/>
    <w:rsid w:val="00A32F12"/>
    <w:rsid w:val="00A365EE"/>
    <w:rsid w:val="00A37CCE"/>
    <w:rsid w:val="00A42006"/>
    <w:rsid w:val="00A42444"/>
    <w:rsid w:val="00A4647E"/>
    <w:rsid w:val="00A467D3"/>
    <w:rsid w:val="00A47847"/>
    <w:rsid w:val="00A52736"/>
    <w:rsid w:val="00A52CBD"/>
    <w:rsid w:val="00A52FCC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76A7D"/>
    <w:rsid w:val="00A81CE8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2C37"/>
    <w:rsid w:val="00AC3418"/>
    <w:rsid w:val="00AC34DD"/>
    <w:rsid w:val="00AC3710"/>
    <w:rsid w:val="00AC54F2"/>
    <w:rsid w:val="00AD1EC4"/>
    <w:rsid w:val="00AD31CE"/>
    <w:rsid w:val="00AD48E3"/>
    <w:rsid w:val="00AD4D4F"/>
    <w:rsid w:val="00AE0E4C"/>
    <w:rsid w:val="00AE3162"/>
    <w:rsid w:val="00AE49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26453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0113"/>
    <w:rsid w:val="00B63AD8"/>
    <w:rsid w:val="00B63D7E"/>
    <w:rsid w:val="00B64314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263C"/>
    <w:rsid w:val="00BA33FF"/>
    <w:rsid w:val="00BA7828"/>
    <w:rsid w:val="00BA7B6B"/>
    <w:rsid w:val="00BB139D"/>
    <w:rsid w:val="00BB24D7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109F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2D4A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5A8B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5E9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20A5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3CE4"/>
    <w:rsid w:val="00D5564E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6159"/>
    <w:rsid w:val="00D77073"/>
    <w:rsid w:val="00D77187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5850"/>
    <w:rsid w:val="00DB6267"/>
    <w:rsid w:val="00DC05AC"/>
    <w:rsid w:val="00DC456C"/>
    <w:rsid w:val="00DC4B28"/>
    <w:rsid w:val="00DC53F0"/>
    <w:rsid w:val="00DC6ED6"/>
    <w:rsid w:val="00DD04CE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4FD2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472"/>
    <w:rsid w:val="00E20D43"/>
    <w:rsid w:val="00E2115B"/>
    <w:rsid w:val="00E211E6"/>
    <w:rsid w:val="00E254DF"/>
    <w:rsid w:val="00E26EF7"/>
    <w:rsid w:val="00E27AEF"/>
    <w:rsid w:val="00E312DA"/>
    <w:rsid w:val="00E32110"/>
    <w:rsid w:val="00E32782"/>
    <w:rsid w:val="00E3444C"/>
    <w:rsid w:val="00E37B9D"/>
    <w:rsid w:val="00E4082C"/>
    <w:rsid w:val="00E41164"/>
    <w:rsid w:val="00E414D1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4B4F"/>
    <w:rsid w:val="00E94F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4D4D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42598"/>
    <w:rsid w:val="00F42640"/>
    <w:rsid w:val="00F441A6"/>
    <w:rsid w:val="00F45AA2"/>
    <w:rsid w:val="00F45CFE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331"/>
    <w:rsid w:val="00F73B3E"/>
    <w:rsid w:val="00F75649"/>
    <w:rsid w:val="00F75A23"/>
    <w:rsid w:val="00F77634"/>
    <w:rsid w:val="00F84237"/>
    <w:rsid w:val="00F90E34"/>
    <w:rsid w:val="00F924F3"/>
    <w:rsid w:val="00F93CDA"/>
    <w:rsid w:val="00F940FB"/>
    <w:rsid w:val="00F9469D"/>
    <w:rsid w:val="00F94993"/>
    <w:rsid w:val="00F96A34"/>
    <w:rsid w:val="00F96C4E"/>
    <w:rsid w:val="00FA029D"/>
    <w:rsid w:val="00FA1060"/>
    <w:rsid w:val="00FA11B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08F"/>
    <w:rsid w:val="00FC1677"/>
    <w:rsid w:val="00FC2C6D"/>
    <w:rsid w:val="00FC3ABE"/>
    <w:rsid w:val="00FC6473"/>
    <w:rsid w:val="00FC64EA"/>
    <w:rsid w:val="00FD1E63"/>
    <w:rsid w:val="00FD22B8"/>
    <w:rsid w:val="00FD5FCF"/>
    <w:rsid w:val="00FE1286"/>
    <w:rsid w:val="00FE38EF"/>
    <w:rsid w:val="00FE4A6E"/>
    <w:rsid w:val="00FE752A"/>
    <w:rsid w:val="00FE75D2"/>
    <w:rsid w:val="00FE7B1E"/>
    <w:rsid w:val="00FF1497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B139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B139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B139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B139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7C4D-18EC-4DDE-890B-21FEE5BD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3910</Words>
  <Characters>22291</Characters>
  <Application>Microsoft Office Word</Application>
  <DocSecurity>0</DocSecurity>
  <Lines>185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6</cp:revision>
  <cp:lastPrinted>2020-04-11T11:31:00Z</cp:lastPrinted>
  <dcterms:created xsi:type="dcterms:W3CDTF">2024-03-26T10:46:00Z</dcterms:created>
  <dcterms:modified xsi:type="dcterms:W3CDTF">2024-03-30T04:59:00Z</dcterms:modified>
</cp:coreProperties>
</file>