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6001C2" w:rsidRDefault="002F15CE" w:rsidP="0054044F">
          <w:pPr>
            <w:pStyle w:val="TOCHeading"/>
            <w:bidi/>
            <w:spacing w:after="120" w:line="276" w:lineRule="auto"/>
            <w:ind w:firstLine="429"/>
            <w:jc w:val="center"/>
            <w:rPr>
              <w:rFonts w:cs="B Titr"/>
            </w:rPr>
          </w:pPr>
          <w:r w:rsidRPr="006001C2">
            <w:rPr>
              <w:rFonts w:cs="B Titr" w:hint="cs"/>
              <w:rtl/>
            </w:rPr>
            <w:t>فهرست</w:t>
          </w:r>
        </w:p>
        <w:p w14:paraId="206D299C" w14:textId="134548F6" w:rsidR="00F25310" w:rsidRDefault="002F15CE" w:rsidP="00F2531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BB139D">
            <w:rPr>
              <w:noProof/>
            </w:rPr>
            <w:fldChar w:fldCharType="begin"/>
          </w:r>
          <w:r w:rsidRPr="00BB139D">
            <w:rPr>
              <w:noProof/>
            </w:rPr>
            <w:instrText xml:space="preserve"> TOC \o "1-3" \h \z \u </w:instrText>
          </w:r>
          <w:r w:rsidRPr="00BB139D">
            <w:rPr>
              <w:noProof/>
            </w:rPr>
            <w:fldChar w:fldCharType="separate"/>
          </w:r>
          <w:hyperlink w:anchor="_Toc177207489" w:history="1">
            <w:r w:rsidR="00F25310" w:rsidRPr="00007467">
              <w:rPr>
                <w:rStyle w:val="Hyperlink"/>
                <w:noProof/>
                <w:rtl/>
              </w:rPr>
              <w:t>خطبه اول: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_Toc177207489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2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16E211BA" w14:textId="4F0A47EB" w:rsidR="00F25310" w:rsidRDefault="00FC6D48" w:rsidP="00F2531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7207490" w:history="1">
            <w:r w:rsidR="00F25310" w:rsidRPr="00007467">
              <w:rPr>
                <w:rStyle w:val="Hyperlink"/>
                <w:noProof/>
                <w:rtl/>
              </w:rPr>
              <w:t>توص</w:t>
            </w:r>
            <w:r w:rsidR="00F25310" w:rsidRPr="00007467">
              <w:rPr>
                <w:rStyle w:val="Hyperlink"/>
                <w:rFonts w:hint="cs"/>
                <w:noProof/>
                <w:rtl/>
              </w:rPr>
              <w:t>ی</w:t>
            </w:r>
            <w:r w:rsidR="00F25310" w:rsidRPr="00007467">
              <w:rPr>
                <w:rStyle w:val="Hyperlink"/>
                <w:noProof/>
                <w:rtl/>
              </w:rPr>
              <w:t>ه به تقوا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_Toc177207490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2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79CECE0E" w14:textId="69344AA4" w:rsidR="00F25310" w:rsidRDefault="00FC6D48" w:rsidP="00F2531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7207491" w:history="1">
            <w:r w:rsidR="00F25310" w:rsidRPr="00007467">
              <w:rPr>
                <w:rStyle w:val="Hyperlink"/>
                <w:noProof/>
                <w:rtl/>
              </w:rPr>
              <w:t>محور سخن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_Toc177207491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3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0DC3E5DA" w14:textId="4A513019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2" w:history="1">
            <w:r w:rsidR="00F25310" w:rsidRPr="00F25310">
              <w:rPr>
                <w:rtl/>
              </w:rPr>
              <w:t>اقسام عبادت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_Toc177207492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3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2F558BED" w14:textId="4E8779FD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3" w:history="1">
            <w:r w:rsidR="00F25310" w:rsidRPr="00F25310">
              <w:rPr>
                <w:rtl/>
              </w:rPr>
              <w:t>اساس عبادت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_Toc177207493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3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7FE5D19E" w14:textId="649E0A7C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4" w:history="1">
            <w:r w:rsidR="00F25310" w:rsidRPr="00F25310">
              <w:rPr>
                <w:rtl/>
              </w:rPr>
              <w:t>دعا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_Toc177207494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7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2EA7A864" w14:textId="29E7793D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5" w:history="1">
            <w:r w:rsidR="00F25310" w:rsidRPr="00F25310">
              <w:rPr>
                <w:rtl/>
              </w:rPr>
              <w:t>خطبه دوم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_Toc177207495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8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70F3BFE5" w14:textId="1EC62672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6" w:history="1">
            <w:r w:rsidR="00F25310" w:rsidRPr="00F25310">
              <w:rPr>
                <w:rtl/>
              </w:rPr>
              <w:t>توص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>ه به تقوا: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_Toc177207496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8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52159D8A" w14:textId="07256C83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7" w:history="1">
            <w:r w:rsidR="00F25310" w:rsidRPr="00F25310">
              <w:rPr>
                <w:rtl/>
              </w:rPr>
              <w:t>مناسبات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_Toc177207497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8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22499FF6" w14:textId="0F5BC640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8" w:history="1">
            <w:r w:rsidR="00F25310" w:rsidRPr="00F25310">
              <w:rPr>
                <w:rtl/>
              </w:rPr>
              <w:t>محور اول: آغاز سال تحص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>ل</w:t>
            </w:r>
            <w:r w:rsidR="00F25310" w:rsidRPr="00F25310">
              <w:rPr>
                <w:rFonts w:hint="cs"/>
                <w:rtl/>
              </w:rPr>
              <w:t>ی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_Toc177207498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9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7D8A5843" w14:textId="0F09A626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499" w:history="1">
            <w:r w:rsidR="00F25310" w:rsidRPr="00F25310">
              <w:rPr>
                <w:rtl/>
              </w:rPr>
              <w:t>محور دوم: دفاع مقدس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_Toc177207499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11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3F68EF83" w14:textId="217F5FE0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500" w:history="1">
            <w:r w:rsidR="00F25310" w:rsidRPr="00F25310">
              <w:rPr>
                <w:rtl/>
              </w:rPr>
              <w:t>محور سوم: داستان غم‌انگ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>ز فلسط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>ن و غزه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_Toc177207500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12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37B94118" w14:textId="6FEE98AC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501" w:history="1">
            <w:r w:rsidR="00F25310" w:rsidRPr="00F25310">
              <w:rPr>
                <w:rtl/>
              </w:rPr>
              <w:t>محور چهارم: س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>است خارج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 xml:space="preserve"> جهمور</w:t>
            </w:r>
            <w:r w:rsidR="00F25310" w:rsidRPr="00F25310">
              <w:rPr>
                <w:rFonts w:hint="cs"/>
                <w:rtl/>
              </w:rPr>
              <w:t>ی</w:t>
            </w:r>
            <w:r w:rsidR="00F25310" w:rsidRPr="00F25310">
              <w:rPr>
                <w:rtl/>
              </w:rPr>
              <w:t xml:space="preserve"> اسلام</w:t>
            </w:r>
            <w:r w:rsidR="00F25310" w:rsidRPr="00F25310">
              <w:rPr>
                <w:rFonts w:hint="cs"/>
                <w:rtl/>
              </w:rPr>
              <w:t>ی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_Toc177207501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14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5902FAA7" w14:textId="6A513389" w:rsidR="00F25310" w:rsidRPr="00F25310" w:rsidRDefault="00FC6D48" w:rsidP="00F2531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77207502" w:history="1">
            <w:r w:rsidR="00F25310" w:rsidRPr="00F25310">
              <w:rPr>
                <w:rtl/>
              </w:rPr>
              <w:t>دعا</w:t>
            </w:r>
            <w:r w:rsidR="00F25310">
              <w:rPr>
                <w:noProof/>
                <w:webHidden/>
              </w:rPr>
              <w:tab/>
            </w:r>
            <w:r w:rsidR="00F25310">
              <w:rPr>
                <w:noProof/>
                <w:webHidden/>
              </w:rPr>
              <w:fldChar w:fldCharType="begin"/>
            </w:r>
            <w:r w:rsidR="00F25310">
              <w:rPr>
                <w:noProof/>
                <w:webHidden/>
              </w:rPr>
              <w:instrText xml:space="preserve"> PAGEREF _Toc177207502 \h </w:instrText>
            </w:r>
            <w:r w:rsidR="00F25310">
              <w:rPr>
                <w:noProof/>
                <w:webHidden/>
              </w:rPr>
            </w:r>
            <w:r w:rsidR="00F25310">
              <w:rPr>
                <w:noProof/>
                <w:webHidden/>
              </w:rPr>
              <w:fldChar w:fldCharType="separate"/>
            </w:r>
            <w:r w:rsidR="00F25310">
              <w:rPr>
                <w:noProof/>
                <w:webHidden/>
              </w:rPr>
              <w:t>14</w:t>
            </w:r>
            <w:r w:rsidR="00F25310">
              <w:rPr>
                <w:noProof/>
                <w:webHidden/>
              </w:rPr>
              <w:fldChar w:fldCharType="end"/>
            </w:r>
          </w:hyperlink>
        </w:p>
        <w:p w14:paraId="7106FC6B" w14:textId="77E4D285" w:rsidR="002F15CE" w:rsidRPr="00FB3C56" w:rsidRDefault="002F15CE" w:rsidP="0042142D">
          <w:pPr>
            <w:pStyle w:val="TOC1"/>
            <w:tabs>
              <w:tab w:val="right" w:leader="dot" w:pos="9350"/>
            </w:tabs>
            <w:spacing w:line="276" w:lineRule="auto"/>
            <w:ind w:firstLine="429"/>
            <w:rPr>
              <w:rFonts w:ascii="Traditional Arabic" w:hAnsi="Traditional Arabic" w:cs="Traditional Arabic"/>
            </w:rPr>
          </w:pPr>
          <w:r w:rsidRPr="00BB139D">
            <w:rPr>
              <w:noProof/>
            </w:rPr>
            <w:fldChar w:fldCharType="end"/>
          </w:r>
        </w:p>
      </w:sdtContent>
    </w:sdt>
    <w:p w14:paraId="2344BF65" w14:textId="220AC736" w:rsidR="001C5A4F" w:rsidRPr="00FB3C56" w:rsidRDefault="006E26B4" w:rsidP="0042142D">
      <w:pPr>
        <w:pStyle w:val="Heading1"/>
        <w:spacing w:after="120" w:line="228" w:lineRule="auto"/>
        <w:ind w:left="0" w:firstLine="429"/>
        <w:rPr>
          <w:rtl/>
        </w:rPr>
      </w:pPr>
      <w:r>
        <w:rPr>
          <w:rtl/>
        </w:rPr>
        <w:br w:type="page"/>
      </w:r>
      <w:bookmarkStart w:id="0" w:name="_Toc177207489"/>
      <w:r w:rsidR="001C5A4F" w:rsidRPr="00FB3C56">
        <w:rPr>
          <w:rFonts w:hint="cs"/>
          <w:rtl/>
        </w:rPr>
        <w:lastRenderedPageBreak/>
        <w:t>خطبه اول:</w:t>
      </w:r>
      <w:bookmarkEnd w:id="0"/>
    </w:p>
    <w:p w14:paraId="5559FB7C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/>
          <w:sz w:val="32"/>
          <w:szCs w:val="32"/>
          <w:rtl/>
        </w:rPr>
        <w:t>السلام عل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  <w:r w:rsidRPr="00E73F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7811B4E3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bookmarkStart w:id="1" w:name="_GoBack"/>
      <w:bookmarkEnd w:id="1"/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A55576F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E73F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02C7807D" w14:textId="3D88E463" w:rsidR="00DE30CE" w:rsidRDefault="00333E84" w:rsidP="00333E84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333E84">
        <w:rPr>
          <w:rFonts w:ascii="Traditional Arabic" w:hAnsi="Traditional Arabic" w:cs="Traditional Arabic"/>
          <w:sz w:val="32"/>
          <w:szCs w:val="32"/>
          <w:rtl/>
        </w:rPr>
        <w:t xml:space="preserve">الْحَمْدُ لِلَّهِ الَّذِي جَعَلَ الْحَمْدَ مِفْتَاحاً لِذِكْرِهِ وَ سَبَباً لِلْمَزِيدِ مِنْ فَضْلِهِ وَ دَلِيلًا عَلَى آلَائِهِ وَ عَظَمَتِهِ </w:t>
      </w:r>
    </w:p>
    <w:p w14:paraId="6FE4678C" w14:textId="4AE2F522" w:rsidR="00535BE1" w:rsidRPr="00E73F7C" w:rsidRDefault="00E73F7C" w:rsidP="00333E84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535BE1">
        <w:rPr>
          <w:rFonts w:ascii="Traditional Arabic" w:hAnsi="Traditional Arabic" w:cs="Traditional Arabic"/>
          <w:sz w:val="32"/>
          <w:szCs w:val="32"/>
          <w:rtl/>
        </w:rPr>
        <w:t>صَل</w:t>
      </w:r>
      <w:r w:rsidR="00535BE1">
        <w:rPr>
          <w:rFonts w:ascii="Traditional Arabic" w:hAnsi="Traditional Arabic" w:cs="Traditional Arabic" w:hint="cs"/>
          <w:sz w:val="32"/>
          <w:szCs w:val="32"/>
          <w:rtl/>
        </w:rPr>
        <w:t xml:space="preserve">اة و السلام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3E84">
        <w:rPr>
          <w:rFonts w:ascii="Traditional Arabic" w:hAnsi="Traditional Arabic" w:cs="Traditional Arabic" w:hint="cs"/>
          <w:sz w:val="32"/>
          <w:szCs w:val="32"/>
          <w:rtl/>
        </w:rPr>
        <w:t>البشیر النذیر و سراج المنیر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أبِ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الْقاسِمِ الْمُصْطَف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آلِهِ 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333E84">
        <w:rPr>
          <w:rFonts w:ascii="Traditional Arabic" w:hAnsi="Traditional Arabic" w:cs="Traditional Arabic" w:hint="cs"/>
          <w:sz w:val="32"/>
          <w:szCs w:val="32"/>
          <w:rtl/>
        </w:rPr>
        <w:t xml:space="preserve">لهداة المهدیین  و لا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س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بَقِ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ةِ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اَللَّهِ فِ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اَلْأَرَضِ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ارواحنا ل</w:t>
      </w:r>
      <w:r w:rsidR="00333E84">
        <w:rPr>
          <w:rFonts w:ascii="Traditional Arabic" w:hAnsi="Traditional Arabic" w:cs="Traditional Arabic" w:hint="cs"/>
          <w:sz w:val="32"/>
          <w:szCs w:val="32"/>
          <w:rtl/>
        </w:rPr>
        <w:t>تراب مقدم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الفداء</w:t>
      </w:r>
    </w:p>
    <w:p w14:paraId="14453A33" w14:textId="77777777" w:rsidR="00E73F7C" w:rsidRPr="00E73F7C" w:rsidRDefault="00E73F7C" w:rsidP="0042142D">
      <w:pPr>
        <w:pStyle w:val="Heading1"/>
        <w:spacing w:line="228" w:lineRule="auto"/>
        <w:ind w:left="0" w:firstLine="429"/>
        <w:rPr>
          <w:rtl/>
        </w:rPr>
      </w:pPr>
      <w:bookmarkStart w:id="2" w:name="_Toc177207490"/>
      <w:r w:rsidRPr="00E73F7C">
        <w:rPr>
          <w:rFonts w:hint="eastAsia"/>
          <w:rtl/>
        </w:rPr>
        <w:t>توص</w:t>
      </w:r>
      <w:r w:rsidRPr="00E73F7C">
        <w:rPr>
          <w:rFonts w:hint="cs"/>
          <w:rtl/>
        </w:rPr>
        <w:t>ی</w:t>
      </w:r>
      <w:r w:rsidRPr="00E73F7C">
        <w:rPr>
          <w:rFonts w:hint="eastAsia"/>
          <w:rtl/>
        </w:rPr>
        <w:t>ه</w:t>
      </w:r>
      <w:r w:rsidRPr="00E73F7C">
        <w:rPr>
          <w:rtl/>
        </w:rPr>
        <w:t xml:space="preserve"> به تقوا</w:t>
      </w:r>
      <w:bookmarkEnd w:id="2"/>
    </w:p>
    <w:p w14:paraId="3ED660A3" w14:textId="7546A3BA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وذ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9009AC7" w14:textId="77777777" w:rsidR="0042142D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75905A0A" w14:textId="116F82E5" w:rsidR="003B13C4" w:rsidRDefault="00333E84" w:rsidP="00333E84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333E84">
        <w:rPr>
          <w:rFonts w:ascii="Traditional Arabic" w:hAnsi="Traditional Arabic" w:cs="Traditional Arabic"/>
          <w:sz w:val="32"/>
          <w:szCs w:val="32"/>
          <w:rtl/>
        </w:rPr>
        <w:t>يَا أَيُّهَا الَّذِينَ آمَنُوا اتَّقُوا اللَّهَ حَقَّ تُقَاتِهِ وَ</w:t>
      </w:r>
      <w:r w:rsidR="003462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33E84">
        <w:rPr>
          <w:rFonts w:ascii="Traditional Arabic" w:hAnsi="Traditional Arabic" w:cs="Traditional Arabic"/>
          <w:sz w:val="32"/>
          <w:szCs w:val="32"/>
          <w:rtl/>
        </w:rPr>
        <w:t>لَا تَمُوتُنَّ إِلَّا وَأَنْتُمْ مُسْلِمُونَ</w:t>
      </w:r>
    </w:p>
    <w:p w14:paraId="10DBA8BB" w14:textId="77777777" w:rsidR="00346240" w:rsidRDefault="00346240" w:rsidP="00DE30CE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346240">
        <w:rPr>
          <w:rFonts w:ascii="Traditional Arabic" w:hAnsi="Traditional Arabic" w:cs="Traditional Arabic"/>
          <w:sz w:val="32"/>
          <w:szCs w:val="32"/>
          <w:rtl/>
        </w:rPr>
        <w:t>يَا أَيُّهَا النَّاسُ اعْبُدُوا رَبَّكُمُ الَّذِي خَلَقَكُمْ وَالَّذِينَ مِنْ قَبْلِكُمْ لَعَلَّكُمْ تَتَّقُونَ</w:t>
      </w:r>
    </w:p>
    <w:p w14:paraId="61BDEC46" w14:textId="1F0BF029" w:rsidR="00E73F7C" w:rsidRDefault="00E73F7C" w:rsidP="00DE30CE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الله وَ مُلازِمَة اَمرِه وَ مُجانِبَة نَه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ه</w:t>
      </w:r>
    </w:p>
    <w:p w14:paraId="6E300DA2" w14:textId="77777777" w:rsidR="00346240" w:rsidRDefault="00346240" w:rsidP="0034624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وَ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تَجَهَّزُوا 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346240">
        <w:rPr>
          <w:rFonts w:ascii="Traditional Arabic" w:hAnsi="Traditional Arabic" w:cs="Traditional Arabic"/>
          <w:sz w:val="32"/>
          <w:szCs w:val="32"/>
          <w:rtl/>
        </w:rPr>
        <w:t xml:space="preserve"> اللَّهُ، فَقَدْ نُودِيَ فِيكُمْ بِالرَّحِيلِ</w:t>
      </w:r>
    </w:p>
    <w:p w14:paraId="71B0CA82" w14:textId="7DC15C90" w:rsidR="001A7BD1" w:rsidRDefault="00346240" w:rsidP="0034624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346240">
        <w:rPr>
          <w:rFonts w:ascii="Traditional Arabic" w:hAnsi="Traditional Arabic" w:cs="Traditional Arabic"/>
          <w:sz w:val="32"/>
          <w:szCs w:val="32"/>
          <w:rtl/>
        </w:rPr>
        <w:t>وَ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46240">
        <w:rPr>
          <w:rFonts w:ascii="Traditional Arabic" w:hAnsi="Traditional Arabic" w:cs="Traditional Arabic"/>
          <w:sz w:val="32"/>
          <w:szCs w:val="32"/>
          <w:rtl/>
        </w:rPr>
        <w:t>تَزَوَّدُوا فَإِنَّ خَيْرَ الزَّادِ التَّقْوَىٰ</w:t>
      </w:r>
      <w:r w:rsidR="001A7BD1" w:rsidRPr="001A7B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7A08EED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همه شما و خودم را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المولود و در سالروز آغاز ولا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الاعظم ارواحنا فداه، به تقوا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پارسا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پره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دور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هواها و هوس‌ها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نفسان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دلدادگ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خداوند، به فرمانبر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خداوند، به ذکر و شکر او در همه احوال فرا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خوانم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سفارش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3BFC29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خداوندا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مقربان بارگاهت و اول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 را سوگند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همه ما توف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رعا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حدود و شرا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تقوا را در همه حالات زندگ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عنا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کرامت بفرما. </w:t>
      </w:r>
    </w:p>
    <w:p w14:paraId="2E99E6DD" w14:textId="77777777" w:rsidR="00467B70" w:rsidRPr="00467B70" w:rsidRDefault="00467B70" w:rsidP="00467B70">
      <w:pPr>
        <w:pStyle w:val="Heading1"/>
        <w:rPr>
          <w:rtl/>
        </w:rPr>
      </w:pPr>
      <w:bookmarkStart w:id="3" w:name="_Toc177207491"/>
      <w:r w:rsidRPr="00467B70">
        <w:rPr>
          <w:rFonts w:hint="eastAsia"/>
          <w:rtl/>
        </w:rPr>
        <w:t>محور</w:t>
      </w:r>
      <w:r w:rsidRPr="00467B70">
        <w:rPr>
          <w:rtl/>
        </w:rPr>
        <w:t xml:space="preserve"> سخن</w:t>
      </w:r>
      <w:bookmarkEnd w:id="3"/>
    </w:p>
    <w:p w14:paraId="2157E917" w14:textId="5EFC3875" w:rsidR="00467B70" w:rsidRDefault="00467B70" w:rsidP="00467B70">
      <w:pPr>
        <w:pStyle w:val="Heading2"/>
        <w:rPr>
          <w:rtl/>
        </w:rPr>
      </w:pPr>
      <w:bookmarkStart w:id="4" w:name="_Toc177207492"/>
      <w:r>
        <w:rPr>
          <w:rFonts w:hint="cs"/>
          <w:rtl/>
        </w:rPr>
        <w:t>اقسام عبادت</w:t>
      </w:r>
      <w:bookmarkEnd w:id="4"/>
    </w:p>
    <w:p w14:paraId="613A805A" w14:textId="0B99AB93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خطبه‌ها</w:t>
      </w:r>
      <w:r w:rsidRPr="00467B7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بحث عبادت را آغاز کرد</w:t>
      </w:r>
      <w:r w:rsidRPr="00467B7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پس از ب</w:t>
      </w:r>
      <w:r w:rsidRPr="00467B7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مقدمات</w:t>
      </w:r>
      <w:r w:rsidRPr="00467B7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به تقس</w:t>
      </w:r>
      <w:r w:rsidRPr="00467B7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مات</w:t>
      </w:r>
      <w:r w:rsidRPr="00467B7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انواع و اقسام عبادات پرداخت</w:t>
      </w:r>
      <w:r w:rsidRPr="00467B7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C5AF54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تقس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باب عبادت و بندگ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خدا، تقس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عبادت، به عبادت بندگان، عبادت سوداگران و تاجران، عبادت شاکران و نها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عاشقان و محبان و عارفان پرداخت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87FA26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تقس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به دو قسم عبادت تشر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عبادت تکو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اشاره شد و گفته شد افزون بر عبادت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ما به آن مامور شده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قانون تکو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حاکم بر همه عالم و شراشر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بندگ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کرنش آن‌ها در برابر خداوند است. </w:t>
      </w:r>
    </w:p>
    <w:p w14:paraId="62B1E769" w14:textId="7D56BFB6" w:rsidR="00467B70" w:rsidRPr="00467B70" w:rsidRDefault="00467B70" w:rsidP="00F2531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بعد عرض کرد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تقس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سوم که عبادت، فرد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جمع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اجتماع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تقس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سوم را در خطبه‌ها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گرفت. </w:t>
      </w:r>
    </w:p>
    <w:p w14:paraId="1874F278" w14:textId="520CCC47" w:rsidR="00467B70" w:rsidRDefault="00467B70" w:rsidP="00467B70">
      <w:pPr>
        <w:pStyle w:val="Heading2"/>
        <w:rPr>
          <w:rtl/>
        </w:rPr>
      </w:pPr>
      <w:bookmarkStart w:id="5" w:name="_Toc177207493"/>
      <w:r>
        <w:rPr>
          <w:rFonts w:hint="cs"/>
          <w:rtl/>
        </w:rPr>
        <w:t>اساس عبادت</w:t>
      </w:r>
      <w:bookmarkEnd w:id="5"/>
    </w:p>
    <w:p w14:paraId="5E0780D5" w14:textId="33B3EC1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نکته‌ا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شا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تنبه و تذکر است و همه به آن واقف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است که عبادت تعلق به خداوند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اساس عبادت به شناخت خدا، معرفت خدا،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باز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گردد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0E6557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تقس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تاً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عبادت و طاعت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رسد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F6A0AF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معنا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سخن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روح عبادت همان نگاه به خدا، باور به خداوند و عمق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کردن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وجود انسان است. </w:t>
      </w:r>
    </w:p>
    <w:p w14:paraId="2233001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نگاه آمد، اگر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عمق جان انسان 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کرد، آن وقت از درخت و 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تناور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شاخ و برگ عبادت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99851D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عبادت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 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اعتقاد استوار بر خداوند باشد. </w:t>
      </w:r>
    </w:p>
    <w:p w14:paraId="0388A83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باب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معتقد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باتر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جامع‌تر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دق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ق‌تر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نظر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در قرآن و در تفس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خاندان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کرده است. </w:t>
      </w:r>
    </w:p>
    <w:p w14:paraId="2CAAB45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الاسف ما از عصور قد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از اعصار متقدم و به 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قرن‌ها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مواجه با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قرائت و تفس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نادرست و غ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صح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ح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بوده‌ا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در کلمات ابن 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آمده است، بعد در مکتب وهاب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آمده است و برخ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اند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شه‌ها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رسوخ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کرده است، آن قرائت، قرائت غلط و ناصح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ح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ضع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2BD4CCA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نهج البلاغه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کرد، در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هفتاد خطبه و نامه و کلمه 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رمؤمنان،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مقوله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مطرح شده است. </w:t>
      </w:r>
    </w:p>
    <w:p w14:paraId="1DBB660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فصل درخشان و بس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جذاب نهج البلاغه و خاندان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3946DC96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اساس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نکته باز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گردد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انسان در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کانون مطلق، به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وجود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کمال نا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تناه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باور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بکند. </w:t>
      </w:r>
    </w:p>
    <w:p w14:paraId="6E89347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معتقد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انواع ادله از ادله نظم و ادله مبتن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 هم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اصول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متعارف تا براه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محکم و متقن ما را 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اساس وجود در عالم است. جهان رشحه‌ا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رشحات آن وجود لا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تناه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</w:t>
      </w:r>
    </w:p>
    <w:p w14:paraId="20AFA2F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اعتقاد به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گانه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مطلق و کمال و جمال و جلال مطلق است که به عبادت معن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بخشد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D0C75E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نگاه عم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قرآن و ائمه هد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کمال مطلق روح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قوام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و همه جهان قوام به آن کمال مطلق دارد،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اعتقاد ناب و پاک و زلال که در آ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نهج البلاغه و معارف اهل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کرده است اگر آمد عبادت و اطاعت ما و شما را به آن کانون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کمال مطلق 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جمال و جلال مطلق 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213653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بزرگان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فرموده‌اند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اگر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خواه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اخلاق بگو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اگر روح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وجود ما 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دواند و عمق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 به دنبال آن عبادت خواهد آمد، معنو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خواهد آمد، فضائل اخلاق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رخ خواهد نمود و جهان درون و جامعه ما در پرتو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پاک خواهد شد. </w:t>
      </w:r>
    </w:p>
    <w:p w14:paraId="2D1F1AC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عبادت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برآمده از اعتقاد به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وحدان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خداوند و جمال و جلال مطلق است و ذات خداوند ما اگر غرق شو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محو شو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م؛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انگاه عبادت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D53A47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بزرگ انواع اسماء و صفات وجود دارد وَلِلَّهِ الْأَسْمَاءُ الْحُسْنَ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یٰ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سوره اعراف، آ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۱۸۰ اسماء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حاکم بر عالم و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و توجه به آن اسماء، عبادتها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را شکل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CD9C82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آن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درجه اول که عبادت بردگان و خائفان و ترسندگان از عذاب است، عبادت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بر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گردد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اسم منتقم خدا، قهار خدا. </w:t>
      </w:r>
    </w:p>
    <w:p w14:paraId="39DFF58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چشم ما به اسم 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منتقم و قهار معطوف شد، نت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جه‌اش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خائفان و بردگان. </w:t>
      </w:r>
    </w:p>
    <w:p w14:paraId="5FDB1DD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چشم ما به نام و صفت خداوند در حوزه نِعَم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معطوف شد، عبادت سوداگران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4140310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رحمان و 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بهشت رضوان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اسم که برجسته شد، عبادت تاجران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دنبال عبادت است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بهشت برسد. </w:t>
      </w:r>
    </w:p>
    <w:p w14:paraId="3EC66DB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چشم کس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اسم منعم خدا دوخته شد، آن وقت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شاکران، 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انعام دارد، بخشش دارد، به ما انواع نعمت‌ها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بخش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5D6C6E9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معطوف به اسماء خاص خدا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تاجر، عبادت برده، عبادت شاکر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بالاتر است، </w:t>
      </w:r>
    </w:p>
    <w:p w14:paraId="23DB273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اگر چشم ما به آن کمال مطلق، به آن وجود جامع جم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اسماء و صفات دوخته شد، چشم ما به «الله» معطوف شد، «الله» نام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اشاره به آن جامع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 و همه اسماء و صفات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دارد. </w:t>
      </w:r>
    </w:p>
    <w:p w14:paraId="297B4D3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چشم ما به آن جمال و جلال مطلق، به تمام اسماء و صفات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ولو از راه دور باشد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عارفان و عاشقان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A4DABE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نوع چهارم چشم بنده و عابد، به تمام اسماء و صفات خداست، از خود و از همه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گذشته است،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کمال مطلق و جمال و جلال مطلق دل و جان و روح او را تسخ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کرده است.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همان که 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رمؤمنان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فرمودند که من فقط تو را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خودت عبادت کرده ام، خودم را 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نعمت تو و امثال آن‌ها و اسماء خاص خدا را ند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اسم جامع را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0C8282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آن کمال خود تجل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کند؛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نهج البلاغه و آ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قرآن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جلب نظر ما به آن جلال و جمال مطلق گشوده شده است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است؛ که خدا جامع صفات متضاد است، بس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صفات هست که در عالم طب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عوالم غ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جمع نم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صفات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قابل جمع 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هر 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هر وجود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اول است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آخر،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ظاهر است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باطن،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دور است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نزد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بالاست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درون عالم است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برون عالم. </w:t>
      </w:r>
    </w:p>
    <w:p w14:paraId="69B9A11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کانون مطلق وجود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فطرت ما، ما را به آن 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عقل فلسف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استدلالات گوناگون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عالم در قبضه آن وجود مطلق است. </w:t>
      </w:r>
    </w:p>
    <w:p w14:paraId="11667E73" w14:textId="4DAF1C0E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آنجا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برس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قدر آن وجود مطلق و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صفات متضاد در آنجا جمع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هُوَ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لۡأَوَّلُ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لۡأٓخِرُ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لظَّاٰهِرُ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لۡبَاطِنُ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، او اول است و آخر،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ابد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جاو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ظاهر است و باطن، 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چشم ماست اما 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دور از ع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قل‌ها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ماست. </w:t>
      </w:r>
    </w:p>
    <w:p w14:paraId="240DBC00" w14:textId="176A6671" w:rsidR="00467B70" w:rsidRPr="00467B70" w:rsidRDefault="00467B70" w:rsidP="0042516C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قَر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مِنَ الأش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اءِ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غَ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مُلابِسٍ، بَع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مِنها غَ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مُبا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نٍ</w:t>
      </w:r>
      <w:r w:rsidR="0042516C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"/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، نزد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نزد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اما 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دور است. </w:t>
      </w:r>
    </w:p>
    <w:p w14:paraId="3DF204A5" w14:textId="04CC94A1" w:rsidR="00467B70" w:rsidRPr="00467B70" w:rsidRDefault="00467B70" w:rsidP="0042516C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عَلَا</w:t>
      </w:r>
      <w:r w:rsidR="0042516C">
        <w:rPr>
          <w:rFonts w:ascii="Traditional Arabic" w:hAnsi="Traditional Arabic" w:cs="Traditional Arabic"/>
          <w:sz w:val="32"/>
          <w:szCs w:val="32"/>
          <w:rtl/>
        </w:rPr>
        <w:t xml:space="preserve"> بِحَوْلِهِ وَ دَنَا بِطَوْلِهِ</w:t>
      </w:r>
      <w:r w:rsidR="0042516C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"/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، 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قدرت او بالاست، اوج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دارد که دست عقل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آن نم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رسد،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دَنَا بِطَوْلِهِ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همان وجود مبارک، در عمق دل شما، کنار وجود شماست. </w:t>
      </w:r>
    </w:p>
    <w:p w14:paraId="08A9141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داخل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الاش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لا بالممازجة، خارج عنها لا بالمزا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همه جاست، 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جا هم 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جمال و جلال و قهر و مهر در آنجا جمع شده است. </w:t>
      </w:r>
    </w:p>
    <w:p w14:paraId="5973C01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اشد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المعاقب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موضع نکال و نقمه و ارحم الراحم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موضع عفو و الرحمه آن وجود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آنجا آنقدر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مطلق و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همه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صفات متضاد در او جمع است. </w:t>
      </w:r>
    </w:p>
    <w:p w14:paraId="489E26F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اول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آخر، ظاهر و باطن، قر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داخل و خارج، جلال و جمال، قهر و مهر، اشد المعاقب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ارحم الراحم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64A03C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درخت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اگر در جان و دل ما 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دواند، اخلاق ما هم خوب خواهد شد. نگاه ما هم درست خواهد شد، جامعه ما هم درست خواهد شد،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اگر چشم به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همه اسماء و صفات آن دوخته شد،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تجارت و ترس و شکر حت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ع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عبادت معرفت است، عبادت حب است. </w:t>
      </w:r>
    </w:p>
    <w:p w14:paraId="107F197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برادران،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خواهران،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آفاق روشن و نوران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خداوند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بندگان گشوده است،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ناب عباد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ذات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انسان متعال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7701E5E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بودن و عبادت گر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وصف عارض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کمال عمق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وصف عم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ذات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انسان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حق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افته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1EDD43F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غفلت‌ها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آمد، گام در مس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نهاد، به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مطلق راه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افت،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جزء ذات او و هو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او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از درخت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عبادت و بندگ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فض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لت‌ها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985BA3E" w14:textId="77777777" w:rsidR="00467B70" w:rsidRPr="00467B70" w:rsidRDefault="00467B70" w:rsidP="0042516C">
      <w:pPr>
        <w:pStyle w:val="Heading1"/>
        <w:rPr>
          <w:rtl/>
        </w:rPr>
      </w:pPr>
      <w:bookmarkStart w:id="6" w:name="_Toc177207494"/>
      <w:r w:rsidRPr="00467B70">
        <w:rPr>
          <w:rFonts w:hint="eastAsia"/>
          <w:rtl/>
        </w:rPr>
        <w:t>دعا</w:t>
      </w:r>
      <w:bookmarkEnd w:id="6"/>
    </w:p>
    <w:p w14:paraId="0A46AFF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 را به مقربان درگاهت، به موحدان عالم سوگندت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راه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افتن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اعماق اعتقاد به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عبادت و بندگ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خودت را به رو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بگشا و همه ما را از عابدان و مقربان درگاهت قرار بده. </w:t>
      </w:r>
    </w:p>
    <w:p w14:paraId="54DA8A7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أَعُوذُ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بِاللَّهِ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EFE3C2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الرَّحْمَنِ الرَّحِ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A57D22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قُلْ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هُوَ اللَّهُ أَحَدٌ</w:t>
      </w:r>
    </w:p>
    <w:p w14:paraId="7627194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اللَّهُ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الصَّمَدُ</w:t>
      </w:r>
    </w:p>
    <w:p w14:paraId="5500DE0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لَمْ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لِدْ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وَلَمْ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ولَدْ</w:t>
      </w:r>
    </w:p>
    <w:p w14:paraId="1D539A4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وَلَمْ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کُنْ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لَهُ کُفُوًا أَحَدٌ</w:t>
      </w:r>
    </w:p>
    <w:p w14:paraId="2B524B7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صَدَقَ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اللَّهُ الْعَلِ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الْعَظِ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7C1014B4" w14:textId="77777777" w:rsidR="0042516C" w:rsidRDefault="00467B70" w:rsidP="0042516C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السلام 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</w:p>
    <w:p w14:paraId="1881BEBC" w14:textId="77777777" w:rsidR="0042516C" w:rsidRDefault="0042516C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778AA7D3" w14:textId="0FF72CE3" w:rsidR="00467B70" w:rsidRPr="00467B70" w:rsidRDefault="00467B70" w:rsidP="0042516C">
      <w:pPr>
        <w:pStyle w:val="Heading1"/>
        <w:rPr>
          <w:rtl/>
        </w:rPr>
      </w:pPr>
      <w:bookmarkStart w:id="7" w:name="_Toc177207495"/>
      <w:r w:rsidRPr="00467B70">
        <w:rPr>
          <w:rFonts w:hint="eastAsia"/>
          <w:rtl/>
        </w:rPr>
        <w:t>خطبه</w:t>
      </w:r>
      <w:r w:rsidRPr="00467B70">
        <w:rPr>
          <w:rtl/>
        </w:rPr>
        <w:t xml:space="preserve"> دوم</w:t>
      </w:r>
      <w:bookmarkEnd w:id="7"/>
    </w:p>
    <w:p w14:paraId="1D5548B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6BD40A2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4097047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الْحَمْدُ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لِلَّهِ الَّذِ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لا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درِکُهُ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بُعدُ الهِمَمِ و لا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نالُهُ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غَوصُ الفِطَنِ </w:t>
      </w:r>
    </w:p>
    <w:p w14:paraId="7C9311F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الصَّلاةُ وَ اَلسَّلاَمُ عَل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البش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النذ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السراج المن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القَاسِمِ الْمُصْطَفَ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آله الهداة المهد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لا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مولانا و امامنا أَمِ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رِالْمُؤْمِنِ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اب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طالب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صَلّ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الصِّدِّ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قَةِ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الطَّاهِرَةِ فَاطِمَةَ الزَّهْر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َاءِ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الْحَسَنِ وَ الْحُسَ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شَبَابِ أَهْلِ الْجَنَّةِ وَ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أَئِمَّةِ الْمُسْلِمِ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الْحُسَ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جَعْفَرِ بْنِ مُحَمَّدٍ وَ مُوسَ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جَعْفَرٍ وَ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مُوسَ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بْنِ مُحَمَّدٍ وَ الْحَسَنِ بْنِ عَلِ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الْخَلَفِ الْقائِمِ الْمُنتَظَر</w:t>
      </w:r>
    </w:p>
    <w:p w14:paraId="3125D8B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سَاسَةِ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اَلْعِبَادِ وَ أَرْکَانِ اَلْبِلاَدِ وَ أَبْوَابِ اَلْإِ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أُمَنَاءِ اَلرَّحْمَنِ وَ سُلاَلَةِ اَلنَّبِ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یِّی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صَفْوَةِ اَلْمُرْسَلِ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عِتْرَةِ خِ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رَةِ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رَبِّ اَلْعَالَمِ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وَ رَحْمَةُ اَللَّهِ وَ بَرَکَاتُهُ صَلَوَاتُکَ عَلَ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هِمْ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جْمَعِ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</w:p>
    <w:p w14:paraId="13F71117" w14:textId="77777777" w:rsidR="00467B70" w:rsidRPr="00467B70" w:rsidRDefault="00467B70" w:rsidP="0042516C">
      <w:pPr>
        <w:pStyle w:val="Heading1"/>
        <w:rPr>
          <w:rtl/>
        </w:rPr>
      </w:pPr>
      <w:bookmarkStart w:id="8" w:name="_Toc177207496"/>
      <w:r w:rsidRPr="00467B70">
        <w:rPr>
          <w:rFonts w:hint="eastAsia"/>
          <w:rtl/>
        </w:rPr>
        <w:t>توص</w:t>
      </w:r>
      <w:r w:rsidRPr="00467B70">
        <w:rPr>
          <w:rFonts w:hint="cs"/>
          <w:rtl/>
        </w:rPr>
        <w:t>ی</w:t>
      </w:r>
      <w:r w:rsidRPr="00467B70">
        <w:rPr>
          <w:rFonts w:hint="eastAsia"/>
          <w:rtl/>
        </w:rPr>
        <w:t>ه</w:t>
      </w:r>
      <w:r w:rsidRPr="00467B70">
        <w:rPr>
          <w:rtl/>
        </w:rPr>
        <w:t xml:space="preserve"> به تقوا:</w:t>
      </w:r>
      <w:bookmarkEnd w:id="8"/>
      <w:r w:rsidRPr="00467B70">
        <w:rPr>
          <w:rtl/>
        </w:rPr>
        <w:t xml:space="preserve"> </w:t>
      </w:r>
    </w:p>
    <w:p w14:paraId="08574C7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181D320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ab/>
      </w:r>
    </w:p>
    <w:p w14:paraId="3315AE6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هَا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الَّذِ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آمَنُوا اتَّقُوا اللَّهَ وَکُونُوا مَعَ الصَّادِقِ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61D0A086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</w:t>
      </w:r>
    </w:p>
    <w:p w14:paraId="1BAB1F3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همه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شما برادران و خواهران نمازگزار گرام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خودم را بار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تقوا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خداوند به انقطاع 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الله، به تقو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راه‌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معارف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ذکر و شکر خداوند در تمام شئون زندگ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سفارش و دعوت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ED9D92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خداوندا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برکت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به برکت آن موجود نازن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سالروز آغاز امامت اوست همه ما را از متق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از متأس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حضرت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عصر ارواحنا فداه مقرر بفرما. </w:t>
      </w:r>
    </w:p>
    <w:p w14:paraId="566C61EB" w14:textId="77777777" w:rsidR="00467B70" w:rsidRPr="00467B70" w:rsidRDefault="00467B70" w:rsidP="0042516C">
      <w:pPr>
        <w:pStyle w:val="Heading1"/>
        <w:rPr>
          <w:rtl/>
        </w:rPr>
      </w:pPr>
      <w:bookmarkStart w:id="9" w:name="_Toc177207497"/>
      <w:r w:rsidRPr="00467B70">
        <w:rPr>
          <w:rFonts w:hint="eastAsia"/>
          <w:rtl/>
        </w:rPr>
        <w:t>مناسبات</w:t>
      </w:r>
      <w:bookmarkEnd w:id="9"/>
    </w:p>
    <w:p w14:paraId="16F5496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سالروز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آغاز امامت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الاعظم ارواحنا فداه و همه مناسبت‌ها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ماه مبارک 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الامولود را گرام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دارم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</w:p>
    <w:p w14:paraId="5B0E479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سخنران محترم که از مسائل مختلف مهدو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سخن ارائه کردند بس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متشکر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DDC5A4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قتاً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ماه 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ماه درخشش‌ها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فروغ‌ها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آسمان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نعمت‌ها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خداوند است و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خدا را بر همه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نعمت‌ها شاکر باش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97FE5A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خورش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پر فروغ امام عصر، جلوه‌ا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جلوه‌ها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ما را ولو در حصر غ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راهبر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فرما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A9B0B2B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ما توف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معرفت روز افزون به آن وجود مبارک و عشق و محبت متزا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آن وجود شر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عنا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کرامت بفرما و ما را از زم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سازان ظهور آن حضرت و 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گذاران جامعه‌ا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به سمت جامعه مهدو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حرکت بکند مقرر بفرما. </w:t>
      </w:r>
    </w:p>
    <w:p w14:paraId="09084AF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ارتحال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محفوظ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تسل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ملت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مراجع عظام، رهبر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معظم، حوزه‌ها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به 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مردم شر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استان 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امروز در جمع ما، امام جمعه محترم و نما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محترم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استان حضور دارند، به همه عز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زانمان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تسل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E3181A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مرحوم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محفوظ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چهره‌ها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اخلاق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معرفت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واجد و صاحب فضائل اخلاق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بودند و در کنار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انسان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مجاهد، فداکار و از آغاز نهضت امام در کنار امام و پس از آن رهبر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معظم و همپا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نهضت و انقلاب و همراه مردم شر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حوزه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حرکت کردند، رضوان و رحم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 روح پاک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عالم مجاهد و همه مراجع در گذشته و ذو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الحقوق ما و شهدا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امام شهد و تقد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ارواح پاک آن‌ها، صلوات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 محمد و آل محمد. </w:t>
      </w:r>
    </w:p>
    <w:p w14:paraId="6C4706C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چهار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محور را کوتاه و سر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اشاره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A41A67F" w14:textId="77777777" w:rsidR="0042516C" w:rsidRDefault="00467B70" w:rsidP="0042516C">
      <w:pPr>
        <w:pStyle w:val="Heading2"/>
        <w:rPr>
          <w:rtl/>
        </w:rPr>
      </w:pPr>
      <w:bookmarkStart w:id="10" w:name="_Toc177207498"/>
      <w:r w:rsidRPr="00467B70">
        <w:rPr>
          <w:rFonts w:hint="eastAsia"/>
          <w:rtl/>
        </w:rPr>
        <w:t>محور</w:t>
      </w:r>
      <w:r w:rsidRPr="00467B70">
        <w:rPr>
          <w:rtl/>
        </w:rPr>
        <w:t xml:space="preserve"> اول: آغاز سال تحص</w:t>
      </w:r>
      <w:r w:rsidRPr="00467B70">
        <w:rPr>
          <w:rFonts w:hint="cs"/>
          <w:rtl/>
        </w:rPr>
        <w:t>ی</w:t>
      </w:r>
      <w:r w:rsidRPr="00467B70">
        <w:rPr>
          <w:rFonts w:hint="eastAsia"/>
          <w:rtl/>
        </w:rPr>
        <w:t>ل</w:t>
      </w:r>
      <w:r w:rsidRPr="00467B70">
        <w:rPr>
          <w:rFonts w:hint="cs"/>
          <w:rtl/>
        </w:rPr>
        <w:t>ی</w:t>
      </w:r>
      <w:bookmarkEnd w:id="10"/>
    </w:p>
    <w:p w14:paraId="1E3476B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فرا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بهار تحص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تحق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تدر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تدرُس را به استادان ارجمند و اسات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بزرگوار، محققان گرانقدر، معلمان و دب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همه فعالان در عرصه تعل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تهن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نو آموزان، دانش آموزان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دانشجو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تازه به دانشگا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افته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اند، نوجوانان و جوانان عز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توف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افته‌اند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مکتب امام صادق و حوزه‌ها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حضور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کنند، خوش آمد و تبر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DBA408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ضمن عرض تقد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سپاس از همه کسان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به رشد و تعال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نظام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کشور خدمت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چند نکته را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مورد تأک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قرار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D4AB89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۱- اهتمام به ترب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نسل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توجه به اقتضائات آن و تهد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فراوان ضرورت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بر عهده هم خانواده، هم حوزو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دانشگاه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فرهنگ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رسانه و هم فعالان فضا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مجاز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قرار دارد. </w:t>
      </w:r>
    </w:p>
    <w:p w14:paraId="469927A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همه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ارکان تعل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نسل نو و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جامعه نوجوان و جوان توجه کنند و اقتضائات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عصر را مورد توجه قرار دهند. </w:t>
      </w:r>
    </w:p>
    <w:p w14:paraId="7C9298C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چه آس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متوجه نسل جوان ماست، تهد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در فضا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مجاز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غ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مجاز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قرار دارد، فتنه‌گر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گمراه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دور افتادن جوان ما از حق و حق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برپاست آشنا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EFC71E6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خانواده و مدرسه، حوزه و دانشگاه، رسانه و فضا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مجاز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نخبگان و فره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ختگان،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مسئول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سنگ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دارند.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مسئول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سنگ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طور 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آغاز سال تحص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شروع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5AA496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تکل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همه ما استادان و مدرسان و مد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عرصه تکل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دشوار و سنگ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لحظات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جامع و حل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مشکلات که نسل جوان با آن مواجه است 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و شماست. </w:t>
      </w:r>
    </w:p>
    <w:p w14:paraId="00CF3E9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۲- رشد و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فن 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کشور،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شکل سر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ادامه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بکند، ما با فراز و فرودها در رشد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حرکت کرد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سر جمع رشد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فن 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رغم تحر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م‌ها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حصارها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ستمکاران عالم، رشد مطلوب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اما فراز و فرود داشته است. </w:t>
      </w:r>
    </w:p>
    <w:p w14:paraId="29A069C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بعض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دولت‌ها، توقف کرده است، گاه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 وج گرفته است، ما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حرکت پر شتاب به سمت قله‌ها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ادامه ده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A0742C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دانشگاه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و مراکز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پر شتاب در مرزها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دانش و قله‌ها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 حرکت کنند.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استعداد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ممتاز و برجسته است،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نسل جوان ما، استادان و جامعه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شتاب در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از مهمتر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اولو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 قرار دهند. </w:t>
      </w:r>
    </w:p>
    <w:p w14:paraId="539A7E56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همه قلمروها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رو به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ترق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با شتاب بپ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دوم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بر دوش ماست. </w:t>
      </w:r>
    </w:p>
    <w:p w14:paraId="68ED92D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۳- به 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انقلاب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نسل امروز لازم است. </w:t>
      </w:r>
    </w:p>
    <w:p w14:paraId="7D27A30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نسل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امروز ما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اسلام، انقلاب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انقلاب، دفاع مقدس و ارزش‌ها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متعال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انقلاب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آشنا شود. </w:t>
      </w:r>
    </w:p>
    <w:p w14:paraId="74A69B6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مدرسه و دانشگاه و حوزه و همه است که جامعه امروز و نسل امروز 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تمدن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اسلام و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انقلاب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بکند. </w:t>
      </w:r>
    </w:p>
    <w:p w14:paraId="36A4F0D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خدمات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متقابل اسلام و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مطهر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جلوه‌ا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نشان دهنده عظمت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بستر فرهنگ اسلام.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شود و الا ما عقب خواه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ماند. </w:t>
      </w:r>
    </w:p>
    <w:p w14:paraId="70B794D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۴- جذب و نگهدار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نخبگان و استعدادها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برتر و حفظ تعلقات آن‌ها به کشور با توجه به نگران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هست ضرورت دارد. </w:t>
      </w:r>
    </w:p>
    <w:p w14:paraId="4DD69D5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نخبگان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هم بدانند، نخبگان ما بودند که در انقلاب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در دفاع مقدس در خلق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همه حماسه‌ها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رفتند. </w:t>
      </w:r>
    </w:p>
    <w:p w14:paraId="3D5E7E7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امروز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فن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کرده است، نخبگان عز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بمان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صبور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راه پر افتخار را ط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دستگاه‌ها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مسئول هم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سنگ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دارند. </w:t>
      </w:r>
    </w:p>
    <w:p w14:paraId="6D25E0E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۵- آموزش و تحق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تلاش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خدمت جامعه باشد. آس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حل کند، مشکلات صنعت را گره گشا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کند. </w:t>
      </w:r>
    </w:p>
    <w:p w14:paraId="613324E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حرکت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دانشگاه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خدمت صنعت، جامعه، رشد و ترق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کشور باشد و همه حوزه و دانشگاه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خادمان مردم و گره گشا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کار مردم باشند. </w:t>
      </w:r>
    </w:p>
    <w:p w14:paraId="021B003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دولت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مردان و مسئولان هم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اولو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نهادها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در همه ابعاد مد نظر قرار دهند. </w:t>
      </w:r>
    </w:p>
    <w:p w14:paraId="60E513F4" w14:textId="77777777" w:rsidR="00467B70" w:rsidRPr="00467B70" w:rsidRDefault="00467B70" w:rsidP="0042516C">
      <w:pPr>
        <w:pStyle w:val="Heading2"/>
        <w:rPr>
          <w:rtl/>
        </w:rPr>
      </w:pPr>
      <w:bookmarkStart w:id="11" w:name="_Toc177207499"/>
      <w:r w:rsidRPr="00467B70">
        <w:rPr>
          <w:rFonts w:hint="eastAsia"/>
          <w:rtl/>
        </w:rPr>
        <w:t>محور</w:t>
      </w:r>
      <w:r w:rsidRPr="00467B70">
        <w:rPr>
          <w:rtl/>
        </w:rPr>
        <w:t xml:space="preserve"> دوم: دفاع مقدس</w:t>
      </w:r>
      <w:bookmarkEnd w:id="11"/>
    </w:p>
    <w:p w14:paraId="4F3B51C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آستانه هفته دفاع مقدس قرار 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شهدا و امام شهدا و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هزار شه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گلگون کفن و پرچم برافراشته عزت و افتخارمان را گرام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1BD43D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ثارگران،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رزمندگان، آزادگان، خانواده‌ها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شهدا و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ثارگر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گرام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4E0754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محور دوم بعد از عرض ادب به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شگاه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قدر،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چند نکته را هم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201283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۱- ملت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دفاع مقدس دکتر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خلق کرد و الگو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نشان داد که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جنگ نابرابر بر قدرت‌ها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عالم غالب شد. </w:t>
      </w:r>
    </w:p>
    <w:p w14:paraId="3171DCD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حرف فراموش نشدن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چند کشور، دولتمردان سمتگرشان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کشور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تازه انقلاب کرده و بدون امکانات را مورد هجوم قرار دهند، ملت در چن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جنگ نابرابر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شد. بر آمر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قدرت‌ها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غلبه کرد،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کنار زد و صدام را به گور اندا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راه را به سو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باز کرد. </w:t>
      </w:r>
    </w:p>
    <w:p w14:paraId="783209E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افتخار بزرگ مجاهدت در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جنگ نابرابر در دفاع مقدس تجل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کرد. </w:t>
      </w:r>
    </w:p>
    <w:p w14:paraId="32B3E9E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۲- </w:t>
      </w:r>
      <w:r w:rsidRPr="0042516C">
        <w:rPr>
          <w:rFonts w:ascii="Traditional Arabic" w:hAnsi="Traditional Arabic" w:cs="Traditional Arabic"/>
          <w:spacing w:val="-4"/>
          <w:sz w:val="32"/>
          <w:szCs w:val="32"/>
          <w:rtl/>
        </w:rPr>
        <w:t>فرهنگ مقاومت و الگو</w:t>
      </w:r>
      <w:r w:rsidRPr="0042516C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جد</w:t>
      </w:r>
      <w:r w:rsidRPr="0042516C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</w:t>
      </w:r>
      <w:r w:rsidRPr="0042516C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از جنگ</w:t>
      </w:r>
      <w:r w:rsidRPr="0042516C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دن</w:t>
      </w:r>
      <w:r w:rsidRPr="0042516C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نترس</w:t>
      </w:r>
      <w:r w:rsidRPr="0042516C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دن</w:t>
      </w:r>
      <w:r w:rsidRPr="0042516C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شجاعت و مقاومت در دفاع مقدس خلق شد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B20C88A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بچه‌ها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با دست خال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قلب‌ها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نوران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معرکه‌ا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مقاومت در عصر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خلق کردند؛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الگو بس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مهم بود. فرهنگ مقاومت، تئور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همه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الگوها عنوان دوم است. </w:t>
      </w:r>
    </w:p>
    <w:p w14:paraId="73BA218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۳- 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>فرهنگ معنو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اخلاق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ثار،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فداکار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فض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لت‌ها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که به ذهن ما نم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آمد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در جبهه‌ها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ما تجل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پ</w:t>
      </w:r>
      <w:r w:rsidRPr="0042516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42516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دا</w:t>
      </w:r>
      <w:r w:rsidRPr="0042516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کرد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6A46E1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اسلام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آنجا رخ نمود، اخلاق آنجا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اده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شد، بچه‌ها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به اوج کمالات رس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D20378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۴- دفاع مقدس دستما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تحول در صنا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رشد علم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فن آور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شد. </w:t>
      </w:r>
    </w:p>
    <w:p w14:paraId="48001C3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دفاع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مقدس سکو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شد تا سپاه ما، ارتش ما، 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مسلح ما، دانشمندان جوان ما، همه به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آمدند. ما کشور وابسته نادار، مبدل به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قدرت نظام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امن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منطقه‌ا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الملل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746B3A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سکو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دفاع مقدس به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سرما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حفظ کرد. </w:t>
      </w:r>
    </w:p>
    <w:p w14:paraId="7E6719C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۵- دفاع مقدس همانطور که امام فرمودند الگو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خلق کرد، موج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آفر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منطقه و جهان منتشر شد، آزادگان عالم فهم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مقابل آمر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زورگو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عالم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ستاد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تسل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نشد. </w:t>
      </w:r>
    </w:p>
    <w:p w14:paraId="5455011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امروز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دن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بداند 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رغم همه مشکلات،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ملت بزرگ،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جوانان عز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با تأس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دفاع مقدس در برابر زورگو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خواهند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ستاد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به فضل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 آن‌ها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خواهند شد. </w:t>
      </w:r>
    </w:p>
    <w:p w14:paraId="5C18D8A7" w14:textId="77777777" w:rsidR="00467B70" w:rsidRPr="00467B70" w:rsidRDefault="00467B70" w:rsidP="0042516C">
      <w:pPr>
        <w:pStyle w:val="Heading2"/>
        <w:rPr>
          <w:rtl/>
        </w:rPr>
      </w:pPr>
      <w:bookmarkStart w:id="12" w:name="_Toc177207500"/>
      <w:r w:rsidRPr="00467B70">
        <w:rPr>
          <w:rFonts w:hint="eastAsia"/>
          <w:rtl/>
        </w:rPr>
        <w:t>محور</w:t>
      </w:r>
      <w:r w:rsidRPr="00467B70">
        <w:rPr>
          <w:rtl/>
        </w:rPr>
        <w:t xml:space="preserve"> سوم: داستان غم‌انگ</w:t>
      </w:r>
      <w:r w:rsidRPr="00467B70">
        <w:rPr>
          <w:rFonts w:hint="cs"/>
          <w:rtl/>
        </w:rPr>
        <w:t>ی</w:t>
      </w:r>
      <w:r w:rsidRPr="00467B70">
        <w:rPr>
          <w:rFonts w:hint="eastAsia"/>
          <w:rtl/>
        </w:rPr>
        <w:t>ز</w:t>
      </w:r>
      <w:r w:rsidRPr="00467B70">
        <w:rPr>
          <w:rtl/>
        </w:rPr>
        <w:t xml:space="preserve"> فلسط</w:t>
      </w:r>
      <w:r w:rsidRPr="00467B70">
        <w:rPr>
          <w:rFonts w:hint="cs"/>
          <w:rtl/>
        </w:rPr>
        <w:t>ی</w:t>
      </w:r>
      <w:r w:rsidRPr="00467B70">
        <w:rPr>
          <w:rFonts w:hint="eastAsia"/>
          <w:rtl/>
        </w:rPr>
        <w:t>ن</w:t>
      </w:r>
      <w:r w:rsidRPr="00467B70">
        <w:rPr>
          <w:rtl/>
        </w:rPr>
        <w:t xml:space="preserve"> و غزه</w:t>
      </w:r>
      <w:bookmarkEnd w:id="12"/>
    </w:p>
    <w:p w14:paraId="403C691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فلسط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غزه موضوع جهان اسلام و همه عالم و همه کشورها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6897885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تمام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کشورها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بدانند اگر کوتاه آمدند هم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قساوت و خون 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شما در غزه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انتظار همه شما هست. </w:t>
      </w:r>
    </w:p>
    <w:p w14:paraId="18556EC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تسل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محو و نابود شو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فلسط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غزه نشان داد که در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جهانخواران رحم و مروت 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آدم کش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نسل کش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نهاست،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سرنوشت همه است. اگر کوتاه آمد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سراغ شما هم خواهند آمد. </w:t>
      </w:r>
    </w:p>
    <w:p w14:paraId="2087C2F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/>
          <w:sz w:val="32"/>
          <w:szCs w:val="32"/>
          <w:rtl/>
        </w:rPr>
        <w:t>۲- اقدام امت اسلام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لازم است، مقاومت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خواهد رفت،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سران کشورها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جهان عرب بدان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ننگ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خودتان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ننگ بد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افتضاح بزرگ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چشم شما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همه ظلم را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آرام نشسته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34ECB6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روابطمان با ترک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خوب است، استقبال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روابط خوب با همه همسا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کشور ترک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اما آقا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اردوغان گفته‌اند که مناسب است که کشورها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اقدام بکنند. </w:t>
      </w:r>
    </w:p>
    <w:p w14:paraId="50DD1FA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آقا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اردوغان، آقا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حکام منطقه؛ اول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شرط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کار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سفارت اسرائ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در کشورها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 ببند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دوم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همه روابطتان را با آنجا قطع 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گام اول است. </w:t>
      </w:r>
    </w:p>
    <w:p w14:paraId="4E152F13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شعار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نده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بعد هم مقاومت را حما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در مجامع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الملل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همراه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بکن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دم فرو بسته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! بعض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شما پشت پرده خنجر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زن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بعد هم شعار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د؟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! امت اسلام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نم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پذ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. ملت‌ها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مسلمان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دارند،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همراه حق شو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راه آزادگ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بپ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DBBD61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اسرائ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بداند در محاصره است،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محاصره استمرار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خواهد کرد، مقاومت پا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خواهد ماند و به فضل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سپاه رسول خدا و محور مقاومت و آزادگان جهان اسلام و منطقه آن‌ها را نابود خواهند کرد. </w:t>
      </w:r>
    </w:p>
    <w:p w14:paraId="4A107F80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هم بدان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رو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کرد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جامع، راهبرد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هوشمندانه و با تسلط بر اعصاب خود در حال تغ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معادلات است، معادلات بزرگ را تغ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داده است،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راه ادامه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خواهد کرد. </w:t>
      </w:r>
    </w:p>
    <w:p w14:paraId="75F8413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روز در حال انتقام از مظالم رژ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صه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است، آن انتقام سخت به موقع و هوشمندانه به فضل اله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گرفته خواهد شد. </w:t>
      </w:r>
    </w:p>
    <w:p w14:paraId="4FEAD483" w14:textId="77777777" w:rsidR="00467B70" w:rsidRPr="00467B70" w:rsidRDefault="00467B70" w:rsidP="0042516C">
      <w:pPr>
        <w:pStyle w:val="Heading2"/>
        <w:rPr>
          <w:rtl/>
        </w:rPr>
      </w:pPr>
      <w:bookmarkStart w:id="13" w:name="_Toc177207501"/>
      <w:r w:rsidRPr="00467B70">
        <w:rPr>
          <w:rFonts w:hint="eastAsia"/>
          <w:rtl/>
        </w:rPr>
        <w:t>محور</w:t>
      </w:r>
      <w:r w:rsidRPr="00467B70">
        <w:rPr>
          <w:rtl/>
        </w:rPr>
        <w:t xml:space="preserve"> چهارم: س</w:t>
      </w:r>
      <w:r w:rsidRPr="00467B70">
        <w:rPr>
          <w:rFonts w:hint="cs"/>
          <w:rtl/>
        </w:rPr>
        <w:t>ی</w:t>
      </w:r>
      <w:r w:rsidRPr="00467B70">
        <w:rPr>
          <w:rFonts w:hint="eastAsia"/>
          <w:rtl/>
        </w:rPr>
        <w:t>است</w:t>
      </w:r>
      <w:r w:rsidRPr="00467B70">
        <w:rPr>
          <w:rtl/>
        </w:rPr>
        <w:t xml:space="preserve"> خارج</w:t>
      </w:r>
      <w:r w:rsidRPr="00467B70">
        <w:rPr>
          <w:rFonts w:hint="cs"/>
          <w:rtl/>
        </w:rPr>
        <w:t>ی</w:t>
      </w:r>
      <w:r w:rsidRPr="00467B70">
        <w:rPr>
          <w:rtl/>
        </w:rPr>
        <w:t xml:space="preserve"> جهمور</w:t>
      </w:r>
      <w:r w:rsidRPr="00467B70">
        <w:rPr>
          <w:rFonts w:hint="cs"/>
          <w:rtl/>
        </w:rPr>
        <w:t>ی</w:t>
      </w:r>
      <w:r w:rsidRPr="00467B70">
        <w:rPr>
          <w:rtl/>
        </w:rPr>
        <w:t xml:space="preserve"> اسلام</w:t>
      </w:r>
      <w:r w:rsidRPr="00467B70">
        <w:rPr>
          <w:rFonts w:hint="cs"/>
          <w:rtl/>
        </w:rPr>
        <w:t>ی</w:t>
      </w:r>
      <w:bookmarkEnd w:id="13"/>
    </w:p>
    <w:p w14:paraId="7EE79767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خارج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جمهور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شکستن تک قطب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عالم است، شکل دادن قطب‌ها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و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مان‌ها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کس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شانگها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امثال آن‌ها هم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تقو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روابط با شرق و تول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قطب‌ها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قدرت است. </w:t>
      </w:r>
    </w:p>
    <w:p w14:paraId="15A84740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دولت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شه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رئ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گام‌ها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بزرگ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زم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برداشت،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دولت هم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در پرتو رهنمودها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رهبر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ط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کند.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ماست. </w:t>
      </w:r>
    </w:p>
    <w:p w14:paraId="73C22D66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روس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 کشورها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همسا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اساس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استمان،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تعامل، همکار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قطب‌ها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شکستن آن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قطب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غلط امر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غرب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7B54A95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توافق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راهبرد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روس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در سفر رئ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جمهور محترم امضاء خواهد شد. مسئولان هم هم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ط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کنند. </w:t>
      </w:r>
    </w:p>
    <w:p w14:paraId="79F2A38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تذکر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با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داد به برخ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از کشورها، از جمله به روس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جزا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سه‌گانه و گذرگاه زنگزور، خط قرمزها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است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ماست و ما در مصالح مل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انقلاب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 قاطع هست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ما انتظار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از دوستانمان دار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است که در خط قرمزها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ورود نکنند و نها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احت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>اط را داشته باشند تا آن هماهنگ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شکستن آن تک قطب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موده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شود. </w:t>
      </w:r>
    </w:p>
    <w:p w14:paraId="6C77B81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همسا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هم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انتظار 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که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جهت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راه برا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ورود ب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گانگان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باز نکنند. </w:t>
      </w:r>
    </w:p>
    <w:p w14:paraId="47DF6DE1" w14:textId="77777777" w:rsidR="00467B70" w:rsidRPr="00467B70" w:rsidRDefault="00467B70" w:rsidP="0042516C">
      <w:pPr>
        <w:pStyle w:val="Heading1"/>
        <w:rPr>
          <w:rtl/>
        </w:rPr>
      </w:pPr>
      <w:bookmarkStart w:id="14" w:name="_Toc177207502"/>
      <w:r w:rsidRPr="00467B70">
        <w:rPr>
          <w:rFonts w:hint="eastAsia"/>
          <w:rtl/>
        </w:rPr>
        <w:t>دعا</w:t>
      </w:r>
      <w:bookmarkEnd w:id="14"/>
    </w:p>
    <w:p w14:paraId="61872AE0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نسئلک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اللهم و ندعوک باسمک العظ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الاعظم الاعز الاجل الاکرم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الله… 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ارحم الراحم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984C0EC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ارزقنا توف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الطاعه و بعد المعص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صدق الن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عرفان الحرمه. </w:t>
      </w:r>
    </w:p>
    <w:p w14:paraId="14E9E6A4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انصر الاسلام و اهله و اخذل الکفر و اهله. </w:t>
      </w:r>
    </w:p>
    <w:p w14:paraId="6C41F14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اغفر للمؤمن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المؤمنان و المسلم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المسلمات، الاح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منهم و الاموات</w:t>
      </w:r>
    </w:p>
    <w:p w14:paraId="38D2FB01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اموات ما، شهدا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ما، امام شهدا، مرحوم آ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محفوظ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مراجع درگذشته، ذو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الحقوق ما را با اول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خودت محشور بفرما. </w:t>
      </w:r>
    </w:p>
    <w:p w14:paraId="10F41BB9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خدمتگزاران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اسلام، مراجع معظم، رهبر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الشأن انقلاب اسلام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را مؤ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منصور بدار. </w:t>
      </w:r>
    </w:p>
    <w:p w14:paraId="7FD8512F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سلام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ما را در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به محضر پ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شوا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و مولا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حضرت ول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عصر ارواحنا له الفدا ابلاغ بفرما. </w:t>
      </w:r>
    </w:p>
    <w:p w14:paraId="28AF7522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بر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فرج نوران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آن حضرت تعج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بفرما</w:t>
      </w:r>
    </w:p>
    <w:p w14:paraId="6E2D52F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BD4E815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1D84E5D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إِنَّا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أَعْطَ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نَاکَ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الْکَوْثَرَ</w:t>
      </w:r>
    </w:p>
    <w:p w14:paraId="32430C5E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فَصَلِّ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لِرَبِّکَ وَانْحَرْ </w:t>
      </w:r>
    </w:p>
    <w:p w14:paraId="513E5008" w14:textId="77777777" w:rsidR="00467B70" w:rsidRPr="00467B70" w:rsidRDefault="00467B70" w:rsidP="00467B70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إِنَّ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شَانِئَکَ هُوَ الْأَبْتَرُ</w:t>
      </w:r>
    </w:p>
    <w:p w14:paraId="4E1757F3" w14:textId="5E913399" w:rsidR="00BB545B" w:rsidRPr="00284FC0" w:rsidRDefault="00467B70" w:rsidP="00467B70">
      <w:pPr>
        <w:spacing w:after="160" w:line="228" w:lineRule="auto"/>
        <w:ind w:firstLine="429"/>
        <w:contextualSpacing w:val="0"/>
        <w:rPr>
          <w:rtl/>
        </w:rPr>
      </w:pP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صدق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الله العل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/>
          <w:sz w:val="32"/>
          <w:szCs w:val="32"/>
          <w:rtl/>
        </w:rPr>
        <w:t xml:space="preserve"> العظ</w:t>
      </w:r>
      <w:r w:rsidRPr="00467B7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467B70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sectPr w:rsidR="00BB545B" w:rsidRPr="00284FC0" w:rsidSect="00B10D43">
      <w:headerReference w:type="default" r:id="rId7"/>
      <w:footerReference w:type="even" r:id="rId8"/>
      <w:footerReference w:type="default" r:id="rId9"/>
      <w:footnotePr>
        <w:numRestart w:val="eachPage"/>
      </w:footnotePr>
      <w:pgSz w:w="12240" w:h="15840"/>
      <w:pgMar w:top="1800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56996" w14:textId="77777777" w:rsidR="00FC6D48" w:rsidRDefault="00FC6D48" w:rsidP="00242BA5">
      <w:pPr>
        <w:spacing w:after="0"/>
      </w:pPr>
      <w:r>
        <w:separator/>
      </w:r>
    </w:p>
  </w:endnote>
  <w:endnote w:type="continuationSeparator" w:id="0">
    <w:p w14:paraId="504E33A9" w14:textId="77777777" w:rsidR="00FC6D48" w:rsidRDefault="00FC6D48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92292B" w:rsidRDefault="0092292B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31E1F02E" w:rsidR="0092292B" w:rsidRDefault="0092292B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C6D48" w:rsidRPr="00FC6D48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92292B" w:rsidRDefault="0092292B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2424C" w14:textId="77777777" w:rsidR="00FC6D48" w:rsidRDefault="00FC6D48" w:rsidP="00242BA5">
      <w:pPr>
        <w:spacing w:after="0"/>
      </w:pPr>
      <w:r>
        <w:separator/>
      </w:r>
    </w:p>
  </w:footnote>
  <w:footnote w:type="continuationSeparator" w:id="0">
    <w:p w14:paraId="48F930CC" w14:textId="77777777" w:rsidR="00FC6D48" w:rsidRDefault="00FC6D48" w:rsidP="00242BA5">
      <w:pPr>
        <w:spacing w:after="0"/>
      </w:pPr>
      <w:r>
        <w:continuationSeparator/>
      </w:r>
    </w:p>
  </w:footnote>
  <w:footnote w:id="1">
    <w:p w14:paraId="51D43182" w14:textId="1CF88C1E" w:rsidR="00467B70" w:rsidRPr="005850DE" w:rsidRDefault="00467B70">
      <w:pPr>
        <w:pStyle w:val="FootnoteText"/>
        <w:rPr>
          <w:rFonts w:ascii="Traditional Arabic" w:hAnsi="Traditional Arabic" w:cs="Traditional Arabic"/>
          <w:sz w:val="22"/>
          <w:szCs w:val="22"/>
        </w:rPr>
      </w:pPr>
      <w:r w:rsidRPr="005850DE">
        <w:rPr>
          <w:rStyle w:val="FootnoteReference"/>
          <w:rFonts w:ascii="Traditional Arabic" w:hAnsi="Traditional Arabic" w:cs="Traditional Arabic"/>
          <w:sz w:val="22"/>
          <w:szCs w:val="22"/>
          <w:vertAlign w:val="baseline"/>
        </w:rPr>
        <w:footnoteRef/>
      </w:r>
      <w:r w:rsidRPr="005850DE">
        <w:rPr>
          <w:rFonts w:ascii="Traditional Arabic" w:hAnsi="Traditional Arabic" w:cs="Traditional Arabic"/>
          <w:sz w:val="22"/>
          <w:szCs w:val="22"/>
          <w:rtl/>
        </w:rPr>
        <w:t xml:space="preserve"> - سوره حدید، آیه ۳</w:t>
      </w:r>
    </w:p>
  </w:footnote>
  <w:footnote w:id="2">
    <w:p w14:paraId="67E8B326" w14:textId="65A9FAF2" w:rsidR="0042516C" w:rsidRPr="005850DE" w:rsidRDefault="0042516C">
      <w:pPr>
        <w:pStyle w:val="FootnoteText"/>
        <w:rPr>
          <w:rFonts w:ascii="Traditional Arabic" w:hAnsi="Traditional Arabic" w:cs="Traditional Arabic"/>
          <w:sz w:val="22"/>
          <w:szCs w:val="22"/>
        </w:rPr>
      </w:pPr>
      <w:r w:rsidRPr="005850DE">
        <w:rPr>
          <w:rStyle w:val="FootnoteReference"/>
          <w:rFonts w:ascii="Traditional Arabic" w:hAnsi="Traditional Arabic" w:cs="Traditional Arabic"/>
          <w:sz w:val="22"/>
          <w:szCs w:val="22"/>
          <w:vertAlign w:val="baseline"/>
        </w:rPr>
        <w:footnoteRef/>
      </w:r>
      <w:r w:rsidRPr="005850DE">
        <w:rPr>
          <w:rFonts w:ascii="Traditional Arabic" w:hAnsi="Traditional Arabic" w:cs="Traditional Arabic"/>
          <w:sz w:val="22"/>
          <w:szCs w:val="22"/>
          <w:rtl/>
        </w:rPr>
        <w:t xml:space="preserve"> - نهج البلاغه، خطبه ۱۷۹</w:t>
      </w:r>
    </w:p>
  </w:footnote>
  <w:footnote w:id="3">
    <w:p w14:paraId="376E8742" w14:textId="20D16456" w:rsidR="0042516C" w:rsidRPr="005850DE" w:rsidRDefault="0042516C">
      <w:pPr>
        <w:pStyle w:val="FootnoteText"/>
        <w:rPr>
          <w:rFonts w:ascii="Traditional Arabic" w:hAnsi="Traditional Arabic" w:cs="Traditional Arabic"/>
          <w:sz w:val="22"/>
          <w:szCs w:val="22"/>
        </w:rPr>
      </w:pPr>
      <w:r w:rsidRPr="005850DE">
        <w:rPr>
          <w:rStyle w:val="FootnoteReference"/>
          <w:rFonts w:ascii="Traditional Arabic" w:hAnsi="Traditional Arabic" w:cs="Traditional Arabic"/>
          <w:sz w:val="22"/>
          <w:szCs w:val="22"/>
          <w:vertAlign w:val="baseline"/>
        </w:rPr>
        <w:footnoteRef/>
      </w:r>
      <w:r w:rsidRPr="005850DE">
        <w:rPr>
          <w:rFonts w:ascii="Traditional Arabic" w:hAnsi="Traditional Arabic" w:cs="Traditional Arabic"/>
          <w:sz w:val="22"/>
          <w:szCs w:val="22"/>
          <w:rtl/>
        </w:rPr>
        <w:t xml:space="preserve"> - نهج البلاغه، خطبه ۸۳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0514" w14:textId="773D4DBC" w:rsidR="0092292B" w:rsidRPr="00E05C2E" w:rsidRDefault="0092292B" w:rsidP="008F31E4">
    <w:pPr>
      <w:tabs>
        <w:tab w:val="left" w:pos="1075"/>
      </w:tabs>
      <w:rPr>
        <w:rFonts w:ascii="IRBadr" w:hAnsi="IRBadr" w:cs="IRBadr"/>
        <w:b/>
        <w:bCs/>
        <w:sz w:val="36"/>
        <w:szCs w:val="36"/>
        <w:rtl/>
      </w:rPr>
    </w:pPr>
    <w:bookmarkStart w:id="15" w:name="OLE_LINK1"/>
    <w:bookmarkStart w:id="16" w:name="OLE_LINK2"/>
    <w:r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32CEE060">
          <wp:simplePos x="0" y="0"/>
          <wp:positionH relativeFrom="column">
            <wp:posOffset>5733415</wp:posOffset>
          </wp:positionH>
          <wp:positionV relativeFrom="paragraph">
            <wp:posOffset>-116067</wp:posOffset>
          </wp:positionV>
          <wp:extent cx="700405" cy="712470"/>
          <wp:effectExtent l="0" t="0" r="4445" b="0"/>
          <wp:wrapNone/>
          <wp:docPr id="9" name="Picture 9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2C1E0808">
              <wp:simplePos x="0" y="0"/>
              <wp:positionH relativeFrom="column">
                <wp:posOffset>-438150</wp:posOffset>
              </wp:positionH>
              <wp:positionV relativeFrom="paragraph">
                <wp:posOffset>598335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4FC31E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5pt,47.1pt" to="510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"/>
          </w:pict>
        </mc:Fallback>
      </mc:AlternateContent>
    </w:r>
    <w:bookmarkEnd w:id="15"/>
    <w:bookmarkEnd w:id="16"/>
    <w:r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>
      <w:rPr>
        <w:rFonts w:ascii="IRBadr" w:hAnsi="IRBadr" w:cs="B Badr" w:hint="cs"/>
        <w:sz w:val="36"/>
        <w:szCs w:val="36"/>
        <w:rtl/>
      </w:rPr>
      <w:t>خطبه</w:t>
    </w:r>
    <w:r>
      <w:rPr>
        <w:rFonts w:ascii="IRBadr" w:hAnsi="IRBadr" w:cs="B Badr"/>
        <w:sz w:val="36"/>
        <w:szCs w:val="36"/>
        <w:rtl/>
      </w:rPr>
      <w:softHyphen/>
    </w:r>
    <w:r>
      <w:rPr>
        <w:rFonts w:ascii="IRBadr" w:hAnsi="IRBadr" w:cs="B Badr" w:hint="cs"/>
        <w:sz w:val="36"/>
        <w:szCs w:val="36"/>
        <w:rtl/>
      </w:rPr>
      <w:t xml:space="preserve">های نمازجمعه </w:t>
    </w:r>
    <w:r w:rsidRPr="00DD320A">
      <w:rPr>
        <w:rFonts w:ascii="IRBadr" w:hAnsi="IRBadr" w:cs="B Badr"/>
        <w:sz w:val="36"/>
        <w:szCs w:val="36"/>
        <w:rtl/>
      </w:rPr>
      <w:t>آ</w:t>
    </w:r>
    <w:r w:rsidRPr="00DD320A">
      <w:rPr>
        <w:rFonts w:ascii="IRBadr" w:hAnsi="IRBadr" w:cs="B Badr" w:hint="cs"/>
        <w:sz w:val="36"/>
        <w:szCs w:val="36"/>
        <w:rtl/>
      </w:rPr>
      <w:t>ی</w:t>
    </w:r>
    <w:r w:rsidRPr="00DD320A">
      <w:rPr>
        <w:rFonts w:ascii="IRBadr" w:hAnsi="IRBadr" w:cs="B Badr" w:hint="eastAsia"/>
        <w:sz w:val="36"/>
        <w:szCs w:val="36"/>
        <w:rtl/>
      </w:rPr>
      <w:t>ت‌الله</w:t>
    </w:r>
    <w:r w:rsidRPr="00DD320A">
      <w:rPr>
        <w:rFonts w:ascii="IRBadr" w:hAnsi="IRBadr" w:cs="B Badr"/>
        <w:sz w:val="36"/>
        <w:szCs w:val="36"/>
        <w:rtl/>
      </w:rPr>
      <w:t xml:space="preserve"> اعرافی</w:t>
    </w:r>
    <w:r w:rsidR="008F31E4">
      <w:rPr>
        <w:rFonts w:ascii="IRBadr" w:hAnsi="IRBadr" w:cs="B Badr"/>
        <w:sz w:val="36"/>
        <w:szCs w:val="36"/>
      </w:rPr>
      <w:t xml:space="preserve"> </w:t>
    </w:r>
    <w:r w:rsidR="008F31E4">
      <w:rPr>
        <w:rFonts w:ascii="IRBadr" w:hAnsi="IRBadr" w:cs="B Badr" w:hint="cs"/>
        <w:sz w:val="36"/>
        <w:szCs w:val="36"/>
        <w:rtl/>
      </w:rPr>
      <w:t xml:space="preserve"> - قم</w:t>
    </w:r>
    <w:r>
      <w:rPr>
        <w:rFonts w:ascii="IRBadr" w:hAnsi="IRBadr" w:cs="B Badr"/>
        <w:sz w:val="36"/>
        <w:szCs w:val="36"/>
        <w:rtl/>
      </w:rPr>
      <w:tab/>
    </w:r>
    <w:r>
      <w:rPr>
        <w:rFonts w:ascii="IRBadr" w:hAnsi="IRBadr" w:cs="B Badr"/>
        <w:sz w:val="36"/>
        <w:szCs w:val="36"/>
        <w:rtl/>
      </w:rPr>
      <w:tab/>
    </w:r>
    <w:r>
      <w:rPr>
        <w:rFonts w:ascii="IRBadr" w:hAnsi="IRBadr" w:cs="B Badr" w:hint="cs"/>
        <w:sz w:val="36"/>
        <w:szCs w:val="36"/>
        <w:rtl/>
      </w:rPr>
      <w:t xml:space="preserve">      23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 w:hint="cs"/>
        <w:sz w:val="36"/>
        <w:szCs w:val="36"/>
        <w:rtl/>
      </w:rPr>
      <w:t>6</w:t>
    </w:r>
    <w:r>
      <w:rPr>
        <w:rFonts w:ascii="IRBadr" w:hAnsi="IRBadr" w:cs="B Badr"/>
        <w:sz w:val="36"/>
        <w:szCs w:val="36"/>
      </w:rPr>
      <w:t>0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 w:hint="cs"/>
        <w:sz w:val="36"/>
        <w:szCs w:val="36"/>
        <w:rtl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Q3sLS0MDc0MTE3MzZR0lEKTi0uzszPAykwNKwFAJ4v+3AtAAAA"/>
  </w:docVars>
  <w:rsids>
    <w:rsidRoot w:val="00242BA5"/>
    <w:rsid w:val="00000A54"/>
    <w:rsid w:val="00000A83"/>
    <w:rsid w:val="0000242B"/>
    <w:rsid w:val="00004765"/>
    <w:rsid w:val="00010C24"/>
    <w:rsid w:val="0001177E"/>
    <w:rsid w:val="00012D5C"/>
    <w:rsid w:val="000135EA"/>
    <w:rsid w:val="00015BE0"/>
    <w:rsid w:val="0001666D"/>
    <w:rsid w:val="000233A5"/>
    <w:rsid w:val="0002363C"/>
    <w:rsid w:val="00023B96"/>
    <w:rsid w:val="00023DEA"/>
    <w:rsid w:val="000250E1"/>
    <w:rsid w:val="0002702E"/>
    <w:rsid w:val="00027D5F"/>
    <w:rsid w:val="00030BCC"/>
    <w:rsid w:val="00031883"/>
    <w:rsid w:val="000327EF"/>
    <w:rsid w:val="00032C32"/>
    <w:rsid w:val="000334F8"/>
    <w:rsid w:val="00035D76"/>
    <w:rsid w:val="0004015C"/>
    <w:rsid w:val="00042B99"/>
    <w:rsid w:val="0004501B"/>
    <w:rsid w:val="00046EEF"/>
    <w:rsid w:val="00050437"/>
    <w:rsid w:val="0005087A"/>
    <w:rsid w:val="00050886"/>
    <w:rsid w:val="000523B9"/>
    <w:rsid w:val="00053755"/>
    <w:rsid w:val="00054826"/>
    <w:rsid w:val="00054E7B"/>
    <w:rsid w:val="00055DD0"/>
    <w:rsid w:val="00056722"/>
    <w:rsid w:val="000569BE"/>
    <w:rsid w:val="00060EEE"/>
    <w:rsid w:val="0006402C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584"/>
    <w:rsid w:val="000C46A3"/>
    <w:rsid w:val="000C4E41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174"/>
    <w:rsid w:val="000E1EDE"/>
    <w:rsid w:val="000E5A1E"/>
    <w:rsid w:val="000E74BE"/>
    <w:rsid w:val="000E7807"/>
    <w:rsid w:val="000F0AAB"/>
    <w:rsid w:val="000F1F48"/>
    <w:rsid w:val="000F4C2D"/>
    <w:rsid w:val="00100CE5"/>
    <w:rsid w:val="00101384"/>
    <w:rsid w:val="00103D4E"/>
    <w:rsid w:val="00104C6E"/>
    <w:rsid w:val="0010613A"/>
    <w:rsid w:val="001075C7"/>
    <w:rsid w:val="0011055A"/>
    <w:rsid w:val="0011121E"/>
    <w:rsid w:val="0011554B"/>
    <w:rsid w:val="001155D5"/>
    <w:rsid w:val="00117429"/>
    <w:rsid w:val="00125B78"/>
    <w:rsid w:val="00125DCB"/>
    <w:rsid w:val="0012606B"/>
    <w:rsid w:val="0012662D"/>
    <w:rsid w:val="00126767"/>
    <w:rsid w:val="001267EB"/>
    <w:rsid w:val="0012746D"/>
    <w:rsid w:val="00127689"/>
    <w:rsid w:val="001279E0"/>
    <w:rsid w:val="0013030E"/>
    <w:rsid w:val="00131232"/>
    <w:rsid w:val="00131FAF"/>
    <w:rsid w:val="00132990"/>
    <w:rsid w:val="001369A4"/>
    <w:rsid w:val="00137733"/>
    <w:rsid w:val="00140309"/>
    <w:rsid w:val="00142A5F"/>
    <w:rsid w:val="0014312B"/>
    <w:rsid w:val="00143979"/>
    <w:rsid w:val="00144B16"/>
    <w:rsid w:val="0014761C"/>
    <w:rsid w:val="0014786E"/>
    <w:rsid w:val="00152C35"/>
    <w:rsid w:val="00154A41"/>
    <w:rsid w:val="001565EC"/>
    <w:rsid w:val="001569D8"/>
    <w:rsid w:val="00157E07"/>
    <w:rsid w:val="00161138"/>
    <w:rsid w:val="00161448"/>
    <w:rsid w:val="00163EDB"/>
    <w:rsid w:val="0016405F"/>
    <w:rsid w:val="00166741"/>
    <w:rsid w:val="00166DE8"/>
    <w:rsid w:val="001677A0"/>
    <w:rsid w:val="00167F70"/>
    <w:rsid w:val="00170663"/>
    <w:rsid w:val="00170F04"/>
    <w:rsid w:val="00170FFC"/>
    <w:rsid w:val="00172F15"/>
    <w:rsid w:val="001741B5"/>
    <w:rsid w:val="00174E4B"/>
    <w:rsid w:val="00176920"/>
    <w:rsid w:val="00177AD4"/>
    <w:rsid w:val="00180945"/>
    <w:rsid w:val="00180C02"/>
    <w:rsid w:val="0018475F"/>
    <w:rsid w:val="001867FC"/>
    <w:rsid w:val="00186BA5"/>
    <w:rsid w:val="00186BD2"/>
    <w:rsid w:val="001919DB"/>
    <w:rsid w:val="00192782"/>
    <w:rsid w:val="00196AB5"/>
    <w:rsid w:val="00197BFC"/>
    <w:rsid w:val="001A045E"/>
    <w:rsid w:val="001A068F"/>
    <w:rsid w:val="001A081E"/>
    <w:rsid w:val="001A2285"/>
    <w:rsid w:val="001A4B78"/>
    <w:rsid w:val="001A51BC"/>
    <w:rsid w:val="001A7BD1"/>
    <w:rsid w:val="001B33A5"/>
    <w:rsid w:val="001B4029"/>
    <w:rsid w:val="001B4770"/>
    <w:rsid w:val="001B4F6D"/>
    <w:rsid w:val="001B5086"/>
    <w:rsid w:val="001B75C5"/>
    <w:rsid w:val="001B77ED"/>
    <w:rsid w:val="001C0C59"/>
    <w:rsid w:val="001C157B"/>
    <w:rsid w:val="001C171B"/>
    <w:rsid w:val="001C353B"/>
    <w:rsid w:val="001C5A4F"/>
    <w:rsid w:val="001D1D6D"/>
    <w:rsid w:val="001D26D1"/>
    <w:rsid w:val="001D37BC"/>
    <w:rsid w:val="001D449E"/>
    <w:rsid w:val="001D5191"/>
    <w:rsid w:val="001D543B"/>
    <w:rsid w:val="001D586D"/>
    <w:rsid w:val="001D74A9"/>
    <w:rsid w:val="001D7DE7"/>
    <w:rsid w:val="001E0814"/>
    <w:rsid w:val="001E0AD4"/>
    <w:rsid w:val="001E13F6"/>
    <w:rsid w:val="001E18D8"/>
    <w:rsid w:val="001E3175"/>
    <w:rsid w:val="001E3A69"/>
    <w:rsid w:val="001E3F2E"/>
    <w:rsid w:val="001E4D71"/>
    <w:rsid w:val="001E6DEE"/>
    <w:rsid w:val="001F03DC"/>
    <w:rsid w:val="001F0B10"/>
    <w:rsid w:val="001F0C1D"/>
    <w:rsid w:val="001F1C25"/>
    <w:rsid w:val="001F4CA2"/>
    <w:rsid w:val="001F5C01"/>
    <w:rsid w:val="001F608A"/>
    <w:rsid w:val="001F63AC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400F"/>
    <w:rsid w:val="00227D67"/>
    <w:rsid w:val="002312E2"/>
    <w:rsid w:val="0023218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5FF6"/>
    <w:rsid w:val="00246B3F"/>
    <w:rsid w:val="002471FB"/>
    <w:rsid w:val="00252150"/>
    <w:rsid w:val="002523BA"/>
    <w:rsid w:val="00252CA9"/>
    <w:rsid w:val="002536C3"/>
    <w:rsid w:val="002542E0"/>
    <w:rsid w:val="0025471E"/>
    <w:rsid w:val="00256193"/>
    <w:rsid w:val="00260B46"/>
    <w:rsid w:val="00263B33"/>
    <w:rsid w:val="002646DE"/>
    <w:rsid w:val="00264A35"/>
    <w:rsid w:val="00264AB0"/>
    <w:rsid w:val="00264E7E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4FC0"/>
    <w:rsid w:val="00285077"/>
    <w:rsid w:val="00290C76"/>
    <w:rsid w:val="0029192B"/>
    <w:rsid w:val="0029581A"/>
    <w:rsid w:val="00297F61"/>
    <w:rsid w:val="002A16C5"/>
    <w:rsid w:val="002A42F8"/>
    <w:rsid w:val="002A4FFA"/>
    <w:rsid w:val="002A5BC9"/>
    <w:rsid w:val="002A735D"/>
    <w:rsid w:val="002B032F"/>
    <w:rsid w:val="002B0A41"/>
    <w:rsid w:val="002B2AAF"/>
    <w:rsid w:val="002B373E"/>
    <w:rsid w:val="002B5197"/>
    <w:rsid w:val="002B630E"/>
    <w:rsid w:val="002B6A71"/>
    <w:rsid w:val="002B73E2"/>
    <w:rsid w:val="002C2A2C"/>
    <w:rsid w:val="002C3786"/>
    <w:rsid w:val="002C75C2"/>
    <w:rsid w:val="002D0D4A"/>
    <w:rsid w:val="002D1938"/>
    <w:rsid w:val="002D1B66"/>
    <w:rsid w:val="002D258C"/>
    <w:rsid w:val="002D3F7C"/>
    <w:rsid w:val="002D505B"/>
    <w:rsid w:val="002D67AD"/>
    <w:rsid w:val="002E260F"/>
    <w:rsid w:val="002E2BA4"/>
    <w:rsid w:val="002E4DD1"/>
    <w:rsid w:val="002E75C5"/>
    <w:rsid w:val="002F0F95"/>
    <w:rsid w:val="002F15CE"/>
    <w:rsid w:val="002F1869"/>
    <w:rsid w:val="002F26B3"/>
    <w:rsid w:val="002F2C14"/>
    <w:rsid w:val="002F478F"/>
    <w:rsid w:val="002F4F51"/>
    <w:rsid w:val="002F510F"/>
    <w:rsid w:val="002F6744"/>
    <w:rsid w:val="002F7242"/>
    <w:rsid w:val="002F7DCE"/>
    <w:rsid w:val="0030101C"/>
    <w:rsid w:val="00302B25"/>
    <w:rsid w:val="00303EA6"/>
    <w:rsid w:val="003043F3"/>
    <w:rsid w:val="003068CB"/>
    <w:rsid w:val="00307084"/>
    <w:rsid w:val="003121AC"/>
    <w:rsid w:val="0031308C"/>
    <w:rsid w:val="0031508A"/>
    <w:rsid w:val="00320A68"/>
    <w:rsid w:val="0032172A"/>
    <w:rsid w:val="00321FF9"/>
    <w:rsid w:val="003240D2"/>
    <w:rsid w:val="003253F4"/>
    <w:rsid w:val="00326E1D"/>
    <w:rsid w:val="00330026"/>
    <w:rsid w:val="00330201"/>
    <w:rsid w:val="003307A0"/>
    <w:rsid w:val="003308CE"/>
    <w:rsid w:val="00332CB7"/>
    <w:rsid w:val="003334EC"/>
    <w:rsid w:val="00333E84"/>
    <w:rsid w:val="00336424"/>
    <w:rsid w:val="00336D9F"/>
    <w:rsid w:val="003370B9"/>
    <w:rsid w:val="0034123E"/>
    <w:rsid w:val="00343654"/>
    <w:rsid w:val="00343946"/>
    <w:rsid w:val="00343D7D"/>
    <w:rsid w:val="00344673"/>
    <w:rsid w:val="00346240"/>
    <w:rsid w:val="00346258"/>
    <w:rsid w:val="00346350"/>
    <w:rsid w:val="00346355"/>
    <w:rsid w:val="00346C13"/>
    <w:rsid w:val="00347D12"/>
    <w:rsid w:val="00350F36"/>
    <w:rsid w:val="003514BB"/>
    <w:rsid w:val="00351F51"/>
    <w:rsid w:val="0035209C"/>
    <w:rsid w:val="00352215"/>
    <w:rsid w:val="003523AF"/>
    <w:rsid w:val="00352C32"/>
    <w:rsid w:val="003554A2"/>
    <w:rsid w:val="00355649"/>
    <w:rsid w:val="003564BA"/>
    <w:rsid w:val="003575EE"/>
    <w:rsid w:val="003628CB"/>
    <w:rsid w:val="00363018"/>
    <w:rsid w:val="00365724"/>
    <w:rsid w:val="00366870"/>
    <w:rsid w:val="003678BA"/>
    <w:rsid w:val="003706DF"/>
    <w:rsid w:val="00371C9A"/>
    <w:rsid w:val="00373F22"/>
    <w:rsid w:val="003741E5"/>
    <w:rsid w:val="003742E1"/>
    <w:rsid w:val="00374616"/>
    <w:rsid w:val="00375D82"/>
    <w:rsid w:val="00384A06"/>
    <w:rsid w:val="00384F25"/>
    <w:rsid w:val="00390247"/>
    <w:rsid w:val="00390DDB"/>
    <w:rsid w:val="00391B2F"/>
    <w:rsid w:val="00391E65"/>
    <w:rsid w:val="003924FA"/>
    <w:rsid w:val="00392B95"/>
    <w:rsid w:val="00393A05"/>
    <w:rsid w:val="00395655"/>
    <w:rsid w:val="00395915"/>
    <w:rsid w:val="003A035B"/>
    <w:rsid w:val="003A04AD"/>
    <w:rsid w:val="003A151A"/>
    <w:rsid w:val="003A5A9E"/>
    <w:rsid w:val="003A6097"/>
    <w:rsid w:val="003A6AB6"/>
    <w:rsid w:val="003A7CB1"/>
    <w:rsid w:val="003B07A2"/>
    <w:rsid w:val="003B13C4"/>
    <w:rsid w:val="003B2E2D"/>
    <w:rsid w:val="003B559C"/>
    <w:rsid w:val="003C3567"/>
    <w:rsid w:val="003C3BAF"/>
    <w:rsid w:val="003C56E8"/>
    <w:rsid w:val="003C6817"/>
    <w:rsid w:val="003D37B6"/>
    <w:rsid w:val="003D739E"/>
    <w:rsid w:val="003D7D80"/>
    <w:rsid w:val="003E6274"/>
    <w:rsid w:val="003E63E1"/>
    <w:rsid w:val="003E7C88"/>
    <w:rsid w:val="003F0178"/>
    <w:rsid w:val="003F2021"/>
    <w:rsid w:val="003F2584"/>
    <w:rsid w:val="003F2638"/>
    <w:rsid w:val="003F5A72"/>
    <w:rsid w:val="003F6D27"/>
    <w:rsid w:val="003F77BD"/>
    <w:rsid w:val="003F77D8"/>
    <w:rsid w:val="00400D62"/>
    <w:rsid w:val="00400F72"/>
    <w:rsid w:val="0040338A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5ECA"/>
    <w:rsid w:val="0041600E"/>
    <w:rsid w:val="0041603A"/>
    <w:rsid w:val="00416EDC"/>
    <w:rsid w:val="004202BE"/>
    <w:rsid w:val="004209C1"/>
    <w:rsid w:val="0042142D"/>
    <w:rsid w:val="00422E50"/>
    <w:rsid w:val="0042516C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42EB"/>
    <w:rsid w:val="004449D6"/>
    <w:rsid w:val="00450010"/>
    <w:rsid w:val="00450014"/>
    <w:rsid w:val="00451493"/>
    <w:rsid w:val="004554B3"/>
    <w:rsid w:val="004606ED"/>
    <w:rsid w:val="00461CB9"/>
    <w:rsid w:val="00464670"/>
    <w:rsid w:val="00465FEB"/>
    <w:rsid w:val="00466390"/>
    <w:rsid w:val="00467B70"/>
    <w:rsid w:val="00470FEF"/>
    <w:rsid w:val="00471F9A"/>
    <w:rsid w:val="00472EEA"/>
    <w:rsid w:val="00473272"/>
    <w:rsid w:val="004736D6"/>
    <w:rsid w:val="00480003"/>
    <w:rsid w:val="004803DC"/>
    <w:rsid w:val="0048068F"/>
    <w:rsid w:val="00482DB6"/>
    <w:rsid w:val="00483600"/>
    <w:rsid w:val="00485FAA"/>
    <w:rsid w:val="004871E4"/>
    <w:rsid w:val="004875F1"/>
    <w:rsid w:val="00495271"/>
    <w:rsid w:val="00497DC1"/>
    <w:rsid w:val="004A7BB3"/>
    <w:rsid w:val="004B13BC"/>
    <w:rsid w:val="004B5C95"/>
    <w:rsid w:val="004B6721"/>
    <w:rsid w:val="004B6885"/>
    <w:rsid w:val="004C41EA"/>
    <w:rsid w:val="004C7D74"/>
    <w:rsid w:val="004D3E60"/>
    <w:rsid w:val="004D6C6A"/>
    <w:rsid w:val="004D6E1D"/>
    <w:rsid w:val="004E2C13"/>
    <w:rsid w:val="004E5296"/>
    <w:rsid w:val="004E74C5"/>
    <w:rsid w:val="004F1912"/>
    <w:rsid w:val="004F2945"/>
    <w:rsid w:val="004F74A8"/>
    <w:rsid w:val="00500203"/>
    <w:rsid w:val="0050535E"/>
    <w:rsid w:val="00507E7A"/>
    <w:rsid w:val="00507F16"/>
    <w:rsid w:val="00510569"/>
    <w:rsid w:val="00512D43"/>
    <w:rsid w:val="00513381"/>
    <w:rsid w:val="00514835"/>
    <w:rsid w:val="005200BB"/>
    <w:rsid w:val="00520ABE"/>
    <w:rsid w:val="00521D9E"/>
    <w:rsid w:val="00524A88"/>
    <w:rsid w:val="00524CB1"/>
    <w:rsid w:val="005250D9"/>
    <w:rsid w:val="00525D62"/>
    <w:rsid w:val="005270A0"/>
    <w:rsid w:val="00527C12"/>
    <w:rsid w:val="00534E82"/>
    <w:rsid w:val="00535BE1"/>
    <w:rsid w:val="00537E4D"/>
    <w:rsid w:val="0054044F"/>
    <w:rsid w:val="00541807"/>
    <w:rsid w:val="00541ADE"/>
    <w:rsid w:val="00542B1F"/>
    <w:rsid w:val="0054301D"/>
    <w:rsid w:val="00544AB4"/>
    <w:rsid w:val="005460A4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4964"/>
    <w:rsid w:val="005772B9"/>
    <w:rsid w:val="00577A41"/>
    <w:rsid w:val="005811EE"/>
    <w:rsid w:val="005831E3"/>
    <w:rsid w:val="005850DE"/>
    <w:rsid w:val="00585E2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5C20"/>
    <w:rsid w:val="005A6473"/>
    <w:rsid w:val="005B0B33"/>
    <w:rsid w:val="005B165C"/>
    <w:rsid w:val="005B1C2F"/>
    <w:rsid w:val="005B26B2"/>
    <w:rsid w:val="005B2A3E"/>
    <w:rsid w:val="005B4DB0"/>
    <w:rsid w:val="005B6631"/>
    <w:rsid w:val="005B76C4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E72AF"/>
    <w:rsid w:val="005E7749"/>
    <w:rsid w:val="005E7B55"/>
    <w:rsid w:val="005F10A8"/>
    <w:rsid w:val="005F1290"/>
    <w:rsid w:val="005F1C9E"/>
    <w:rsid w:val="005F1F81"/>
    <w:rsid w:val="005F2EE7"/>
    <w:rsid w:val="005F6C4B"/>
    <w:rsid w:val="005F7B48"/>
    <w:rsid w:val="006001C2"/>
    <w:rsid w:val="0060139C"/>
    <w:rsid w:val="00601987"/>
    <w:rsid w:val="0060385A"/>
    <w:rsid w:val="00603E40"/>
    <w:rsid w:val="006046CF"/>
    <w:rsid w:val="00604D22"/>
    <w:rsid w:val="0060753B"/>
    <w:rsid w:val="00607924"/>
    <w:rsid w:val="00607D0B"/>
    <w:rsid w:val="006110FA"/>
    <w:rsid w:val="006124BD"/>
    <w:rsid w:val="00612716"/>
    <w:rsid w:val="0061479E"/>
    <w:rsid w:val="00614E8B"/>
    <w:rsid w:val="00616349"/>
    <w:rsid w:val="006203DF"/>
    <w:rsid w:val="00620CB8"/>
    <w:rsid w:val="0062120A"/>
    <w:rsid w:val="0062208C"/>
    <w:rsid w:val="00622765"/>
    <w:rsid w:val="00632113"/>
    <w:rsid w:val="00632F02"/>
    <w:rsid w:val="00640759"/>
    <w:rsid w:val="006458BA"/>
    <w:rsid w:val="006464AA"/>
    <w:rsid w:val="00647788"/>
    <w:rsid w:val="00650522"/>
    <w:rsid w:val="006537ED"/>
    <w:rsid w:val="00654709"/>
    <w:rsid w:val="00654DC1"/>
    <w:rsid w:val="00654E61"/>
    <w:rsid w:val="0065649C"/>
    <w:rsid w:val="00656D13"/>
    <w:rsid w:val="006579C4"/>
    <w:rsid w:val="00661654"/>
    <w:rsid w:val="006637DB"/>
    <w:rsid w:val="00663AFD"/>
    <w:rsid w:val="0066411D"/>
    <w:rsid w:val="00665FEB"/>
    <w:rsid w:val="0066695F"/>
    <w:rsid w:val="00671667"/>
    <w:rsid w:val="00672247"/>
    <w:rsid w:val="0067254E"/>
    <w:rsid w:val="006728BF"/>
    <w:rsid w:val="006742EB"/>
    <w:rsid w:val="0067457C"/>
    <w:rsid w:val="00676CDA"/>
    <w:rsid w:val="006805C1"/>
    <w:rsid w:val="00680E3D"/>
    <w:rsid w:val="00684937"/>
    <w:rsid w:val="00684CEE"/>
    <w:rsid w:val="00684FF0"/>
    <w:rsid w:val="00685275"/>
    <w:rsid w:val="00685F23"/>
    <w:rsid w:val="00687A3A"/>
    <w:rsid w:val="00691A24"/>
    <w:rsid w:val="00694654"/>
    <w:rsid w:val="00695233"/>
    <w:rsid w:val="00695AE0"/>
    <w:rsid w:val="006A3985"/>
    <w:rsid w:val="006A612F"/>
    <w:rsid w:val="006A6F0A"/>
    <w:rsid w:val="006A6FF9"/>
    <w:rsid w:val="006A7050"/>
    <w:rsid w:val="006A78B4"/>
    <w:rsid w:val="006B0331"/>
    <w:rsid w:val="006B0BED"/>
    <w:rsid w:val="006B313F"/>
    <w:rsid w:val="006B3331"/>
    <w:rsid w:val="006B56EF"/>
    <w:rsid w:val="006B751B"/>
    <w:rsid w:val="006C41B8"/>
    <w:rsid w:val="006C591A"/>
    <w:rsid w:val="006C7F55"/>
    <w:rsid w:val="006D2D89"/>
    <w:rsid w:val="006D46F5"/>
    <w:rsid w:val="006D5843"/>
    <w:rsid w:val="006D667D"/>
    <w:rsid w:val="006E1285"/>
    <w:rsid w:val="006E1907"/>
    <w:rsid w:val="006E26B4"/>
    <w:rsid w:val="006E3FEC"/>
    <w:rsid w:val="006E4B28"/>
    <w:rsid w:val="006F366C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332F"/>
    <w:rsid w:val="0072474D"/>
    <w:rsid w:val="00727C6E"/>
    <w:rsid w:val="00730407"/>
    <w:rsid w:val="00732D1D"/>
    <w:rsid w:val="007353AA"/>
    <w:rsid w:val="007357DB"/>
    <w:rsid w:val="00736C3F"/>
    <w:rsid w:val="0074090A"/>
    <w:rsid w:val="0074273E"/>
    <w:rsid w:val="007445FB"/>
    <w:rsid w:val="00746466"/>
    <w:rsid w:val="00747374"/>
    <w:rsid w:val="0074742F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5C3"/>
    <w:rsid w:val="00770873"/>
    <w:rsid w:val="00772CCC"/>
    <w:rsid w:val="00773675"/>
    <w:rsid w:val="007747B9"/>
    <w:rsid w:val="00776FAA"/>
    <w:rsid w:val="00777F43"/>
    <w:rsid w:val="007811D5"/>
    <w:rsid w:val="007814AC"/>
    <w:rsid w:val="00784513"/>
    <w:rsid w:val="00784FD9"/>
    <w:rsid w:val="00785035"/>
    <w:rsid w:val="007850CA"/>
    <w:rsid w:val="007851C5"/>
    <w:rsid w:val="00785C80"/>
    <w:rsid w:val="00786AA4"/>
    <w:rsid w:val="007876AF"/>
    <w:rsid w:val="007964E3"/>
    <w:rsid w:val="00796D3F"/>
    <w:rsid w:val="007A18D4"/>
    <w:rsid w:val="007A1E46"/>
    <w:rsid w:val="007A23EF"/>
    <w:rsid w:val="007A2B63"/>
    <w:rsid w:val="007A34AA"/>
    <w:rsid w:val="007A5160"/>
    <w:rsid w:val="007A57EE"/>
    <w:rsid w:val="007A65D5"/>
    <w:rsid w:val="007B0598"/>
    <w:rsid w:val="007B06EF"/>
    <w:rsid w:val="007B07C7"/>
    <w:rsid w:val="007B2EAA"/>
    <w:rsid w:val="007B570F"/>
    <w:rsid w:val="007B7118"/>
    <w:rsid w:val="007B778F"/>
    <w:rsid w:val="007C18BF"/>
    <w:rsid w:val="007C3750"/>
    <w:rsid w:val="007C380E"/>
    <w:rsid w:val="007C62C3"/>
    <w:rsid w:val="007D0868"/>
    <w:rsid w:val="007D6C28"/>
    <w:rsid w:val="007E2725"/>
    <w:rsid w:val="007E32E1"/>
    <w:rsid w:val="007E67F4"/>
    <w:rsid w:val="007E791D"/>
    <w:rsid w:val="007F0470"/>
    <w:rsid w:val="007F2815"/>
    <w:rsid w:val="0080118B"/>
    <w:rsid w:val="00802E29"/>
    <w:rsid w:val="008054DC"/>
    <w:rsid w:val="00806307"/>
    <w:rsid w:val="008111ED"/>
    <w:rsid w:val="00811502"/>
    <w:rsid w:val="00817888"/>
    <w:rsid w:val="0082591F"/>
    <w:rsid w:val="00827081"/>
    <w:rsid w:val="00827D63"/>
    <w:rsid w:val="00830039"/>
    <w:rsid w:val="008301DE"/>
    <w:rsid w:val="00833971"/>
    <w:rsid w:val="00837B24"/>
    <w:rsid w:val="0084055B"/>
    <w:rsid w:val="008407F4"/>
    <w:rsid w:val="00843491"/>
    <w:rsid w:val="00844C19"/>
    <w:rsid w:val="00844CB2"/>
    <w:rsid w:val="008455F8"/>
    <w:rsid w:val="00845D2C"/>
    <w:rsid w:val="00845E40"/>
    <w:rsid w:val="00852F15"/>
    <w:rsid w:val="0086677B"/>
    <w:rsid w:val="0086703D"/>
    <w:rsid w:val="008729CB"/>
    <w:rsid w:val="008731CF"/>
    <w:rsid w:val="0087486D"/>
    <w:rsid w:val="00874892"/>
    <w:rsid w:val="00874C60"/>
    <w:rsid w:val="00877E5A"/>
    <w:rsid w:val="00880698"/>
    <w:rsid w:val="00880B17"/>
    <w:rsid w:val="008813DD"/>
    <w:rsid w:val="00881E27"/>
    <w:rsid w:val="0088327C"/>
    <w:rsid w:val="008849CF"/>
    <w:rsid w:val="008864C8"/>
    <w:rsid w:val="0089293A"/>
    <w:rsid w:val="008929DF"/>
    <w:rsid w:val="0089654F"/>
    <w:rsid w:val="008966B5"/>
    <w:rsid w:val="00897D04"/>
    <w:rsid w:val="008A1ADB"/>
    <w:rsid w:val="008A23A7"/>
    <w:rsid w:val="008A3F53"/>
    <w:rsid w:val="008A7284"/>
    <w:rsid w:val="008B4A3A"/>
    <w:rsid w:val="008B580F"/>
    <w:rsid w:val="008B750B"/>
    <w:rsid w:val="008C0ADA"/>
    <w:rsid w:val="008C3AB0"/>
    <w:rsid w:val="008C44A2"/>
    <w:rsid w:val="008C70E0"/>
    <w:rsid w:val="008C7542"/>
    <w:rsid w:val="008D0011"/>
    <w:rsid w:val="008D0720"/>
    <w:rsid w:val="008D09E0"/>
    <w:rsid w:val="008D2F07"/>
    <w:rsid w:val="008D3E69"/>
    <w:rsid w:val="008D44CE"/>
    <w:rsid w:val="008D5042"/>
    <w:rsid w:val="008D79F4"/>
    <w:rsid w:val="008E07BA"/>
    <w:rsid w:val="008E10FB"/>
    <w:rsid w:val="008E1160"/>
    <w:rsid w:val="008E15C3"/>
    <w:rsid w:val="008E2A33"/>
    <w:rsid w:val="008E3EC8"/>
    <w:rsid w:val="008E51D8"/>
    <w:rsid w:val="008E63D9"/>
    <w:rsid w:val="008E66E0"/>
    <w:rsid w:val="008F2628"/>
    <w:rsid w:val="008F31E4"/>
    <w:rsid w:val="008F7E1A"/>
    <w:rsid w:val="009001B7"/>
    <w:rsid w:val="00900387"/>
    <w:rsid w:val="00903A34"/>
    <w:rsid w:val="00907044"/>
    <w:rsid w:val="00907D37"/>
    <w:rsid w:val="00912671"/>
    <w:rsid w:val="00912CD8"/>
    <w:rsid w:val="009144E7"/>
    <w:rsid w:val="00914882"/>
    <w:rsid w:val="00915B76"/>
    <w:rsid w:val="0091658A"/>
    <w:rsid w:val="00917810"/>
    <w:rsid w:val="0092292B"/>
    <w:rsid w:val="0092301F"/>
    <w:rsid w:val="009238A9"/>
    <w:rsid w:val="00923FB6"/>
    <w:rsid w:val="00924E08"/>
    <w:rsid w:val="00925B21"/>
    <w:rsid w:val="00926319"/>
    <w:rsid w:val="00930E8A"/>
    <w:rsid w:val="00931135"/>
    <w:rsid w:val="009320F0"/>
    <w:rsid w:val="00932710"/>
    <w:rsid w:val="00933F5C"/>
    <w:rsid w:val="0093540C"/>
    <w:rsid w:val="00936302"/>
    <w:rsid w:val="00936383"/>
    <w:rsid w:val="00941088"/>
    <w:rsid w:val="00943BF4"/>
    <w:rsid w:val="00946340"/>
    <w:rsid w:val="00951CAB"/>
    <w:rsid w:val="00952CB3"/>
    <w:rsid w:val="009600E7"/>
    <w:rsid w:val="0096288A"/>
    <w:rsid w:val="009630FB"/>
    <w:rsid w:val="00963879"/>
    <w:rsid w:val="00963B15"/>
    <w:rsid w:val="009663FB"/>
    <w:rsid w:val="009701AF"/>
    <w:rsid w:val="0097025E"/>
    <w:rsid w:val="00970E64"/>
    <w:rsid w:val="00970EB7"/>
    <w:rsid w:val="009720E5"/>
    <w:rsid w:val="009736B3"/>
    <w:rsid w:val="00973F87"/>
    <w:rsid w:val="00976611"/>
    <w:rsid w:val="009767CF"/>
    <w:rsid w:val="009870F8"/>
    <w:rsid w:val="00994A71"/>
    <w:rsid w:val="00995188"/>
    <w:rsid w:val="00995CF2"/>
    <w:rsid w:val="00997E13"/>
    <w:rsid w:val="00997E19"/>
    <w:rsid w:val="009A2433"/>
    <w:rsid w:val="009A2BDE"/>
    <w:rsid w:val="009A301F"/>
    <w:rsid w:val="009A5AB5"/>
    <w:rsid w:val="009A6091"/>
    <w:rsid w:val="009B05EC"/>
    <w:rsid w:val="009B2E2D"/>
    <w:rsid w:val="009B37FE"/>
    <w:rsid w:val="009B5B84"/>
    <w:rsid w:val="009B699B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1DA"/>
    <w:rsid w:val="009D279C"/>
    <w:rsid w:val="009D2C49"/>
    <w:rsid w:val="009D3655"/>
    <w:rsid w:val="009D6382"/>
    <w:rsid w:val="009D7C61"/>
    <w:rsid w:val="009E0F9F"/>
    <w:rsid w:val="009E1732"/>
    <w:rsid w:val="009E5311"/>
    <w:rsid w:val="009E7BCC"/>
    <w:rsid w:val="009F0B6A"/>
    <w:rsid w:val="009F1E03"/>
    <w:rsid w:val="009F2374"/>
    <w:rsid w:val="009F2B4B"/>
    <w:rsid w:val="009F2F65"/>
    <w:rsid w:val="009F3582"/>
    <w:rsid w:val="009F4FEE"/>
    <w:rsid w:val="009F58F1"/>
    <w:rsid w:val="009F6A45"/>
    <w:rsid w:val="00A013EB"/>
    <w:rsid w:val="00A02A87"/>
    <w:rsid w:val="00A047BF"/>
    <w:rsid w:val="00A04CE9"/>
    <w:rsid w:val="00A06542"/>
    <w:rsid w:val="00A06D20"/>
    <w:rsid w:val="00A11D70"/>
    <w:rsid w:val="00A13510"/>
    <w:rsid w:val="00A13EA9"/>
    <w:rsid w:val="00A1623F"/>
    <w:rsid w:val="00A1632A"/>
    <w:rsid w:val="00A22054"/>
    <w:rsid w:val="00A23942"/>
    <w:rsid w:val="00A30112"/>
    <w:rsid w:val="00A305D9"/>
    <w:rsid w:val="00A30B76"/>
    <w:rsid w:val="00A31D8C"/>
    <w:rsid w:val="00A32B2E"/>
    <w:rsid w:val="00A32F12"/>
    <w:rsid w:val="00A365EE"/>
    <w:rsid w:val="00A36D41"/>
    <w:rsid w:val="00A37CCE"/>
    <w:rsid w:val="00A42444"/>
    <w:rsid w:val="00A4647E"/>
    <w:rsid w:val="00A467D3"/>
    <w:rsid w:val="00A47847"/>
    <w:rsid w:val="00A52736"/>
    <w:rsid w:val="00A52CBD"/>
    <w:rsid w:val="00A52FCC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3D8E"/>
    <w:rsid w:val="00A74016"/>
    <w:rsid w:val="00A74083"/>
    <w:rsid w:val="00A759CD"/>
    <w:rsid w:val="00A80F36"/>
    <w:rsid w:val="00A81ECC"/>
    <w:rsid w:val="00A8240F"/>
    <w:rsid w:val="00A83DF9"/>
    <w:rsid w:val="00A83F51"/>
    <w:rsid w:val="00A8465F"/>
    <w:rsid w:val="00A910BE"/>
    <w:rsid w:val="00A92016"/>
    <w:rsid w:val="00A92D06"/>
    <w:rsid w:val="00A951DB"/>
    <w:rsid w:val="00A970CE"/>
    <w:rsid w:val="00AA025B"/>
    <w:rsid w:val="00AA5A54"/>
    <w:rsid w:val="00AA5E88"/>
    <w:rsid w:val="00AA7BD7"/>
    <w:rsid w:val="00AB0AF5"/>
    <w:rsid w:val="00AB1A43"/>
    <w:rsid w:val="00AB3758"/>
    <w:rsid w:val="00AB5A95"/>
    <w:rsid w:val="00AB6140"/>
    <w:rsid w:val="00AC03A2"/>
    <w:rsid w:val="00AC0484"/>
    <w:rsid w:val="00AC08D7"/>
    <w:rsid w:val="00AC17A7"/>
    <w:rsid w:val="00AC25DB"/>
    <w:rsid w:val="00AC2C37"/>
    <w:rsid w:val="00AC2D4B"/>
    <w:rsid w:val="00AC3418"/>
    <w:rsid w:val="00AC34DD"/>
    <w:rsid w:val="00AC3710"/>
    <w:rsid w:val="00AC54F2"/>
    <w:rsid w:val="00AD06A4"/>
    <w:rsid w:val="00AD1EC4"/>
    <w:rsid w:val="00AD31CE"/>
    <w:rsid w:val="00AD4D4F"/>
    <w:rsid w:val="00AE0E4C"/>
    <w:rsid w:val="00AE3162"/>
    <w:rsid w:val="00AE4962"/>
    <w:rsid w:val="00AE761A"/>
    <w:rsid w:val="00AE76E0"/>
    <w:rsid w:val="00B104F2"/>
    <w:rsid w:val="00B10D43"/>
    <w:rsid w:val="00B11D9C"/>
    <w:rsid w:val="00B12067"/>
    <w:rsid w:val="00B125F6"/>
    <w:rsid w:val="00B12D0C"/>
    <w:rsid w:val="00B137A6"/>
    <w:rsid w:val="00B14990"/>
    <w:rsid w:val="00B247A1"/>
    <w:rsid w:val="00B259AE"/>
    <w:rsid w:val="00B31124"/>
    <w:rsid w:val="00B3621E"/>
    <w:rsid w:val="00B371D0"/>
    <w:rsid w:val="00B37CE2"/>
    <w:rsid w:val="00B37F3F"/>
    <w:rsid w:val="00B408A1"/>
    <w:rsid w:val="00B41C60"/>
    <w:rsid w:val="00B42508"/>
    <w:rsid w:val="00B44310"/>
    <w:rsid w:val="00B4704F"/>
    <w:rsid w:val="00B5042B"/>
    <w:rsid w:val="00B50EFF"/>
    <w:rsid w:val="00B51C29"/>
    <w:rsid w:val="00B5390F"/>
    <w:rsid w:val="00B573ED"/>
    <w:rsid w:val="00B60113"/>
    <w:rsid w:val="00B63AD8"/>
    <w:rsid w:val="00B63D7E"/>
    <w:rsid w:val="00B651C6"/>
    <w:rsid w:val="00B67594"/>
    <w:rsid w:val="00B70CB0"/>
    <w:rsid w:val="00B748A4"/>
    <w:rsid w:val="00B74C65"/>
    <w:rsid w:val="00B77E74"/>
    <w:rsid w:val="00B8162B"/>
    <w:rsid w:val="00B8385A"/>
    <w:rsid w:val="00B83A0E"/>
    <w:rsid w:val="00B84DAE"/>
    <w:rsid w:val="00B85586"/>
    <w:rsid w:val="00B858C6"/>
    <w:rsid w:val="00B87540"/>
    <w:rsid w:val="00B91B2C"/>
    <w:rsid w:val="00B936D0"/>
    <w:rsid w:val="00B964F6"/>
    <w:rsid w:val="00B96CC8"/>
    <w:rsid w:val="00BA263C"/>
    <w:rsid w:val="00BA33FF"/>
    <w:rsid w:val="00BA7828"/>
    <w:rsid w:val="00BB139D"/>
    <w:rsid w:val="00BB24D7"/>
    <w:rsid w:val="00BB4751"/>
    <w:rsid w:val="00BB5193"/>
    <w:rsid w:val="00BB545B"/>
    <w:rsid w:val="00BB6D46"/>
    <w:rsid w:val="00BB7352"/>
    <w:rsid w:val="00BB799E"/>
    <w:rsid w:val="00BC1BD4"/>
    <w:rsid w:val="00BC2350"/>
    <w:rsid w:val="00BC3409"/>
    <w:rsid w:val="00BC386E"/>
    <w:rsid w:val="00BC43D4"/>
    <w:rsid w:val="00BC5C92"/>
    <w:rsid w:val="00BC70EF"/>
    <w:rsid w:val="00BC71FC"/>
    <w:rsid w:val="00BC79DF"/>
    <w:rsid w:val="00BD40D9"/>
    <w:rsid w:val="00BD4BAC"/>
    <w:rsid w:val="00BD4E44"/>
    <w:rsid w:val="00BD54AB"/>
    <w:rsid w:val="00BD55A5"/>
    <w:rsid w:val="00BD5881"/>
    <w:rsid w:val="00BD6620"/>
    <w:rsid w:val="00BD7481"/>
    <w:rsid w:val="00BE2AD5"/>
    <w:rsid w:val="00BE3731"/>
    <w:rsid w:val="00BE7B7D"/>
    <w:rsid w:val="00BF092C"/>
    <w:rsid w:val="00BF14DC"/>
    <w:rsid w:val="00BF3A95"/>
    <w:rsid w:val="00BF4484"/>
    <w:rsid w:val="00BF485E"/>
    <w:rsid w:val="00BF750B"/>
    <w:rsid w:val="00C01F47"/>
    <w:rsid w:val="00C02621"/>
    <w:rsid w:val="00C0271D"/>
    <w:rsid w:val="00C031F1"/>
    <w:rsid w:val="00C0645E"/>
    <w:rsid w:val="00C066C2"/>
    <w:rsid w:val="00C1227C"/>
    <w:rsid w:val="00C131CF"/>
    <w:rsid w:val="00C13BE1"/>
    <w:rsid w:val="00C1454E"/>
    <w:rsid w:val="00C179CC"/>
    <w:rsid w:val="00C215AD"/>
    <w:rsid w:val="00C3051D"/>
    <w:rsid w:val="00C30788"/>
    <w:rsid w:val="00C31279"/>
    <w:rsid w:val="00C33BB9"/>
    <w:rsid w:val="00C34284"/>
    <w:rsid w:val="00C35D2B"/>
    <w:rsid w:val="00C36301"/>
    <w:rsid w:val="00C41809"/>
    <w:rsid w:val="00C43F47"/>
    <w:rsid w:val="00C44077"/>
    <w:rsid w:val="00C440F9"/>
    <w:rsid w:val="00C47168"/>
    <w:rsid w:val="00C47325"/>
    <w:rsid w:val="00C50B5F"/>
    <w:rsid w:val="00C52540"/>
    <w:rsid w:val="00C52A96"/>
    <w:rsid w:val="00C5305D"/>
    <w:rsid w:val="00C54219"/>
    <w:rsid w:val="00C55A2C"/>
    <w:rsid w:val="00C55DF7"/>
    <w:rsid w:val="00C570A5"/>
    <w:rsid w:val="00C60552"/>
    <w:rsid w:val="00C61B06"/>
    <w:rsid w:val="00C643B7"/>
    <w:rsid w:val="00C64A16"/>
    <w:rsid w:val="00C64B0A"/>
    <w:rsid w:val="00C65029"/>
    <w:rsid w:val="00C65A8B"/>
    <w:rsid w:val="00C66732"/>
    <w:rsid w:val="00C70530"/>
    <w:rsid w:val="00C710F2"/>
    <w:rsid w:val="00C75931"/>
    <w:rsid w:val="00C776EC"/>
    <w:rsid w:val="00C77D10"/>
    <w:rsid w:val="00C80ADA"/>
    <w:rsid w:val="00C84ABC"/>
    <w:rsid w:val="00C85B4D"/>
    <w:rsid w:val="00C8633E"/>
    <w:rsid w:val="00C86A4D"/>
    <w:rsid w:val="00C8724C"/>
    <w:rsid w:val="00C9044D"/>
    <w:rsid w:val="00C930B1"/>
    <w:rsid w:val="00C93DC8"/>
    <w:rsid w:val="00C94CC9"/>
    <w:rsid w:val="00C9520E"/>
    <w:rsid w:val="00CA0AD1"/>
    <w:rsid w:val="00CA1D03"/>
    <w:rsid w:val="00CA2D4B"/>
    <w:rsid w:val="00CA2DC4"/>
    <w:rsid w:val="00CA487A"/>
    <w:rsid w:val="00CA4F03"/>
    <w:rsid w:val="00CA676E"/>
    <w:rsid w:val="00CB0F24"/>
    <w:rsid w:val="00CB4675"/>
    <w:rsid w:val="00CB52D3"/>
    <w:rsid w:val="00CB5938"/>
    <w:rsid w:val="00CB632C"/>
    <w:rsid w:val="00CB69B7"/>
    <w:rsid w:val="00CC005C"/>
    <w:rsid w:val="00CC25F7"/>
    <w:rsid w:val="00CC29DE"/>
    <w:rsid w:val="00CC3D05"/>
    <w:rsid w:val="00CC66D8"/>
    <w:rsid w:val="00CD338D"/>
    <w:rsid w:val="00CD3DCD"/>
    <w:rsid w:val="00CD4682"/>
    <w:rsid w:val="00CE20A5"/>
    <w:rsid w:val="00CE24EF"/>
    <w:rsid w:val="00CE3F94"/>
    <w:rsid w:val="00CE4513"/>
    <w:rsid w:val="00CE4E11"/>
    <w:rsid w:val="00CE6320"/>
    <w:rsid w:val="00CE6C11"/>
    <w:rsid w:val="00CE7DB3"/>
    <w:rsid w:val="00CF1347"/>
    <w:rsid w:val="00CF244B"/>
    <w:rsid w:val="00CF4199"/>
    <w:rsid w:val="00CF5100"/>
    <w:rsid w:val="00D01F05"/>
    <w:rsid w:val="00D0366C"/>
    <w:rsid w:val="00D05521"/>
    <w:rsid w:val="00D075B9"/>
    <w:rsid w:val="00D13882"/>
    <w:rsid w:val="00D143A3"/>
    <w:rsid w:val="00D20741"/>
    <w:rsid w:val="00D21E32"/>
    <w:rsid w:val="00D236B1"/>
    <w:rsid w:val="00D23AE6"/>
    <w:rsid w:val="00D23CB9"/>
    <w:rsid w:val="00D23EFF"/>
    <w:rsid w:val="00D241ED"/>
    <w:rsid w:val="00D2488E"/>
    <w:rsid w:val="00D257F4"/>
    <w:rsid w:val="00D316A9"/>
    <w:rsid w:val="00D32DE6"/>
    <w:rsid w:val="00D339DD"/>
    <w:rsid w:val="00D36911"/>
    <w:rsid w:val="00D37437"/>
    <w:rsid w:val="00D4498A"/>
    <w:rsid w:val="00D46314"/>
    <w:rsid w:val="00D50B28"/>
    <w:rsid w:val="00D5175A"/>
    <w:rsid w:val="00D53CE4"/>
    <w:rsid w:val="00D5564E"/>
    <w:rsid w:val="00D56FB4"/>
    <w:rsid w:val="00D62487"/>
    <w:rsid w:val="00D651AA"/>
    <w:rsid w:val="00D66178"/>
    <w:rsid w:val="00D6703E"/>
    <w:rsid w:val="00D7058E"/>
    <w:rsid w:val="00D70B68"/>
    <w:rsid w:val="00D731D0"/>
    <w:rsid w:val="00D73EFC"/>
    <w:rsid w:val="00D73F93"/>
    <w:rsid w:val="00D74B30"/>
    <w:rsid w:val="00D75FD3"/>
    <w:rsid w:val="00D76159"/>
    <w:rsid w:val="00D77073"/>
    <w:rsid w:val="00D77187"/>
    <w:rsid w:val="00D77E04"/>
    <w:rsid w:val="00D80B2A"/>
    <w:rsid w:val="00D81550"/>
    <w:rsid w:val="00D8672A"/>
    <w:rsid w:val="00D872A0"/>
    <w:rsid w:val="00D8745F"/>
    <w:rsid w:val="00D90441"/>
    <w:rsid w:val="00D90DD1"/>
    <w:rsid w:val="00D93575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76C"/>
    <w:rsid w:val="00DA6DA6"/>
    <w:rsid w:val="00DA75B6"/>
    <w:rsid w:val="00DB0431"/>
    <w:rsid w:val="00DB2183"/>
    <w:rsid w:val="00DB339C"/>
    <w:rsid w:val="00DB6267"/>
    <w:rsid w:val="00DC05AC"/>
    <w:rsid w:val="00DC1013"/>
    <w:rsid w:val="00DC456C"/>
    <w:rsid w:val="00DC4B28"/>
    <w:rsid w:val="00DC53F0"/>
    <w:rsid w:val="00DC6ED6"/>
    <w:rsid w:val="00DC7FD4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D7072"/>
    <w:rsid w:val="00DE30CE"/>
    <w:rsid w:val="00DE3AD2"/>
    <w:rsid w:val="00DE3D66"/>
    <w:rsid w:val="00DE4D21"/>
    <w:rsid w:val="00DE551E"/>
    <w:rsid w:val="00DE58A3"/>
    <w:rsid w:val="00DE5964"/>
    <w:rsid w:val="00DE5A5B"/>
    <w:rsid w:val="00DE7BF6"/>
    <w:rsid w:val="00DF0BA9"/>
    <w:rsid w:val="00DF1BAE"/>
    <w:rsid w:val="00DF2E7F"/>
    <w:rsid w:val="00DF6038"/>
    <w:rsid w:val="00DF7551"/>
    <w:rsid w:val="00DF7C91"/>
    <w:rsid w:val="00DF7CB9"/>
    <w:rsid w:val="00E009B3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666"/>
    <w:rsid w:val="00E2062C"/>
    <w:rsid w:val="00E20D43"/>
    <w:rsid w:val="00E2115B"/>
    <w:rsid w:val="00E211E6"/>
    <w:rsid w:val="00E254DF"/>
    <w:rsid w:val="00E26EF7"/>
    <w:rsid w:val="00E27AEF"/>
    <w:rsid w:val="00E312DA"/>
    <w:rsid w:val="00E32110"/>
    <w:rsid w:val="00E32782"/>
    <w:rsid w:val="00E3444C"/>
    <w:rsid w:val="00E4082C"/>
    <w:rsid w:val="00E41164"/>
    <w:rsid w:val="00E414D1"/>
    <w:rsid w:val="00E44BA2"/>
    <w:rsid w:val="00E4542F"/>
    <w:rsid w:val="00E47302"/>
    <w:rsid w:val="00E51051"/>
    <w:rsid w:val="00E532AA"/>
    <w:rsid w:val="00E53AA6"/>
    <w:rsid w:val="00E543CC"/>
    <w:rsid w:val="00E57B9A"/>
    <w:rsid w:val="00E67BDF"/>
    <w:rsid w:val="00E70491"/>
    <w:rsid w:val="00E70D6E"/>
    <w:rsid w:val="00E7174E"/>
    <w:rsid w:val="00E720AF"/>
    <w:rsid w:val="00E73F7C"/>
    <w:rsid w:val="00E746F7"/>
    <w:rsid w:val="00E75095"/>
    <w:rsid w:val="00E75E0A"/>
    <w:rsid w:val="00E7611A"/>
    <w:rsid w:val="00E77A48"/>
    <w:rsid w:val="00E80A43"/>
    <w:rsid w:val="00E81CB7"/>
    <w:rsid w:val="00E82C66"/>
    <w:rsid w:val="00E8388B"/>
    <w:rsid w:val="00E83D09"/>
    <w:rsid w:val="00E86DC8"/>
    <w:rsid w:val="00E9085F"/>
    <w:rsid w:val="00E91050"/>
    <w:rsid w:val="00E94173"/>
    <w:rsid w:val="00E944DC"/>
    <w:rsid w:val="00E952D0"/>
    <w:rsid w:val="00E963A4"/>
    <w:rsid w:val="00E96A55"/>
    <w:rsid w:val="00EA19D8"/>
    <w:rsid w:val="00EA25C5"/>
    <w:rsid w:val="00EA3A41"/>
    <w:rsid w:val="00EA5E0A"/>
    <w:rsid w:val="00EA7957"/>
    <w:rsid w:val="00EC1E14"/>
    <w:rsid w:val="00EC54FD"/>
    <w:rsid w:val="00ED0315"/>
    <w:rsid w:val="00ED2F64"/>
    <w:rsid w:val="00ED4D4D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E75B6"/>
    <w:rsid w:val="00EF1B0B"/>
    <w:rsid w:val="00EF2D6F"/>
    <w:rsid w:val="00EF4E2C"/>
    <w:rsid w:val="00EF4FF6"/>
    <w:rsid w:val="00F02C82"/>
    <w:rsid w:val="00F035BC"/>
    <w:rsid w:val="00F05F5A"/>
    <w:rsid w:val="00F07010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5310"/>
    <w:rsid w:val="00F25387"/>
    <w:rsid w:val="00F276C5"/>
    <w:rsid w:val="00F27844"/>
    <w:rsid w:val="00F3289E"/>
    <w:rsid w:val="00F34840"/>
    <w:rsid w:val="00F34C64"/>
    <w:rsid w:val="00F361AA"/>
    <w:rsid w:val="00F369AF"/>
    <w:rsid w:val="00F369B7"/>
    <w:rsid w:val="00F42598"/>
    <w:rsid w:val="00F42640"/>
    <w:rsid w:val="00F441A6"/>
    <w:rsid w:val="00F45AA2"/>
    <w:rsid w:val="00F4628D"/>
    <w:rsid w:val="00F518FA"/>
    <w:rsid w:val="00F53274"/>
    <w:rsid w:val="00F542AA"/>
    <w:rsid w:val="00F5469A"/>
    <w:rsid w:val="00F551C3"/>
    <w:rsid w:val="00F55FA3"/>
    <w:rsid w:val="00F576C4"/>
    <w:rsid w:val="00F61176"/>
    <w:rsid w:val="00F615B6"/>
    <w:rsid w:val="00F61E65"/>
    <w:rsid w:val="00F64AD7"/>
    <w:rsid w:val="00F665E2"/>
    <w:rsid w:val="00F66ACA"/>
    <w:rsid w:val="00F67402"/>
    <w:rsid w:val="00F70A30"/>
    <w:rsid w:val="00F7184F"/>
    <w:rsid w:val="00F72119"/>
    <w:rsid w:val="00F72DA4"/>
    <w:rsid w:val="00F73331"/>
    <w:rsid w:val="00F73B3E"/>
    <w:rsid w:val="00F75649"/>
    <w:rsid w:val="00F75A23"/>
    <w:rsid w:val="00F77634"/>
    <w:rsid w:val="00F84237"/>
    <w:rsid w:val="00F90E34"/>
    <w:rsid w:val="00F924F3"/>
    <w:rsid w:val="00F938C9"/>
    <w:rsid w:val="00F93CDA"/>
    <w:rsid w:val="00F9469D"/>
    <w:rsid w:val="00F96A34"/>
    <w:rsid w:val="00F96C4E"/>
    <w:rsid w:val="00FA029D"/>
    <w:rsid w:val="00FA26F0"/>
    <w:rsid w:val="00FA2D60"/>
    <w:rsid w:val="00FA3433"/>
    <w:rsid w:val="00FA500D"/>
    <w:rsid w:val="00FA5361"/>
    <w:rsid w:val="00FA5637"/>
    <w:rsid w:val="00FA5FCD"/>
    <w:rsid w:val="00FB17E6"/>
    <w:rsid w:val="00FB2CCB"/>
    <w:rsid w:val="00FB3C56"/>
    <w:rsid w:val="00FB4F59"/>
    <w:rsid w:val="00FB4FC3"/>
    <w:rsid w:val="00FB5552"/>
    <w:rsid w:val="00FB570B"/>
    <w:rsid w:val="00FB78D4"/>
    <w:rsid w:val="00FC1677"/>
    <w:rsid w:val="00FC2C6D"/>
    <w:rsid w:val="00FC3ABE"/>
    <w:rsid w:val="00FC5128"/>
    <w:rsid w:val="00FC64EA"/>
    <w:rsid w:val="00FC6D48"/>
    <w:rsid w:val="00FD1E63"/>
    <w:rsid w:val="00FD22B8"/>
    <w:rsid w:val="00FD4C56"/>
    <w:rsid w:val="00FD5FCF"/>
    <w:rsid w:val="00FE1286"/>
    <w:rsid w:val="00FE38EF"/>
    <w:rsid w:val="00FE4A6E"/>
    <w:rsid w:val="00FE752A"/>
    <w:rsid w:val="00FE75D2"/>
    <w:rsid w:val="00FE7B1E"/>
    <w:rsid w:val="00FF2734"/>
    <w:rsid w:val="00FF299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636D0D4"/>
  <w15:docId w15:val="{F266BAF7-F427-48A2-AECE-225B43B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B10D43"/>
    <w:pPr>
      <w:keepNext/>
      <w:keepLines/>
      <w:spacing w:after="0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A04A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B10D43"/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3A04A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385A-0C80-4EED-836A-43F785CC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3204</Words>
  <Characters>18265</Characters>
  <Application>Microsoft Office Word</Application>
  <DocSecurity>0</DocSecurity>
  <Lines>152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12</cp:revision>
  <cp:lastPrinted>2020-04-11T11:31:00Z</cp:lastPrinted>
  <dcterms:created xsi:type="dcterms:W3CDTF">2024-09-13T15:52:00Z</dcterms:created>
  <dcterms:modified xsi:type="dcterms:W3CDTF">2024-09-15T02:54:00Z</dcterms:modified>
</cp:coreProperties>
</file>