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403D34" w:rsidRDefault="002F15CE" w:rsidP="00383AFA">
          <w:pPr>
            <w:pStyle w:val="TOCHeading"/>
            <w:bidi/>
            <w:spacing w:after="120" w:line="276" w:lineRule="auto"/>
            <w:ind w:firstLine="429"/>
            <w:jc w:val="center"/>
            <w:rPr>
              <w:rFonts w:ascii="Traditional Arabic" w:hAnsi="Traditional Arabic" w:cs="Traditional Arabic"/>
            </w:rPr>
          </w:pPr>
          <w:r w:rsidRPr="00403D34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41BF4220" w14:textId="4CE56B74" w:rsidR="00D428C9" w:rsidRPr="00403D34" w:rsidRDefault="002F15CE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r w:rsidRPr="00403D34">
            <w:rPr>
              <w:rFonts w:ascii="Traditional Arabic" w:hAnsi="Traditional Arabic" w:cs="Traditional Arabic"/>
              <w:noProof/>
            </w:rPr>
            <w:fldChar w:fldCharType="begin"/>
          </w:r>
          <w:r w:rsidRPr="00403D34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403D34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67548915" w:history="1">
            <w:r w:rsidR="00D428C9" w:rsidRPr="00403D34">
              <w:rPr>
                <w:rFonts w:ascii="Traditional Arabic" w:hAnsi="Traditional Arabic" w:cs="Traditional Arabic"/>
                <w:rtl/>
              </w:rPr>
              <w:t>خطبه اول: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_Toc167548915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158A5AE" w14:textId="5FF08C30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16" w:history="1">
            <w:r w:rsidR="00D428C9" w:rsidRPr="00403D34">
              <w:rPr>
                <w:rFonts w:ascii="Traditional Arabic" w:hAnsi="Traditional Arabic" w:cs="Traditional Arabic"/>
                <w:rtl/>
              </w:rPr>
              <w:t>توص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>ه به تقوا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_Toc167548916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0D8FF2C" w14:textId="2C72506F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17" w:history="1">
            <w:r w:rsidR="00D428C9" w:rsidRPr="00403D34">
              <w:rPr>
                <w:rFonts w:ascii="Traditional Arabic" w:hAnsi="Traditional Arabic" w:cs="Traditional Arabic"/>
                <w:rtl/>
              </w:rPr>
              <w:t>محور سخن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_Toc167548917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FC1F13C" w14:textId="0A4E2D7C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18" w:history="1">
            <w:r w:rsidR="00D428C9" w:rsidRPr="00403D34">
              <w:rPr>
                <w:rFonts w:ascii="Traditional Arabic" w:hAnsi="Traditional Arabic" w:cs="Traditional Arabic"/>
                <w:rtl/>
              </w:rPr>
              <w:t>عنصر دوم در اعمال خوب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_Toc167548918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E5051C2" w14:textId="13A5076B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19" w:history="1">
            <w:r w:rsidR="00D428C9" w:rsidRPr="00403D34">
              <w:rPr>
                <w:rFonts w:ascii="Traditional Arabic" w:hAnsi="Traditional Arabic" w:cs="Traditional Arabic"/>
                <w:rtl/>
              </w:rPr>
              <w:t>عامل دهم مکفرات ذنوب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_Toc167548919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A5D337A" w14:textId="07C221C6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20" w:history="1">
            <w:r w:rsidR="00D428C9" w:rsidRPr="00403D34">
              <w:rPr>
                <w:rFonts w:ascii="Traditional Arabic" w:hAnsi="Traditional Arabic" w:cs="Traditional Arabic"/>
                <w:rtl/>
              </w:rPr>
              <w:t>خدمت به خلق خدا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_Toc167548920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48CAB69" w14:textId="41ACF8A7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21" w:history="1">
            <w:r w:rsidR="00D428C9" w:rsidRPr="00403D34">
              <w:rPr>
                <w:rFonts w:ascii="Traditional Arabic" w:hAnsi="Traditional Arabic" w:cs="Traditional Arabic"/>
                <w:rtl/>
              </w:rPr>
              <w:t>دعا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_Toc167548921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39897B0" w14:textId="7E35D754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22" w:history="1">
            <w:r w:rsidR="00D428C9" w:rsidRPr="00403D34">
              <w:rPr>
                <w:rFonts w:ascii="Traditional Arabic" w:hAnsi="Traditional Arabic" w:cs="Traditional Arabic"/>
                <w:rtl/>
              </w:rPr>
              <w:t>خطبه دوم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_Toc167548922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0000BC9" w14:textId="23518D40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23" w:history="1">
            <w:r w:rsidR="00D428C9" w:rsidRPr="00403D34">
              <w:rPr>
                <w:rFonts w:ascii="Traditional Arabic" w:hAnsi="Traditional Arabic" w:cs="Traditional Arabic"/>
                <w:rtl/>
              </w:rPr>
              <w:t>توص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>ه به تقوا: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_Toc167548923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CD0F77C" w14:textId="6EFB1DF7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24" w:history="1">
            <w:r w:rsidR="00D428C9" w:rsidRPr="00403D34">
              <w:rPr>
                <w:rFonts w:ascii="Traditional Arabic" w:hAnsi="Traditional Arabic" w:cs="Traditional Arabic"/>
                <w:rtl/>
              </w:rPr>
              <w:t>مناسبات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_Toc167548924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7B3253D" w14:textId="2A4B7C8D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25" w:history="1">
            <w:r w:rsidR="00D428C9" w:rsidRPr="00403D34">
              <w:rPr>
                <w:rFonts w:ascii="Traditional Arabic" w:hAnsi="Traditional Arabic" w:cs="Traditional Arabic"/>
                <w:rtl/>
              </w:rPr>
              <w:t>شهادت شهدا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 xml:space="preserve"> خدمت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_Toc167548925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EA88327" w14:textId="1F0915A3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26" w:history="1">
            <w:r w:rsidR="00D428C9" w:rsidRPr="00403D34">
              <w:rPr>
                <w:rFonts w:ascii="Traditional Arabic" w:hAnsi="Traditional Arabic" w:cs="Traditional Arabic"/>
                <w:rtl/>
              </w:rPr>
              <w:t>محور اول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_Toc167548926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1BC61E3" w14:textId="5DA11E17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27" w:history="1">
            <w:r w:rsidR="00D428C9" w:rsidRPr="00403D34">
              <w:rPr>
                <w:rFonts w:ascii="Traditional Arabic" w:hAnsi="Traditional Arabic" w:cs="Traditional Arabic"/>
                <w:rtl/>
              </w:rPr>
              <w:t>و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>ژگ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>ها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 xml:space="preserve"> اخلاق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 xml:space="preserve"> شه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>د رئ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>س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_Toc167548927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303F877" w14:textId="2BC60F83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28" w:history="1">
            <w:r w:rsidR="00D428C9" w:rsidRPr="00403D34">
              <w:rPr>
                <w:rFonts w:ascii="Traditional Arabic" w:hAnsi="Traditional Arabic" w:cs="Traditional Arabic"/>
                <w:rtl/>
              </w:rPr>
              <w:t>۲- احترام به د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>گران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_Toc167548928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A5FAD26" w14:textId="005313DD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29" w:history="1">
            <w:r w:rsidR="00D428C9" w:rsidRPr="00403D34">
              <w:rPr>
                <w:rFonts w:ascii="Traditional Arabic" w:hAnsi="Traditional Arabic" w:cs="Traditional Arabic"/>
                <w:rtl/>
              </w:rPr>
              <w:t>۳- عشق به خدمت به مردم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_Toc167548929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38252F7" w14:textId="04C0805F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30" w:history="1">
            <w:r w:rsidR="00D428C9" w:rsidRPr="00403D34">
              <w:rPr>
                <w:rFonts w:ascii="Traditional Arabic" w:hAnsi="Traditional Arabic" w:cs="Traditional Arabic"/>
                <w:rtl/>
              </w:rPr>
              <w:t>۴- فداکار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 xml:space="preserve"> و ا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>ثار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_Toc167548930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9B57E23" w14:textId="391AFCA9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31" w:history="1">
            <w:r w:rsidR="00D428C9" w:rsidRPr="00403D34">
              <w:rPr>
                <w:rFonts w:ascii="Traditional Arabic" w:hAnsi="Traditional Arabic" w:cs="Traditional Arabic"/>
                <w:rtl/>
              </w:rPr>
              <w:t>۵- زندگ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 xml:space="preserve"> پاک و منزه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_Toc167548931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2B4C53B" w14:textId="5606366F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32" w:history="1">
            <w:r w:rsidR="00D428C9" w:rsidRPr="00403D34">
              <w:rPr>
                <w:rFonts w:ascii="Traditional Arabic" w:hAnsi="Traditional Arabic" w:cs="Traditional Arabic"/>
                <w:rtl/>
              </w:rPr>
              <w:t>۶- صداقت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_Toc167548932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BFF2AF8" w14:textId="31F958A6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33" w:history="1">
            <w:r w:rsidR="00D428C9" w:rsidRPr="00403D34">
              <w:rPr>
                <w:rFonts w:ascii="Traditional Arabic" w:hAnsi="Traditional Arabic" w:cs="Traditional Arabic"/>
                <w:rtl/>
              </w:rPr>
              <w:t>۸- صبور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 xml:space="preserve"> و تحمل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_Toc167548933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7205153" w14:textId="1D2DB51D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34" w:history="1">
            <w:r w:rsidR="00D428C9" w:rsidRPr="00403D34">
              <w:rPr>
                <w:rFonts w:ascii="Traditional Arabic" w:hAnsi="Traditional Arabic" w:cs="Traditional Arabic"/>
                <w:rtl/>
              </w:rPr>
              <w:t>۹- روح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>ه کار جمع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_Toc167548934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DDCB6D7" w14:textId="378B1CE0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35" w:history="1">
            <w:r w:rsidR="00D428C9" w:rsidRPr="00403D34">
              <w:rPr>
                <w:rFonts w:ascii="Traditional Arabic" w:hAnsi="Traditional Arabic" w:cs="Traditional Arabic"/>
                <w:rtl/>
              </w:rPr>
              <w:t>۱۰- تلاش و جهاد و خستگ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 xml:space="preserve"> ناپذ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>ر</w:t>
            </w:r>
            <w:r w:rsidR="00D428C9" w:rsidRPr="00403D34">
              <w:rPr>
                <w:rFonts w:ascii="Traditional Arabic" w:hAnsi="Traditional Arabic" w:cs="Traditional Arabic" w:hint="cs"/>
                <w:rtl/>
              </w:rPr>
              <w:t>ی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_Toc167548935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75F4034" w14:textId="6FE5769D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36" w:history="1">
            <w:r w:rsidR="00D428C9" w:rsidRPr="00403D34">
              <w:rPr>
                <w:rFonts w:ascii="Traditional Arabic" w:hAnsi="Traditional Arabic" w:cs="Traditional Arabic"/>
                <w:rtl/>
              </w:rPr>
              <w:t>محور دوم: برنامه</w:t>
            </w:r>
            <w:r w:rsidR="00D428C9" w:rsidRPr="00403D34">
              <w:rPr>
                <w:rFonts w:ascii="Traditional Arabic" w:hAnsi="Traditional Arabic" w:cs="Traditional Arabic"/>
              </w:rPr>
              <w:t>‌</w:t>
            </w:r>
            <w:r w:rsidR="00D428C9" w:rsidRPr="00403D34">
              <w:rPr>
                <w:rFonts w:ascii="Traditional Arabic" w:hAnsi="Traditional Arabic" w:cs="Traditional Arabic"/>
                <w:rtl/>
              </w:rPr>
              <w:t>ها و اقدامات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_Toc167548936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C2EEC86" w14:textId="03FB961C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7548937" w:history="1">
            <w:r w:rsidR="00D428C9" w:rsidRPr="00403D34">
              <w:rPr>
                <w:rFonts w:ascii="Traditional Arabic" w:hAnsi="Traditional Arabic" w:cs="Traditional Arabic"/>
                <w:rtl/>
              </w:rPr>
              <w:t>مسائل شهرستان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_Toc167548937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16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F349E28" w14:textId="351FBD00" w:rsidR="00D428C9" w:rsidRPr="00403D34" w:rsidRDefault="00235E93" w:rsidP="00D428C9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167548938" w:history="1">
            <w:r w:rsidR="00D428C9" w:rsidRPr="00403D34">
              <w:rPr>
                <w:rFonts w:ascii="Traditional Arabic" w:hAnsi="Traditional Arabic" w:cs="Traditional Arabic"/>
                <w:rtl/>
              </w:rPr>
              <w:t>دعا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_Toc167548938 \h </w:instrTex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t>17</w:t>
            </w:r>
            <w:r w:rsidR="00D428C9" w:rsidRPr="00403D3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3F628619" w:rsidR="002F15CE" w:rsidRPr="00403D34" w:rsidRDefault="002F15CE" w:rsidP="00D428C9">
          <w:pPr>
            <w:pStyle w:val="TOC1"/>
            <w:tabs>
              <w:tab w:val="right" w:leader="dot" w:pos="9350"/>
            </w:tabs>
            <w:ind w:firstLine="0"/>
            <w:rPr>
              <w:rFonts w:ascii="Traditional Arabic" w:hAnsi="Traditional Arabic" w:cs="Traditional Arabic"/>
            </w:rPr>
          </w:pPr>
          <w:r w:rsidRPr="00403D34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2344BF65" w14:textId="220AC736" w:rsidR="001C5A4F" w:rsidRPr="00403D34" w:rsidRDefault="006E26B4" w:rsidP="002409BA">
      <w:pPr>
        <w:pStyle w:val="Heading1"/>
        <w:spacing w:after="120" w:line="228" w:lineRule="auto"/>
        <w:ind w:left="0" w:firstLine="429"/>
        <w:rPr>
          <w:rFonts w:ascii="Traditional Arabic" w:hAnsi="Traditional Arabic" w:cs="Traditional Arabic"/>
          <w:rtl/>
        </w:rPr>
      </w:pPr>
      <w:r w:rsidRPr="00403D34">
        <w:rPr>
          <w:rFonts w:ascii="Traditional Arabic" w:hAnsi="Traditional Arabic" w:cs="Traditional Arabic"/>
          <w:rtl/>
        </w:rPr>
        <w:br w:type="page"/>
      </w:r>
      <w:bookmarkStart w:id="0" w:name="_Toc167548915"/>
      <w:r w:rsidR="001C5A4F" w:rsidRPr="00403D34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0"/>
    </w:p>
    <w:p w14:paraId="1708179E" w14:textId="3A4A6E6C" w:rsidR="00E73F7C" w:rsidRPr="00403D34" w:rsidRDefault="00F64326" w:rsidP="00B32955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cs"/>
          <w:sz w:val="32"/>
          <w:szCs w:val="32"/>
          <w:rtl/>
        </w:rPr>
        <w:t>...</w:t>
      </w:r>
      <w:r w:rsidR="00B32955"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C7EB728" w14:textId="0D2CB21E" w:rsidR="00E73F7C" w:rsidRPr="00403D34" w:rsidRDefault="00E9135B" w:rsidP="00B32955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>وَ الصَّلاةُ وَ اَلسَّلاَمُ عَل</w:t>
      </w:r>
      <w:r w:rsidR="00313802"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>س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َیِدنَا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ن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>ب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یِنَا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="00F64326"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و حَبیبِ قُلوبّنا و طبیب نفوسنا و شفیع ذنوبنا </w:t>
      </w:r>
      <w:r w:rsidR="00E73F7C" w:rsidRPr="00403D34">
        <w:rPr>
          <w:rFonts w:ascii="Traditional Arabic" w:hAnsi="Traditional Arabic" w:cs="Traditional Arabic"/>
          <w:sz w:val="32"/>
          <w:szCs w:val="32"/>
          <w:rtl/>
        </w:rPr>
        <w:t>أبِ</w:t>
      </w:r>
      <w:r w:rsidR="00E73F7C"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73F7C"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الْقاسِمِ الْمُصْطَف</w:t>
      </w:r>
      <w:r w:rsidR="00E73F7C"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73F7C" w:rsidRPr="00403D34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</w:t>
      </w:r>
      <w:r w:rsidR="00E73F7C"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73F7C" w:rsidRPr="00403D34">
        <w:rPr>
          <w:rFonts w:ascii="Traditional Arabic" w:hAnsi="Traditional Arabic" w:cs="Traditional Arabic"/>
          <w:sz w:val="32"/>
          <w:szCs w:val="32"/>
          <w:rtl/>
        </w:rPr>
        <w:t xml:space="preserve"> آلِهِ</w:t>
      </w:r>
      <w:r w:rsidR="00B32955" w:rsidRPr="00403D34">
        <w:rPr>
          <w:rFonts w:ascii="Traditional Arabic" w:hAnsi="Traditional Arabic" w:cs="Traditional Arabic" w:hint="cs"/>
          <w:sz w:val="32"/>
          <w:szCs w:val="32"/>
          <w:rtl/>
        </w:rPr>
        <w:t xml:space="preserve"> الطّیبینَ الطَّاهِرین </w:t>
      </w:r>
      <w:r w:rsidR="00E73F7C" w:rsidRPr="00403D34">
        <w:rPr>
          <w:rFonts w:ascii="Traditional Arabic" w:hAnsi="Traditional Arabic" w:cs="Traditional Arabic"/>
          <w:sz w:val="32"/>
          <w:szCs w:val="32"/>
          <w:rtl/>
        </w:rPr>
        <w:t>س</w:t>
      </w:r>
      <w:r w:rsidR="00B32955" w:rsidRPr="00403D34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="00E73F7C" w:rsidRPr="00403D34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="00E73F7C" w:rsidRPr="00403D34">
        <w:rPr>
          <w:rFonts w:ascii="Traditional Arabic" w:hAnsi="Traditional Arabic" w:cs="Traditional Arabic"/>
          <w:sz w:val="32"/>
          <w:szCs w:val="32"/>
          <w:rtl/>
        </w:rPr>
        <w:t xml:space="preserve"> بَقِ</w:t>
      </w:r>
      <w:r w:rsidR="00E73F7C" w:rsidRPr="00403D34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="00E73F7C" w:rsidRPr="00403D34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="00E73F7C" w:rsidRPr="00403D34">
        <w:rPr>
          <w:rFonts w:ascii="Traditional Arabic" w:hAnsi="Traditional Arabic" w:cs="Traditional Arabic"/>
          <w:sz w:val="32"/>
          <w:szCs w:val="32"/>
          <w:rtl/>
        </w:rPr>
        <w:t xml:space="preserve"> اَللَّهِ فِ</w:t>
      </w:r>
      <w:r w:rsidR="00E73F7C"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73F7C" w:rsidRPr="00403D34">
        <w:rPr>
          <w:rFonts w:ascii="Traditional Arabic" w:hAnsi="Traditional Arabic" w:cs="Traditional Arabic"/>
          <w:sz w:val="32"/>
          <w:szCs w:val="32"/>
          <w:rtl/>
        </w:rPr>
        <w:t xml:space="preserve"> اَلْأَرَضِ</w:t>
      </w:r>
      <w:r w:rsidR="00E73F7C"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73F7C" w:rsidRPr="00403D3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="00E73F7C"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32955" w:rsidRPr="00403D34">
        <w:rPr>
          <w:rFonts w:ascii="Traditional Arabic" w:hAnsi="Traditional Arabic" w:cs="Traditional Arabic" w:hint="cs"/>
          <w:sz w:val="32"/>
          <w:szCs w:val="32"/>
          <w:rtl/>
        </w:rPr>
        <w:t>اروحنا لتراب مقدمه الفداء</w:t>
      </w:r>
    </w:p>
    <w:p w14:paraId="14453A33" w14:textId="77777777" w:rsidR="00E73F7C" w:rsidRPr="00403D34" w:rsidRDefault="00E73F7C" w:rsidP="002409BA">
      <w:pPr>
        <w:pStyle w:val="Heading1"/>
        <w:spacing w:line="228" w:lineRule="auto"/>
        <w:ind w:left="0" w:firstLine="429"/>
        <w:rPr>
          <w:rFonts w:ascii="Traditional Arabic" w:hAnsi="Traditional Arabic" w:cs="Traditional Arabic"/>
          <w:rtl/>
        </w:rPr>
      </w:pPr>
      <w:bookmarkStart w:id="1" w:name="_Toc167548916"/>
      <w:r w:rsidRPr="00403D34">
        <w:rPr>
          <w:rFonts w:ascii="Traditional Arabic" w:hAnsi="Traditional Arabic" w:cs="Traditional Arabic" w:hint="eastAsia"/>
          <w:rtl/>
        </w:rPr>
        <w:t>توص</w:t>
      </w:r>
      <w:r w:rsidRPr="00403D34">
        <w:rPr>
          <w:rFonts w:ascii="Traditional Arabic" w:hAnsi="Traditional Arabic" w:cs="Traditional Arabic" w:hint="cs"/>
          <w:rtl/>
        </w:rPr>
        <w:t>ی</w:t>
      </w:r>
      <w:r w:rsidRPr="00403D34">
        <w:rPr>
          <w:rFonts w:ascii="Traditional Arabic" w:hAnsi="Traditional Arabic" w:cs="Traditional Arabic" w:hint="eastAsia"/>
          <w:rtl/>
        </w:rPr>
        <w:t>ه</w:t>
      </w:r>
      <w:r w:rsidRPr="00403D34">
        <w:rPr>
          <w:rFonts w:ascii="Traditional Arabic" w:hAnsi="Traditional Arabic" w:cs="Traditional Arabic"/>
          <w:rtl/>
        </w:rPr>
        <w:t xml:space="preserve"> به تقوا</w:t>
      </w:r>
      <w:bookmarkStart w:id="2" w:name="_GoBack"/>
      <w:bookmarkEnd w:id="1"/>
      <w:bookmarkEnd w:id="2"/>
    </w:p>
    <w:p w14:paraId="3ED660A3" w14:textId="4CD51AE7" w:rsidR="00E73F7C" w:rsidRPr="00403D34" w:rsidRDefault="00E73F7C" w:rsidP="002409B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F37568" w:rsidRPr="00403D34">
        <w:rPr>
          <w:rFonts w:ascii="Traditional Arabic" w:hAnsi="Traditional Arabic" w:cs="Traditional Arabic"/>
          <w:sz w:val="32"/>
          <w:szCs w:val="32"/>
          <w:rtl/>
        </w:rPr>
        <w:t>ال له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مِنَ الشَّ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الر</w:t>
      </w:r>
      <w:r w:rsidR="00F37568" w:rsidRPr="00403D34">
        <w:rPr>
          <w:rFonts w:ascii="Traditional Arabic" w:hAnsi="Traditional Arabic" w:cs="Traditional Arabic"/>
          <w:sz w:val="32"/>
          <w:szCs w:val="32"/>
          <w:rtl/>
        </w:rPr>
        <w:t>ح</w:t>
      </w:r>
      <w:r w:rsidR="00F37568"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37568"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78F8E4FB" w14:textId="46057418" w:rsidR="00B32955" w:rsidRPr="00403D34" w:rsidRDefault="00E73F7C" w:rsidP="00B32955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A439535" w14:textId="6F01451A" w:rsidR="00B32955" w:rsidRPr="00403D34" w:rsidRDefault="00230735" w:rsidP="00F6432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/>
          <w:sz w:val="32"/>
          <w:szCs w:val="32"/>
          <w:rtl/>
        </w:rPr>
        <w:t>ی</w:t>
      </w:r>
      <w:r w:rsidR="00F64326" w:rsidRPr="00403D34">
        <w:rPr>
          <w:rFonts w:ascii="Traditional Arabic" w:hAnsi="Traditional Arabic" w:cs="Traditional Arabic"/>
          <w:sz w:val="32"/>
          <w:szCs w:val="32"/>
          <w:rtl/>
        </w:rPr>
        <w:t>َا أَ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ی</w:t>
      </w:r>
      <w:r w:rsidR="00F64326" w:rsidRPr="00403D34">
        <w:rPr>
          <w:rFonts w:ascii="Traditional Arabic" w:hAnsi="Traditional Arabic" w:cs="Traditional Arabic"/>
          <w:sz w:val="32"/>
          <w:szCs w:val="32"/>
          <w:rtl/>
        </w:rPr>
        <w:t>ُّهَا الَّذِ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ی</w:t>
      </w:r>
      <w:r w:rsidR="00F64326" w:rsidRPr="00403D34">
        <w:rPr>
          <w:rFonts w:ascii="Traditional Arabic" w:hAnsi="Traditional Arabic" w:cs="Traditional Arabic"/>
          <w:sz w:val="32"/>
          <w:szCs w:val="32"/>
          <w:rtl/>
        </w:rPr>
        <w:t>نَ آمَنُوا اتَّقُوا اللَّهَ وَ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ک</w:t>
      </w:r>
      <w:r w:rsidR="00F64326" w:rsidRPr="00403D34">
        <w:rPr>
          <w:rFonts w:ascii="Traditional Arabic" w:hAnsi="Traditional Arabic" w:cs="Traditional Arabic"/>
          <w:sz w:val="32"/>
          <w:szCs w:val="32"/>
          <w:rtl/>
        </w:rPr>
        <w:t>ُونُوا مَعَ الصَّادِقِ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ی</w:t>
      </w:r>
      <w:r w:rsidR="00F64326" w:rsidRPr="00403D34">
        <w:rPr>
          <w:rFonts w:ascii="Traditional Arabic" w:hAnsi="Traditional Arabic" w:cs="Traditional Arabic"/>
          <w:sz w:val="32"/>
          <w:szCs w:val="32"/>
          <w:rtl/>
        </w:rPr>
        <w:t>نَ</w:t>
      </w:r>
    </w:p>
    <w:p w14:paraId="3BCDD054" w14:textId="2F4C64BB" w:rsidR="00E9135B" w:rsidRPr="00403D34" w:rsidRDefault="00525118" w:rsidP="00F6432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/>
          <w:sz w:val="32"/>
          <w:szCs w:val="32"/>
          <w:rtl/>
        </w:rPr>
        <w:t>عِبَادَ اَللَّهِ أُوصِ</w:t>
      </w:r>
      <w:r w:rsidR="00313802" w:rsidRPr="00403D34">
        <w:rPr>
          <w:rFonts w:ascii="Traditional Arabic" w:hAnsi="Traditional Arabic" w:cs="Traditional Arabic"/>
          <w:sz w:val="32"/>
          <w:szCs w:val="32"/>
          <w:rtl/>
        </w:rPr>
        <w:t>یک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ُمْ وَ نفس</w:t>
      </w:r>
      <w:r w:rsidR="00313802" w:rsidRPr="00403D34">
        <w:rPr>
          <w:rFonts w:ascii="Traditional Arabic" w:hAnsi="Traditional Arabic" w:cs="Traditional Arabic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بِتَقَوِّ</w:t>
      </w:r>
      <w:r w:rsidR="00313802" w:rsidRPr="00403D34">
        <w:rPr>
          <w:rFonts w:ascii="Traditional Arabic" w:hAnsi="Traditional Arabic" w:cs="Traditional Arabic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اَللَّهِ </w:t>
      </w:r>
    </w:p>
    <w:p w14:paraId="7B580C7B" w14:textId="1E5CAA01" w:rsidR="006D5201" w:rsidRPr="00403D34" w:rsidRDefault="00BE42CB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همه </w:t>
      </w:r>
      <w:r w:rsidR="006D5201" w:rsidRPr="00403D34">
        <w:rPr>
          <w:rFonts w:ascii="Traditional Arabic" w:hAnsi="Traditional Arabic" w:cs="Traditional Arabic"/>
          <w:sz w:val="32"/>
          <w:szCs w:val="32"/>
          <w:rtl/>
        </w:rPr>
        <w:t>شما برادران و خواهران نمازگزار و خودم را به پره</w:t>
      </w:r>
      <w:r w:rsidR="006D5201"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D5201" w:rsidRPr="00403D34">
        <w:rPr>
          <w:rFonts w:ascii="Traditional Arabic" w:hAnsi="Traditional Arabic" w:cs="Traditional Arabic" w:hint="eastAsia"/>
          <w:sz w:val="32"/>
          <w:szCs w:val="32"/>
          <w:rtl/>
        </w:rPr>
        <w:t>زگار</w:t>
      </w:r>
      <w:r w:rsidR="006D5201"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D5201"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پارسا</w:t>
      </w:r>
      <w:r w:rsidR="006D5201"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="006D5201"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دور</w:t>
      </w:r>
      <w:r w:rsidR="006D5201"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D5201"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هواها و هوس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="006D5201"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="006D5201"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D5201" w:rsidRPr="00403D34">
        <w:rPr>
          <w:rFonts w:ascii="Traditional Arabic" w:hAnsi="Traditional Arabic" w:cs="Traditional Arabic"/>
          <w:sz w:val="32"/>
          <w:szCs w:val="32"/>
          <w:rtl/>
        </w:rPr>
        <w:t xml:space="preserve"> نفسان</w:t>
      </w:r>
      <w:r w:rsidR="006D5201"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D5201"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6D5201" w:rsidRPr="00403D34">
        <w:rPr>
          <w:rFonts w:ascii="Traditional Arabic" w:hAnsi="Traditional Arabic" w:cs="Traditional Arabic"/>
          <w:sz w:val="32"/>
          <w:szCs w:val="32"/>
          <w:rtl/>
        </w:rPr>
        <w:t xml:space="preserve"> عمل به فرمان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="006D5201"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="006D5201"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D5201"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خداوند در همه احوال و شئون زندگ</w:t>
      </w:r>
      <w:r w:rsidR="006D5201"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D5201" w:rsidRPr="00403D34">
        <w:rPr>
          <w:rFonts w:ascii="Traditional Arabic" w:hAnsi="Traditional Arabic" w:cs="Traditional Arabic"/>
          <w:sz w:val="32"/>
          <w:szCs w:val="32"/>
          <w:rtl/>
        </w:rPr>
        <w:t xml:space="preserve"> و کسب تقوا سفارش و دعوت م</w:t>
      </w:r>
      <w:r w:rsidR="006D5201"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="006D5201" w:rsidRPr="00403D3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="006D5201"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BE3B381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تو را به مقربان درگاهت، به همه ما توف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بندگ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خالصانه و خدمتگزار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مردم و عمل به طاعات اله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رعا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تقوا در همه شئون زندگ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696A608F" w14:textId="77777777" w:rsidR="006D5201" w:rsidRPr="00403D34" w:rsidRDefault="006D5201" w:rsidP="006D5201">
      <w:pPr>
        <w:pStyle w:val="Heading1"/>
        <w:rPr>
          <w:rFonts w:ascii="Traditional Arabic" w:hAnsi="Traditional Arabic" w:cs="Traditional Arabic"/>
          <w:rtl/>
        </w:rPr>
      </w:pPr>
      <w:bookmarkStart w:id="3" w:name="_Toc167548917"/>
      <w:r w:rsidRPr="00403D34">
        <w:rPr>
          <w:rFonts w:ascii="Traditional Arabic" w:hAnsi="Traditional Arabic" w:cs="Traditional Arabic" w:hint="eastAsia"/>
          <w:rtl/>
        </w:rPr>
        <w:t>محور</w:t>
      </w:r>
      <w:r w:rsidRPr="00403D34">
        <w:rPr>
          <w:rFonts w:ascii="Traditional Arabic" w:hAnsi="Traditional Arabic" w:cs="Traditional Arabic"/>
          <w:rtl/>
        </w:rPr>
        <w:t xml:space="preserve"> سخن</w:t>
      </w:r>
      <w:bookmarkEnd w:id="3"/>
    </w:p>
    <w:p w14:paraId="3107422A" w14:textId="7B7CC7A3" w:rsidR="006D5201" w:rsidRPr="00403D34" w:rsidRDefault="006D5201" w:rsidP="0097050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ماه مبارک رمضان بحث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آغاز کرد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باب مکفرات ذنوب،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عوامل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گناهان را به 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گناهان صغ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پوشاند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آن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 را محو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پرونده انسان را سف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تابناک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E821487" w14:textId="51017AA8" w:rsidR="006D5201" w:rsidRPr="00403D34" w:rsidRDefault="006D5201" w:rsidP="0097050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انسان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خواه ناخواه دچار لغزش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هاست، دچار آس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روح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رفتار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و هر چقدر مواظبت و مراقبت داشته باشد، انسان در معرض فراموش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غفلت و آلودگ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گناه است، ضمن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تلاش کرد خو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از لغزش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 و گناهان را مصون داشت اما ناخودآگاه و گاه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وسوسه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لغزد،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آس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فرو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افت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مشکلات مبتلا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F5A85FD" w14:textId="2AD82639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رو است که 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تلاش کرد هم خو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ص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کرد، حفاظت کرد از آلودگ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گناه و هم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پاک شدن از آلودگ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 w:hint="cs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گناهان، توبه و انابه و توجه به خداوند را در دستور کار قرار داد و هم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نکته توجه کرد که اعمال خوب گاه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افزون بر ثواب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نسان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ارمغان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آورند،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علاوه بر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بعض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lastRenderedPageBreak/>
        <w:t>از نقطه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بعض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اشکالات را رفع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بعض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گناهان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پوشانند،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نقش دوم عمل ماست. </w:t>
      </w:r>
    </w:p>
    <w:p w14:paraId="2ED319FF" w14:textId="6572EEF5" w:rsidR="006D5201" w:rsidRPr="00403D34" w:rsidRDefault="006D5201" w:rsidP="0097050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عمل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خوب ما، رفتارها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خوب ما، اقدامات صح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درست ما در زندگ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ضمن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ذاتاً ارزش دارد، ثواب دارد، بهره اله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نص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عائد ما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بنابرا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عنصر اول که ثواب و بهره خوب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هاست، خوب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 w:hint="cs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ثواب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بهره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نص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آخرت ما را بهره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مند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اعمال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اول را دارد. </w:t>
      </w:r>
    </w:p>
    <w:p w14:paraId="7399125E" w14:textId="77777777" w:rsidR="006D5201" w:rsidRPr="00403D34" w:rsidRDefault="006D5201" w:rsidP="00970506">
      <w:pPr>
        <w:pStyle w:val="Heading1"/>
        <w:rPr>
          <w:rFonts w:ascii="Traditional Arabic" w:hAnsi="Traditional Arabic" w:cs="Traditional Arabic"/>
          <w:rtl/>
        </w:rPr>
      </w:pPr>
      <w:bookmarkStart w:id="4" w:name="_Toc167548918"/>
      <w:r w:rsidRPr="00403D34">
        <w:rPr>
          <w:rFonts w:ascii="Traditional Arabic" w:hAnsi="Traditional Arabic" w:cs="Traditional Arabic" w:hint="eastAsia"/>
          <w:rtl/>
        </w:rPr>
        <w:t>عنصر</w:t>
      </w:r>
      <w:r w:rsidRPr="00403D34">
        <w:rPr>
          <w:rFonts w:ascii="Traditional Arabic" w:hAnsi="Traditional Arabic" w:cs="Traditional Arabic"/>
          <w:rtl/>
        </w:rPr>
        <w:t xml:space="preserve"> دوم در اعمال خوب</w:t>
      </w:r>
      <w:bookmarkEnd w:id="4"/>
    </w:p>
    <w:p w14:paraId="52628BF8" w14:textId="33DB15A9" w:rsidR="006D5201" w:rsidRPr="00403D34" w:rsidRDefault="006D5201" w:rsidP="0097050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در موازنه با بد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 w:hint="cs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موارد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دق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نقش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خداوند دارد، گوشه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آن در آ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باز شده است، در بعض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موارد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دوم را دارد. نماز شب، گناهان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پوشاند،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اشکالات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رد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امر مهم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29A0919F" w14:textId="473830E8" w:rsidR="006D5201" w:rsidRPr="00403D34" w:rsidRDefault="006D5201" w:rsidP="00FB5908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متذکر باش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رفتارها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خوب ما، کردارها و اعمال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 هم بهره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نص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دن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آخرت توشه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 ذخا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افزا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گنج اعمال ما را غن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هم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پرتو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افکند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 بد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کنار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محو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اسم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همان قانون تکف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ذنوب است. پوشانده شدن گناه با خوب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428C9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FFF4327" w14:textId="02C817E4" w:rsidR="006D5201" w:rsidRPr="00403D34" w:rsidRDefault="006D5201" w:rsidP="0097050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جهت است که توجه به اعمال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دو نگاه باشد، هم عمل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پرونده و گنج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اعمال خوب را پر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هم آن پرونده تار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پاک و تسو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بخش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گناهان در شعاع کار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زدوده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. عمل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نور دارد،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نور برخ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تار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 w:hint="cs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د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پرونده انسان محو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EBFE018" w14:textId="620EDA2B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ماه مبارک رمضان و در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خطبه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 ما سلسله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اعمال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به استناد آ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 شمرد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محضر شما تقد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شد، از اعمال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غ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خوب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ذات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خود عمل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بد را هم پاک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برخ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بد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 w:hint="cs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مکفرات ذنوب است. </w:t>
      </w:r>
    </w:p>
    <w:p w14:paraId="3204EA03" w14:textId="21B6000D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عرض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کرد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اسلام آوردن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انسان کافر،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مکفرات ذنوب است، اجتناب از کبائر،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بتواند خو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شتن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بکند، از گناهان بزرگ و برجسته پره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کند،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پره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گناهان بزرگ، پرونده انسان را در گناهان کوچک سبکتر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طبق آ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سابق خوانده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1924125" w14:textId="3B86EC27" w:rsidR="006D5201" w:rsidRPr="00403D34" w:rsidRDefault="006D5201" w:rsidP="0097050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توبه،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نماز، به 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نماز شب،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اثر دوگانه دارند، هم ذاتاً خوب هستند و هم بد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 w:hint="cs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. روزه، زکات و صدقات، مقاومت در راه خدا و آرمان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تا سر حد مهاجرت و تا سرحد شهادت در راه خدا،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سلسله اعمال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هم خوب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دارد، هم زدا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 w:hint="cs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رخ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گناهان و بد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هاست. </w:t>
      </w:r>
    </w:p>
    <w:p w14:paraId="62D9E9ED" w14:textId="516E85B0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حدود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۹ تا ۱۰ عمل خوب و صالح و برجسته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زدا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گناهان است، پرونده ما را پاک </w:t>
      </w:r>
      <w:r w:rsidRPr="00403D34">
        <w:rPr>
          <w:rFonts w:ascii="Traditional Arabic" w:hAnsi="Traditional Arabic" w:cs="Traditional Arabic"/>
          <w:sz w:val="30"/>
          <w:szCs w:val="30"/>
          <w:rtl/>
        </w:rPr>
        <w:t>م</w:t>
      </w:r>
      <w:r w:rsidRPr="00403D34">
        <w:rPr>
          <w:rFonts w:ascii="Traditional Arabic" w:hAnsi="Traditional Arabic" w:cs="Traditional Arabic" w:hint="cs"/>
          <w:sz w:val="30"/>
          <w:szCs w:val="30"/>
          <w:rtl/>
        </w:rPr>
        <w:t>ی</w:t>
      </w:r>
      <w:r w:rsidR="00620C90" w:rsidRPr="00403D34">
        <w:rPr>
          <w:rFonts w:ascii="Traditional Arabic" w:hAnsi="Traditional Arabic" w:cs="Traditional Arabic"/>
          <w:sz w:val="30"/>
          <w:szCs w:val="30"/>
        </w:rPr>
        <w:t>‌</w:t>
      </w:r>
      <w:r w:rsidRPr="00403D34">
        <w:rPr>
          <w:rFonts w:ascii="Traditional Arabic" w:hAnsi="Traditional Arabic" w:cs="Traditional Arabic" w:hint="eastAsia"/>
          <w:sz w:val="30"/>
          <w:szCs w:val="30"/>
          <w:rtl/>
        </w:rPr>
        <w:t>کند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آن خطبه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 بر شمرد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CF01FDC" w14:textId="77777777" w:rsidR="006D5201" w:rsidRPr="00403D34" w:rsidRDefault="006D5201" w:rsidP="00970506">
      <w:pPr>
        <w:pStyle w:val="Heading1"/>
        <w:rPr>
          <w:rFonts w:ascii="Traditional Arabic" w:hAnsi="Traditional Arabic" w:cs="Traditional Arabic"/>
          <w:rtl/>
        </w:rPr>
      </w:pPr>
      <w:bookmarkStart w:id="5" w:name="_Toc167548919"/>
      <w:r w:rsidRPr="00403D34">
        <w:rPr>
          <w:rFonts w:ascii="Traditional Arabic" w:hAnsi="Traditional Arabic" w:cs="Traditional Arabic" w:hint="eastAsia"/>
          <w:rtl/>
        </w:rPr>
        <w:t>عامل</w:t>
      </w:r>
      <w:r w:rsidRPr="00403D34">
        <w:rPr>
          <w:rFonts w:ascii="Traditional Arabic" w:hAnsi="Traditional Arabic" w:cs="Traditional Arabic"/>
          <w:rtl/>
        </w:rPr>
        <w:t xml:space="preserve"> دهم مکفرات ذنوب</w:t>
      </w:r>
      <w:bookmarkEnd w:id="5"/>
    </w:p>
    <w:p w14:paraId="03031C68" w14:textId="0EA3AA1A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عامل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عنوان عامل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ازدهم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شمار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اشاره خواه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کرد از خوب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 w:hint="cs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اعمال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ضمن خوب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خود تکف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ذنوب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گناهان را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پرونده را پاک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9658152" w14:textId="77777777" w:rsidR="006D5201" w:rsidRPr="00403D34" w:rsidRDefault="006D5201" w:rsidP="00970506">
      <w:pPr>
        <w:pStyle w:val="Heading2"/>
        <w:rPr>
          <w:rFonts w:ascii="Traditional Arabic" w:hAnsi="Traditional Arabic" w:cs="Traditional Arabic"/>
          <w:rtl/>
        </w:rPr>
      </w:pPr>
      <w:bookmarkStart w:id="6" w:name="_Toc167548920"/>
      <w:r w:rsidRPr="00403D34">
        <w:rPr>
          <w:rFonts w:ascii="Traditional Arabic" w:hAnsi="Traditional Arabic" w:cs="Traditional Arabic" w:hint="eastAsia"/>
          <w:rtl/>
        </w:rPr>
        <w:t>خدمت</w:t>
      </w:r>
      <w:r w:rsidRPr="00403D34">
        <w:rPr>
          <w:rFonts w:ascii="Traditional Arabic" w:hAnsi="Traditional Arabic" w:cs="Traditional Arabic"/>
          <w:rtl/>
        </w:rPr>
        <w:t xml:space="preserve"> به خلق خدا</w:t>
      </w:r>
      <w:bookmarkEnd w:id="6"/>
    </w:p>
    <w:p w14:paraId="361F01D5" w14:textId="779D30DC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غوغا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در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در اخبار و احاد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قانون و قاعده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اشاره شد و آن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خدمت به مردم و تلاش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گشودن گره از کار مردم، حل مشکلات مردم،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مکفرات ذنوب است، گناهان را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E960718" w14:textId="15F93395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کتاب شر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کاف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شا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قابل تصح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سند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باشد از امام باقر عل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السلام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نجور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نقل شده است. (ا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سر خط عامل دهم از مکفرات ذنوب قرار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دهم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بعد هم نکات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ذ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آن عرض خواهم کرد.) </w:t>
      </w:r>
    </w:p>
    <w:p w14:paraId="3C9AFED5" w14:textId="149D0472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امام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باقر عل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السلام فرمودند: مَنْ مَشَ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فِ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حَاجَةِ أَخِ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اَلْمُسْلِمِ أَظَلَّهُ اَللَّهُ بِخَمْسَةٍ وَ سَبْعِ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أَلْفَ مَلَکٍ</w:t>
      </w:r>
      <w:r w:rsidR="00354D8C" w:rsidRPr="00403D34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403D34">
        <w:rPr>
          <w:rFonts w:ascii="Traditional Arabic" w:hAnsi="Traditional Arabic" w:cs="Traditional Arabic"/>
          <w:sz w:val="32"/>
          <w:szCs w:val="32"/>
          <w:rtl/>
        </w:rPr>
        <w:t>. خ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جمله تکان دهنده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است، امام باقر عل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السلام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قدم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حل مشکل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اجابت دعوت مؤمن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قضاء حاجت مسلم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بردارد، در بعض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مسلم ندارد،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شما قدم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بردار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مَشَ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فِ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حَاجَةِ أَخِ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اَلْمُسْلِمِ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راه برود، قدم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دارد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برطرف بکند. أَظَلَّهُ اَللَّهُ در حال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او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حل مشکل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رود،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خداوند هفتاد و 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پنج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هزار ملک را از ملائکه خود مأمور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بر سر او سا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لطف و رحمت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فکند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12F066D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اگر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دو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 با عقل ما خ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سازگار نبود،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مستف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ض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بلکه تواتر معنو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اجمال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دارد، از برکات غ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قابل وصف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آدم قدم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 دارد،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قدم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رفع کند، حاجت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پاسخ بدهد، مشکل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رفع بکند، قدم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اگر برداشت، 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هفتاد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پنج هزار ملک مأمور سا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افکندن بر او به سا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لطف و کرامت خداست. </w:t>
      </w:r>
    </w:p>
    <w:p w14:paraId="24163D4B" w14:textId="77EA1D3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لَمْ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رْفَعْ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قَدَماً إِلاَّ کَتَبَ اَللَّهُ لَهُ حَسَنَةً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قدم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 که بر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دارد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خدا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او حسنه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43A3AD8" w14:textId="3D7358C0" w:rsidR="006D5201" w:rsidRPr="00403D34" w:rsidRDefault="006D5201" w:rsidP="00B5742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حال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شاهد سخن ما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جمله سوم است؛ وَ حَطَّ عَنْهُ بِهَا سَ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ئَةً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هر قدم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بر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دارد،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ضمن آنکه ملائکه بر او سا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افکنند،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ضمن آنکه بر هر قدم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کمک به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 داشته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موجب کسب حسنه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و کتابت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حسنه است، علاوه بر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خدا با هر قدم او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گناه او را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بخشد،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همان تکف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ذنوب است. گناه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از پرونده او پاک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8F026B7" w14:textId="73B85C74" w:rsidR="006D5201" w:rsidRPr="00403D34" w:rsidRDefault="006D5201" w:rsidP="00B5742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رْفَعُ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لَهُ بِهَا دَرَجَةً و چهارم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خدا با آن درجه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او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ملائکه بر او سا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لطف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افکنند،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هر قدم او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او حسنه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نوشته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هر قدم گناه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بخشوده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با هر قدم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درجه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درجات اخرو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او عنا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00A27CD" w14:textId="1167AE39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چهار مژده اله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من و شما که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نفر قدم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بردار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او را برآور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. حالا اگر مسئول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باشد، صاحب مکنت و ثروت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باشد و اگر شخص مؤثر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باشد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جامعه قدم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بردارد، چه دن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ثواب و مقامات کسب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قدم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برداشت،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</w:p>
    <w:p w14:paraId="60A5BDD6" w14:textId="201100EF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/>
          <w:sz w:val="32"/>
          <w:szCs w:val="32"/>
          <w:rtl/>
        </w:rPr>
        <w:t>۱- هر قدم ملائکه سا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لطف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افکنند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17096D4" w14:textId="6BD6F68E" w:rsidR="006D5201" w:rsidRPr="00403D34" w:rsidRDefault="006D5201" w:rsidP="00B5742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/>
          <w:sz w:val="32"/>
          <w:szCs w:val="32"/>
          <w:rtl/>
        </w:rPr>
        <w:t>۲- حسنها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او نوشته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75725EB" w14:textId="71A8C083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/>
          <w:sz w:val="32"/>
          <w:szCs w:val="32"/>
          <w:rtl/>
        </w:rPr>
        <w:t>۳- و گناه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او بخش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5569F96" w14:textId="510160D3" w:rsidR="006D5201" w:rsidRPr="00403D34" w:rsidRDefault="006D5201" w:rsidP="00B5742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/>
          <w:sz w:val="32"/>
          <w:szCs w:val="32"/>
          <w:rtl/>
        </w:rPr>
        <w:t>۴- و درجه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بالاتر از حسنه اول به او داده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734F098" w14:textId="53986510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قدم بردارد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همسرش، به فرزندش، به همکارش، به مر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ض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ازمند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فق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کمک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انجام بدهد،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چهار مژده اله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="00620C90" w:rsidRPr="00403D34">
        <w:rPr>
          <w:rFonts w:ascii="Traditional Arabic" w:hAnsi="Traditional Arabic" w:cs="Traditional Arabic" w:hint="eastAsia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در کاف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04FECC6B" w14:textId="4B699F49" w:rsidR="006D5201" w:rsidRPr="00403D34" w:rsidRDefault="006D5201" w:rsidP="00B5742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بالاتر؛ فَإِذَا فَرَغَ مِنْ حَاجَتِهِ کَتَبَ اَللَّهُ عَزَّ وَ جَلَّ لَهُ بِهَا أَجْرَ حَاجٍّ وَ مُعْتَمِرٍ، اما اگر به مقصد رس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او را پاسخ داد، مشکل او را حل کرد، حالا خدا به خاطر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اقدام او اجر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حج و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عمره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او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دارد دو تا و در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دارد که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اقدام خ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رخواهانه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گره گشا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کار مردم از 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lastRenderedPageBreak/>
        <w:t>اعتکاف در مسجد النب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بالاتر است.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اگر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دو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جور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مطلب را به سادگ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قبول کرد، کتاب وسائل الش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پا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ابواب جهاد و امر به معروف را ملاحظه بفرما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به نام فعل المعروف،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کتاب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آنجا هست که چند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باب دارد،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نگاه بکن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حتماً دو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صد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خبر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همه آن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ها به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شکل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قانون ارتباط دارد. </w:t>
      </w:r>
    </w:p>
    <w:p w14:paraId="3DF4C624" w14:textId="477BE660" w:rsidR="006D5201" w:rsidRPr="00403D34" w:rsidRDefault="006D5201" w:rsidP="00B5742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قانون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عمل و اقدام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کمک به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گشودن گره از کار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رتبه فوق العاده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برخوردار است در کسب ثواب و ط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مراحل معنو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خداوند و افزون بر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کار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مکفرات ذنوب است، کفاره گناهان است، پرونده را از آلودگ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 w:hint="cs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پاک 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2621F6D" w14:textId="313E8956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کاف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سند آن باز معتبر است، امام صادق عل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السلام فرمودند؛ أَ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مَا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مُؤْمِنٍ أَوْصَلَ إِلَ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أَخِ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اَلْمُؤْمِنِ مَعْرُوفاً فَقَدْ أَوْصَلَ ذَلِکَ إِلَ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رَسُولِ اَللَّهِ صَلَّ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اَللَّهُ عَلَ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وَ آلِهِ</w:t>
      </w:r>
      <w:r w:rsidR="000A0AD8" w:rsidRPr="00403D34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، هر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به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برادر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خود، کمک کند، کار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او انجام دهد، گو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کار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رسول خدا انجام داده است و در جاها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دارد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خدمت، گو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خدمت به خداست، خلق خدا، انسان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کرامت را دارند. </w:t>
      </w:r>
    </w:p>
    <w:p w14:paraId="395C9C53" w14:textId="0BD9072E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آن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مشهور مستف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ض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آمده است که رسول خدا فرمودند؛ مَنْ أَصْبَحَ لاَ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هْتَمُّ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بِأُمُورِ اَلْمُسْلِمِ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فَلَ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سَ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بِمُسْلِمٍ</w:t>
      </w:r>
      <w:r w:rsidR="000A0AD8" w:rsidRPr="00403D34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3"/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اگر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فکر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کار مسلمان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انجام بدهد، گرها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باز بکند نباشد، در لاک خود فرو برود، نگاه اجتماع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خدمت گزار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نداشته باشد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مسلمان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0E5DC38" w14:textId="75AD9D33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انسان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مسلمان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روح تعاون و خدمت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گزار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 وجود او حاکم است،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قانون است در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دوست داشتن خدمت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شده است، هم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دل تو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خواهد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کمک کن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ثواب دارد، تا اهتمام به خدمت، تا تلاش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انجام خدمت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راه رفتن و فکر کردن و اقدامات و انجام مقدما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کار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حل بکند، کمک به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بکند،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ثواب دارد در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آمده است ولو به نت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نرسد،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تو دل بسوزان، همدل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کن، همراه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کن، تلاش کن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مشکل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فرد و جامعه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حل بکن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نت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 نرس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خدا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تو خ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ارج و اج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قائل است، ولو به نت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نرس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D3E0F6E" w14:textId="0FF8E0C1" w:rsidR="006D5201" w:rsidRPr="00403D34" w:rsidRDefault="006D5201" w:rsidP="00B5742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قانون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خواهد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جامعه اسلام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انسان مسلمان، انسان هوش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سر در لاک خود فرو نم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برد،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فارغ از اند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بدون توجه به سرنوشت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عمر را سپر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. آن زندگ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lastRenderedPageBreak/>
        <w:t>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وان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غفلت از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همسا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آحاد جامعه سپر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بکند.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وان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بر اساس غرائز عمل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0E2ECEA" w14:textId="104202E8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مقام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مقام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از اهواء شخص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غرائز شخص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آمده است. اسلام منع نکرده است،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خود،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خانواده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اش، تلاش بکند، اهلاً و سهلاً مورد قبول خداست، اما رگ غ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اند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گرفتار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بودن، تلاش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ولو اندک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خدمت به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قانون انسان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شاخص و سنجه ارز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 و شماست،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اصلاً تعارف ندارد. </w:t>
      </w:r>
    </w:p>
    <w:p w14:paraId="2CA7B3E3" w14:textId="075C4EC0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همان اندازه که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دل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سوزاند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گام بر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دارد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خدمت به جامعه، به همان اندازه از انسان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بالاتر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برخوردار است.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شاخص انسان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است، همان که در شعر مشهور سعد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آمده است، بن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آدم اعضا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کرند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گرفته شده است. </w:t>
      </w:r>
    </w:p>
    <w:p w14:paraId="38ACCE00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عموم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جامعه ع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خدا هستند، مطابق آنچه که در روا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آمده است،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حس انسان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نشانه انسان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 و شماست، خود را بسنج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البته هر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حد توان خود،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مقام بالا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توان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دارد، امکانات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دارد، به تناسب آن،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خدمتگزار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جامعه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محدود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دارد، در حد خود هم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867BB3A" w14:textId="4FDF6E45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اما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چ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عموم مسلمانان و انسانها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سالم وجود داشته باشد و آن حس خدمت، علاقه به گره گشا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کار د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گران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حد توان، 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نشانه انسان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نشانه 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مان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اسلام 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فرد است. 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قانون مهم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که در روا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 بر ارزش والا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ذات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خدمتگزار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همه سطوح 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و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طبقات آن اشاره شده است. از 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دست کس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بگ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سنگ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از جلو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پا بردار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مر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ض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معالجه بکن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سرپرست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کن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تا جاده</w:t>
      </w:r>
      <w:r w:rsidR="00620C90" w:rsidRPr="00403D34">
        <w:rPr>
          <w:rFonts w:ascii="Traditional Arabic" w:hAnsi="Traditional Arabic" w:cs="Traditional Arabic"/>
          <w:spacing w:val="-2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بساز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تا خدمات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انجام ده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تا گرها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زندگ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فرد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خانواده</w:t>
      </w:r>
      <w:r w:rsidR="00620C90" w:rsidRPr="00403D34">
        <w:rPr>
          <w:rFonts w:ascii="Traditional Arabic" w:hAnsi="Traditional Arabic" w:cs="Traditional Arabic"/>
          <w:spacing w:val="-2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باز کن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تا مسکن، تا غذا، همه انواع و اقسام خ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دمت</w:t>
      </w:r>
      <w:r w:rsidR="00620C90" w:rsidRPr="00403D34">
        <w:rPr>
          <w:rFonts w:ascii="Traditional Arabic" w:hAnsi="Traditional Arabic" w:cs="Traditional Arabic"/>
          <w:spacing w:val="-2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درست برا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رفاه و آسا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مردمان و جامعه، تمام سطوح و طبقات 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نها،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روا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دارد. </w:t>
      </w:r>
    </w:p>
    <w:p w14:paraId="1E86891F" w14:textId="038764F3" w:rsidR="006D5201" w:rsidRPr="00403D34" w:rsidRDefault="006D5201" w:rsidP="00FA40F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ارزش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نها،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ارزش اول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ذات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پرونده انسان را پر از پاک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 w:hint="cs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 w:hint="cs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</w:p>
    <w:p w14:paraId="2A473711" w14:textId="1C488C99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ارزش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دوم هم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آن خطاها و انحرافات و اشتباه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 را هم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91841A0" w14:textId="77777777" w:rsidR="006D5201" w:rsidRPr="00403D34" w:rsidRDefault="006D5201" w:rsidP="00FA40F0">
      <w:pPr>
        <w:pStyle w:val="Heading1"/>
        <w:rPr>
          <w:rFonts w:ascii="Traditional Arabic" w:hAnsi="Traditional Arabic" w:cs="Traditional Arabic"/>
          <w:rtl/>
        </w:rPr>
      </w:pPr>
      <w:bookmarkStart w:id="7" w:name="_Toc167548921"/>
      <w:r w:rsidRPr="00403D34">
        <w:rPr>
          <w:rFonts w:ascii="Traditional Arabic" w:hAnsi="Traditional Arabic" w:cs="Traditional Arabic" w:hint="eastAsia"/>
          <w:rtl/>
        </w:rPr>
        <w:t>دعا</w:t>
      </w:r>
      <w:bookmarkEnd w:id="7"/>
    </w:p>
    <w:p w14:paraId="029A3E51" w14:textId="7C0CD98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ما توف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عمل به فرمان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خودت عنا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72555CD3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همه ما و به 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مسئولان و اغن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ثروتمندان و صاحبان مکنت، توف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خدمتگزار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خالصانه به مردم و جامعه عنا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4FD6FBB9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الرح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0583B65C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28F7AC35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إِنَّا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نَاکَ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الْکَوْثَرَ </w:t>
      </w:r>
    </w:p>
    <w:p w14:paraId="40963D5A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فَصَلِّ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5EBC8634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إِنَّ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017550EF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اللَّهُ الْعَلِ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384D801E" w14:textId="77777777" w:rsidR="00FA40F0" w:rsidRPr="00403D34" w:rsidRDefault="00FA40F0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22F1A353" w14:textId="3F519853" w:rsidR="006D5201" w:rsidRPr="00403D34" w:rsidRDefault="006D5201" w:rsidP="00620C90">
      <w:pPr>
        <w:pStyle w:val="Heading1"/>
        <w:rPr>
          <w:rFonts w:ascii="Traditional Arabic" w:hAnsi="Traditional Arabic" w:cs="Traditional Arabic"/>
          <w:rtl/>
        </w:rPr>
      </w:pPr>
      <w:bookmarkStart w:id="8" w:name="_Toc167548922"/>
      <w:r w:rsidRPr="00403D34">
        <w:rPr>
          <w:rFonts w:ascii="Traditional Arabic" w:hAnsi="Traditional Arabic" w:cs="Traditional Arabic" w:hint="eastAsia"/>
          <w:rtl/>
        </w:rPr>
        <w:lastRenderedPageBreak/>
        <w:t>خطبه</w:t>
      </w:r>
      <w:r w:rsidRPr="00403D34">
        <w:rPr>
          <w:rFonts w:ascii="Traditional Arabic" w:hAnsi="Traditional Arabic" w:cs="Traditional Arabic"/>
          <w:rtl/>
        </w:rPr>
        <w:t xml:space="preserve"> دوم</w:t>
      </w:r>
      <w:bookmarkEnd w:id="8"/>
    </w:p>
    <w:p w14:paraId="2B1377E4" w14:textId="79E48CA1" w:rsidR="006D5201" w:rsidRPr="00403D34" w:rsidRDefault="006D5201" w:rsidP="00FA40F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بالله مِنَ الشَّ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الرح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24EB21A9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6B771896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اَلْحَمْدُلِلَّهِ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عَل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 اَلْهَمَ، وَ لَهُ الشُّکْرُ عَل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 اَنْعَمَ </w:t>
      </w:r>
    </w:p>
    <w:p w14:paraId="52F71FED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اَلسَّلاَمُ عَل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دنَا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وَ نَب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نَا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أب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القَاسِمِ الْمُصْطَفَ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رِالْمُؤْمِنِ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قَةِ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قائِمِ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الْمُنتَظَر</w:t>
      </w:r>
    </w:p>
    <w:p w14:paraId="6D9098D8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أَهْل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النُّبُوَّةِ وَ مَوْضِعِ الرِّسَالَةِ وَ مُخْتَلَفِ الْمَلائِکَةِ وَ مَعْدِنِ العِلْمِ وَ أَهْلِ بَ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الْوَحْ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صَلَوَاتُکَ عَلَ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هِمْ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F4476D3" w14:textId="77777777" w:rsidR="006D5201" w:rsidRPr="00403D34" w:rsidRDefault="006D5201" w:rsidP="00FA40F0">
      <w:pPr>
        <w:pStyle w:val="Heading1"/>
        <w:rPr>
          <w:rFonts w:ascii="Traditional Arabic" w:hAnsi="Traditional Arabic" w:cs="Traditional Arabic"/>
          <w:rtl/>
        </w:rPr>
      </w:pPr>
      <w:bookmarkStart w:id="9" w:name="_Toc167548923"/>
      <w:r w:rsidRPr="00403D34">
        <w:rPr>
          <w:rFonts w:ascii="Traditional Arabic" w:hAnsi="Traditional Arabic" w:cs="Traditional Arabic" w:hint="eastAsia"/>
          <w:rtl/>
        </w:rPr>
        <w:t>توص</w:t>
      </w:r>
      <w:r w:rsidRPr="00403D34">
        <w:rPr>
          <w:rFonts w:ascii="Traditional Arabic" w:hAnsi="Traditional Arabic" w:cs="Traditional Arabic" w:hint="cs"/>
          <w:rtl/>
        </w:rPr>
        <w:t>ی</w:t>
      </w:r>
      <w:r w:rsidRPr="00403D34">
        <w:rPr>
          <w:rFonts w:ascii="Traditional Arabic" w:hAnsi="Traditional Arabic" w:cs="Traditional Arabic" w:hint="eastAsia"/>
          <w:rtl/>
        </w:rPr>
        <w:t>ه</w:t>
      </w:r>
      <w:r w:rsidRPr="00403D34">
        <w:rPr>
          <w:rFonts w:ascii="Traditional Arabic" w:hAnsi="Traditional Arabic" w:cs="Traditional Arabic"/>
          <w:rtl/>
        </w:rPr>
        <w:t xml:space="preserve"> به تقوا:</w:t>
      </w:r>
      <w:bookmarkEnd w:id="9"/>
      <w:r w:rsidRPr="00403D34">
        <w:rPr>
          <w:rFonts w:ascii="Traditional Arabic" w:hAnsi="Traditional Arabic" w:cs="Traditional Arabic"/>
          <w:rtl/>
        </w:rPr>
        <w:t xml:space="preserve"> </w:t>
      </w:r>
    </w:p>
    <w:p w14:paraId="608F6D45" w14:textId="1964D288" w:rsidR="006D5201" w:rsidRPr="00403D34" w:rsidRDefault="006D5201" w:rsidP="00FA40F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بالله مِنَ الشَّ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الرح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795FCA21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ADA3A90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الَّذِ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آمَنُوا اتَّقُوا اللَّهَ حَقَّ تُقَاتِهِ وَ لَا تَمُوتُنَّ إِلَّا وَ أَنْتُمْ مُسْلِمُونَ</w:t>
      </w:r>
    </w:p>
    <w:p w14:paraId="510599C7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عِبادَ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اللّهِ اُوصِ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نَفس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</w:p>
    <w:p w14:paraId="5EE93DAF" w14:textId="12970635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بار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گر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همه شما و خودم را به فرمان بردن از خداوند، توجه به عالم آخرت، توجه به مراحل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در پ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رو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ما هست، از س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الله و ذکر و شکر خداوند، پره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آلودگ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pacing w:val="-2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روح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اخلاق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سفارش و دعوت م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pacing w:val="-2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4F04CF9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خداوندا</w:t>
      </w:r>
      <w:r w:rsidRPr="00403D3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همه ما را در کسب تقوا و رعا</w:t>
      </w:r>
      <w:r w:rsidRPr="00403D3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شئون تقوا در زندگ</w:t>
      </w:r>
      <w:r w:rsidRPr="00403D3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توف</w:t>
      </w:r>
      <w:r w:rsidRPr="00403D3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ق</w:t>
      </w:r>
      <w:r w:rsidRPr="00403D3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مضاعف و روز افزون عنا</w:t>
      </w:r>
      <w:r w:rsidRPr="00403D3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کرامت بفرما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1C5C39A" w14:textId="77777777" w:rsidR="006D5201" w:rsidRPr="00403D34" w:rsidRDefault="006D5201" w:rsidP="00FA40F0">
      <w:pPr>
        <w:pStyle w:val="Heading1"/>
        <w:rPr>
          <w:rFonts w:ascii="Traditional Arabic" w:hAnsi="Traditional Arabic" w:cs="Traditional Arabic"/>
          <w:rtl/>
        </w:rPr>
      </w:pPr>
      <w:bookmarkStart w:id="10" w:name="_Toc167548924"/>
      <w:r w:rsidRPr="00403D34">
        <w:rPr>
          <w:rFonts w:ascii="Traditional Arabic" w:hAnsi="Traditional Arabic" w:cs="Traditional Arabic" w:hint="eastAsia"/>
          <w:rtl/>
        </w:rPr>
        <w:lastRenderedPageBreak/>
        <w:t>مناسبات</w:t>
      </w:r>
      <w:bookmarkEnd w:id="10"/>
    </w:p>
    <w:p w14:paraId="1AEDA7F1" w14:textId="77777777" w:rsidR="006D5201" w:rsidRPr="00403D34" w:rsidRDefault="006D5201" w:rsidP="00FA40F0">
      <w:pPr>
        <w:pStyle w:val="Heading2"/>
        <w:rPr>
          <w:rFonts w:ascii="Traditional Arabic" w:hAnsi="Traditional Arabic" w:cs="Traditional Arabic"/>
          <w:rtl/>
        </w:rPr>
      </w:pPr>
      <w:bookmarkStart w:id="11" w:name="_Toc167548925"/>
      <w:r w:rsidRPr="00403D34">
        <w:rPr>
          <w:rFonts w:ascii="Traditional Arabic" w:hAnsi="Traditional Arabic" w:cs="Traditional Arabic" w:hint="eastAsia"/>
          <w:rtl/>
        </w:rPr>
        <w:t>شهادت</w:t>
      </w:r>
      <w:r w:rsidRPr="00403D34">
        <w:rPr>
          <w:rFonts w:ascii="Traditional Arabic" w:hAnsi="Traditional Arabic" w:cs="Traditional Arabic"/>
          <w:rtl/>
        </w:rPr>
        <w:t xml:space="preserve"> شهدا</w:t>
      </w:r>
      <w:r w:rsidRPr="00403D34">
        <w:rPr>
          <w:rFonts w:ascii="Traditional Arabic" w:hAnsi="Traditional Arabic" w:cs="Traditional Arabic" w:hint="cs"/>
          <w:rtl/>
        </w:rPr>
        <w:t>ی</w:t>
      </w:r>
      <w:r w:rsidRPr="00403D34">
        <w:rPr>
          <w:rFonts w:ascii="Traditional Arabic" w:hAnsi="Traditional Arabic" w:cs="Traditional Arabic"/>
          <w:rtl/>
        </w:rPr>
        <w:t xml:space="preserve"> خدمت</w:t>
      </w:r>
      <w:bookmarkEnd w:id="11"/>
    </w:p>
    <w:p w14:paraId="2A50767C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شهادت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الله رئ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الله آل هاشم، آقا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دکتر ام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رعبدالله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در سانحه سقوط بالگرد جانشان را تقد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خداوند کردند، تسل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تعز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تبر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BDE4AC9" w14:textId="4C080545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آرزو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علو درجات دار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از خدا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به احسن وجه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خسران اجتماع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جبران بفرما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ارواح ط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شهدا و سا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شهدا و امام شهدا را با اول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خودش محشور بفرما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شاد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ارواح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سا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شهدا و درگذشتگان تقد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رواح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ها، ثواب صلوات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محمد. </w:t>
      </w:r>
    </w:p>
    <w:p w14:paraId="49E7F5C2" w14:textId="7547EFF4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مرحوم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آقا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رئ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رحمت الله عل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 که از 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برجسته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برخوردار بود، بنده هم در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فرصت کوتاه، به نکات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دو محور اشاره خواهم کرد، عمده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مستند به روابط شخص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نزد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با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داشتم و از اتفاقات هم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 که در دو ماه اخ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پن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شش بار، ما با هم جلسه داشت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سه چهار جلسه دونفره داشت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آخر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جلسه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 که من با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داشتم چهارشنبه هفته قبل، وقت اذان ظهر، دو نفره بود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قتاً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آنجا من در آن گفتگو و نشست دو نفره صم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مانه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داشتم احساس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تازه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کردم،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حس من، حس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مرتبه جد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 که در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ملاحظه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2CBED50" w14:textId="5537D85C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آنچه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عرض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دو محور عمدتاً مستند به اطلاعات و ارتباطات که همه از آن مطلع هستند و من هم شخص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اطلاع داشتم در ارتباطات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بود. </w:t>
      </w:r>
    </w:p>
    <w:p w14:paraId="445C0E19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گفتن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تکر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آن شه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بزرگوار و همراهان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است، هم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ما و شما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اموز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بدان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همه ما در پا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رفتن از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است، برنامه 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با پرونده پاک از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عبور کن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A95AE79" w14:textId="77777777" w:rsidR="006D5201" w:rsidRPr="00403D34" w:rsidRDefault="006D5201" w:rsidP="00FA40F0">
      <w:pPr>
        <w:pStyle w:val="Heading1"/>
        <w:rPr>
          <w:rFonts w:ascii="Traditional Arabic" w:hAnsi="Traditional Arabic" w:cs="Traditional Arabic"/>
          <w:rtl/>
        </w:rPr>
      </w:pPr>
      <w:bookmarkStart w:id="12" w:name="_Toc167548926"/>
      <w:r w:rsidRPr="00403D34">
        <w:rPr>
          <w:rFonts w:ascii="Traditional Arabic" w:hAnsi="Traditional Arabic" w:cs="Traditional Arabic" w:hint="eastAsia"/>
          <w:rtl/>
        </w:rPr>
        <w:t>محور</w:t>
      </w:r>
      <w:r w:rsidRPr="00403D34">
        <w:rPr>
          <w:rFonts w:ascii="Traditional Arabic" w:hAnsi="Traditional Arabic" w:cs="Traditional Arabic"/>
          <w:rtl/>
        </w:rPr>
        <w:t xml:space="preserve"> اول</w:t>
      </w:r>
      <w:bookmarkEnd w:id="12"/>
    </w:p>
    <w:p w14:paraId="7B53262E" w14:textId="33384BA9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محور اول اخلاق شخص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بخش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دو بزرگوار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من از نزد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ارتباط داشتم، مشهود بود، مرحوم آ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الله آل هاشم حق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قتاً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پاکِ سالمِ خادمِ تمام معنا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مردم بود. </w:t>
      </w:r>
    </w:p>
    <w:p w14:paraId="3FECA4D4" w14:textId="7F11B648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آقا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رعبدالله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رابطه خ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نزد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داشتم، در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اواخر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ارتباط 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 در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مسائل خارج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کشور که هنوز اعلام نشده است و بعدها اعلام خواهد شد، کار بزرگ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انجام داد، (البته گوشه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آن را بعد اشاره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). </w:t>
      </w:r>
    </w:p>
    <w:p w14:paraId="747C2511" w14:textId="536E9045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هر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سه واقعاً شخص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ممتاز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بودند در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بعد اخلاق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ابتدا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خواهم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عرض بکنم.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 w:hint="cs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فهرست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وار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آقا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رئ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آن عز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تأک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 آقا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رئ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 شمرد. </w:t>
      </w:r>
    </w:p>
    <w:p w14:paraId="59A6E506" w14:textId="77777777" w:rsidR="006D5201" w:rsidRPr="00403D34" w:rsidRDefault="006D5201" w:rsidP="00FA40F0">
      <w:pPr>
        <w:pStyle w:val="Heading1"/>
        <w:rPr>
          <w:rFonts w:ascii="Traditional Arabic" w:hAnsi="Traditional Arabic" w:cs="Traditional Arabic"/>
          <w:rtl/>
        </w:rPr>
      </w:pPr>
      <w:bookmarkStart w:id="13" w:name="_Toc167548927"/>
      <w:r w:rsidRPr="00403D34">
        <w:rPr>
          <w:rFonts w:ascii="Traditional Arabic" w:hAnsi="Traditional Arabic" w:cs="Traditional Arabic" w:hint="eastAsia"/>
          <w:rtl/>
        </w:rPr>
        <w:t>و</w:t>
      </w:r>
      <w:r w:rsidRPr="00403D34">
        <w:rPr>
          <w:rFonts w:ascii="Traditional Arabic" w:hAnsi="Traditional Arabic" w:cs="Traditional Arabic" w:hint="cs"/>
          <w:rtl/>
        </w:rPr>
        <w:t>ی</w:t>
      </w:r>
      <w:r w:rsidRPr="00403D34">
        <w:rPr>
          <w:rFonts w:ascii="Traditional Arabic" w:hAnsi="Traditional Arabic" w:cs="Traditional Arabic" w:hint="eastAsia"/>
          <w:rtl/>
        </w:rPr>
        <w:t>ژگ</w:t>
      </w:r>
      <w:r w:rsidRPr="00403D34">
        <w:rPr>
          <w:rFonts w:ascii="Traditional Arabic" w:hAnsi="Traditional Arabic" w:cs="Traditional Arabic" w:hint="cs"/>
          <w:rtl/>
        </w:rPr>
        <w:t>ی</w:t>
      </w:r>
      <w:r w:rsidRPr="00403D34">
        <w:rPr>
          <w:rFonts w:ascii="Traditional Arabic" w:hAnsi="Traditional Arabic" w:cs="Traditional Arabic" w:hint="eastAsia"/>
          <w:rtl/>
        </w:rPr>
        <w:t>ها</w:t>
      </w:r>
      <w:r w:rsidRPr="00403D34">
        <w:rPr>
          <w:rFonts w:ascii="Traditional Arabic" w:hAnsi="Traditional Arabic" w:cs="Traditional Arabic" w:hint="cs"/>
          <w:rtl/>
        </w:rPr>
        <w:t>ی</w:t>
      </w:r>
      <w:r w:rsidRPr="00403D34">
        <w:rPr>
          <w:rFonts w:ascii="Traditional Arabic" w:hAnsi="Traditional Arabic" w:cs="Traditional Arabic"/>
          <w:rtl/>
        </w:rPr>
        <w:t xml:space="preserve"> اخلاق</w:t>
      </w:r>
      <w:r w:rsidRPr="00403D34">
        <w:rPr>
          <w:rFonts w:ascii="Traditional Arabic" w:hAnsi="Traditional Arabic" w:cs="Traditional Arabic" w:hint="cs"/>
          <w:rtl/>
        </w:rPr>
        <w:t>ی</w:t>
      </w:r>
      <w:r w:rsidRPr="00403D34">
        <w:rPr>
          <w:rFonts w:ascii="Traditional Arabic" w:hAnsi="Traditional Arabic" w:cs="Traditional Arabic"/>
          <w:rtl/>
        </w:rPr>
        <w:t xml:space="preserve"> شه</w:t>
      </w:r>
      <w:r w:rsidRPr="00403D34">
        <w:rPr>
          <w:rFonts w:ascii="Traditional Arabic" w:hAnsi="Traditional Arabic" w:cs="Traditional Arabic" w:hint="cs"/>
          <w:rtl/>
        </w:rPr>
        <w:t>ی</w:t>
      </w:r>
      <w:r w:rsidRPr="00403D34">
        <w:rPr>
          <w:rFonts w:ascii="Traditional Arabic" w:hAnsi="Traditional Arabic" w:cs="Traditional Arabic" w:hint="eastAsia"/>
          <w:rtl/>
        </w:rPr>
        <w:t>د</w:t>
      </w:r>
      <w:r w:rsidRPr="00403D34">
        <w:rPr>
          <w:rFonts w:ascii="Traditional Arabic" w:hAnsi="Traditional Arabic" w:cs="Traditional Arabic"/>
          <w:rtl/>
        </w:rPr>
        <w:t xml:space="preserve"> رئ</w:t>
      </w:r>
      <w:r w:rsidRPr="00403D34">
        <w:rPr>
          <w:rFonts w:ascii="Traditional Arabic" w:hAnsi="Traditional Arabic" w:cs="Traditional Arabic" w:hint="cs"/>
          <w:rtl/>
        </w:rPr>
        <w:t>ی</w:t>
      </w:r>
      <w:r w:rsidRPr="00403D34">
        <w:rPr>
          <w:rFonts w:ascii="Traditional Arabic" w:hAnsi="Traditional Arabic" w:cs="Traditional Arabic" w:hint="eastAsia"/>
          <w:rtl/>
        </w:rPr>
        <w:t>س</w:t>
      </w:r>
      <w:r w:rsidRPr="00403D34">
        <w:rPr>
          <w:rFonts w:ascii="Traditional Arabic" w:hAnsi="Traditional Arabic" w:cs="Traditional Arabic" w:hint="cs"/>
          <w:rtl/>
        </w:rPr>
        <w:t>ی</w:t>
      </w:r>
      <w:bookmarkEnd w:id="13"/>
      <w:r w:rsidRPr="00403D34">
        <w:rPr>
          <w:rFonts w:ascii="Traditional Arabic" w:hAnsi="Traditional Arabic" w:cs="Traditional Arabic"/>
          <w:rtl/>
        </w:rPr>
        <w:t xml:space="preserve"> </w:t>
      </w:r>
    </w:p>
    <w:p w14:paraId="72AD0E17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/>
          <w:sz w:val="32"/>
          <w:szCs w:val="32"/>
          <w:rtl/>
        </w:rPr>
        <w:t>۱</w:t>
      </w:r>
      <w:r w:rsidRPr="00403D34">
        <w:rPr>
          <w:rStyle w:val="Heading2Char"/>
          <w:rFonts w:ascii="Traditional Arabic" w:hAnsi="Traditional Arabic" w:cs="Traditional Arabic"/>
          <w:rtl/>
        </w:rPr>
        <w:t>- تواضع و فروتن</w:t>
      </w:r>
      <w:r w:rsidRPr="00403D34">
        <w:rPr>
          <w:rStyle w:val="Heading2Char"/>
          <w:rFonts w:ascii="Traditional Arabic" w:hAnsi="Traditional Arabic" w:cs="Traditional Arabic" w:hint="cs"/>
          <w:rtl/>
        </w:rPr>
        <w:t>ی</w:t>
      </w:r>
    </w:p>
    <w:p w14:paraId="74026C4F" w14:textId="5FE9502E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 نه به عنوان فرد عاد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عنوان فرد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در مقام حکومت بوده است، جا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بلند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داشته است، مقامات گوناگون 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هم ط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کرده است،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تواضع و فروتن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شما در مناظر عام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مناظر خاص هم با اقرانشان، با علما، با مردم، با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ذره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فاصله حس نم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تواضع و فروتن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ارزش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متعال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اخلاق اسلام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اما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ارزش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حاکم،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مسئول، کارگزار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نظام، ارزش 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است، در آقا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رئ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رحمت الله عل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تواضع و فروتن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موج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C01F887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Style w:val="Heading2Char"/>
          <w:rFonts w:ascii="Traditional Arabic" w:hAnsi="Traditional Arabic" w:cs="Traditional Arabic"/>
          <w:rtl/>
        </w:rPr>
      </w:pPr>
      <w:bookmarkStart w:id="14" w:name="_Toc167548928"/>
      <w:r w:rsidRPr="00403D34">
        <w:rPr>
          <w:rStyle w:val="Heading2Char"/>
          <w:rFonts w:ascii="Traditional Arabic" w:hAnsi="Traditional Arabic" w:cs="Traditional Arabic"/>
          <w:rtl/>
        </w:rPr>
        <w:t>۲- احترام به د</w:t>
      </w:r>
      <w:r w:rsidRPr="00403D34">
        <w:rPr>
          <w:rStyle w:val="Heading2Char"/>
          <w:rFonts w:ascii="Traditional Arabic" w:hAnsi="Traditional Arabic" w:cs="Traditional Arabic" w:hint="cs"/>
          <w:rtl/>
        </w:rPr>
        <w:t>ی</w:t>
      </w:r>
      <w:r w:rsidRPr="00403D34">
        <w:rPr>
          <w:rStyle w:val="Heading2Char"/>
          <w:rFonts w:ascii="Traditional Arabic" w:hAnsi="Traditional Arabic" w:cs="Traditional Arabic" w:hint="eastAsia"/>
          <w:rtl/>
        </w:rPr>
        <w:t>گران</w:t>
      </w:r>
      <w:bookmarkEnd w:id="14"/>
    </w:p>
    <w:p w14:paraId="12A82731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اساس احترام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. رعا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ادب، احترام و تکر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انسان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ارزش قائل بود، انسان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گوهر پاک با ارزش در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خداست،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احترام، تکر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ادب و تعامل خوب و معاشرت صم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مانه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داشت به گونها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قابل وصف نبود. </w:t>
      </w:r>
    </w:p>
    <w:p w14:paraId="57F4359A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Style w:val="Heading2Char"/>
          <w:rFonts w:ascii="Traditional Arabic" w:hAnsi="Traditional Arabic" w:cs="Traditional Arabic"/>
          <w:rtl/>
        </w:rPr>
      </w:pPr>
      <w:bookmarkStart w:id="15" w:name="_Toc167548929"/>
      <w:r w:rsidRPr="00403D34">
        <w:rPr>
          <w:rStyle w:val="Heading2Char"/>
          <w:rFonts w:ascii="Traditional Arabic" w:hAnsi="Traditional Arabic" w:cs="Traditional Arabic"/>
          <w:rtl/>
        </w:rPr>
        <w:t>۳- عشق به خدمت به مردم</w:t>
      </w:r>
      <w:bookmarkEnd w:id="15"/>
    </w:p>
    <w:p w14:paraId="4EB934A1" w14:textId="10A7F086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آقا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رئ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آقا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آل هاشم انسان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پاک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بودند که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 w:hint="cs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قرار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خدمت بودند، عاشق خدمت به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جامعه بودند.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عشق،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قرار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خدمت در آن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 به شکل فوق العاده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مشهود بود. </w:t>
      </w:r>
    </w:p>
    <w:p w14:paraId="3224DC9B" w14:textId="77777777" w:rsidR="006D5201" w:rsidRPr="00403D34" w:rsidRDefault="006D5201" w:rsidP="00FA40F0">
      <w:pPr>
        <w:pStyle w:val="Heading2"/>
        <w:rPr>
          <w:rFonts w:ascii="Traditional Arabic" w:hAnsi="Traditional Arabic" w:cs="Traditional Arabic"/>
          <w:rtl/>
        </w:rPr>
      </w:pPr>
      <w:bookmarkStart w:id="16" w:name="_Toc167548930"/>
      <w:r w:rsidRPr="00403D34">
        <w:rPr>
          <w:rFonts w:ascii="Traditional Arabic" w:hAnsi="Traditional Arabic" w:cs="Traditional Arabic"/>
          <w:rtl/>
        </w:rPr>
        <w:t>۴- فداکار</w:t>
      </w:r>
      <w:r w:rsidRPr="00403D34">
        <w:rPr>
          <w:rFonts w:ascii="Traditional Arabic" w:hAnsi="Traditional Arabic" w:cs="Traditional Arabic" w:hint="cs"/>
          <w:rtl/>
        </w:rPr>
        <w:t>ی</w:t>
      </w:r>
      <w:r w:rsidRPr="00403D34">
        <w:rPr>
          <w:rFonts w:ascii="Traditional Arabic" w:hAnsi="Traditional Arabic" w:cs="Traditional Arabic"/>
          <w:rtl/>
        </w:rPr>
        <w:t xml:space="preserve"> و ا</w:t>
      </w:r>
      <w:r w:rsidRPr="00403D34">
        <w:rPr>
          <w:rFonts w:ascii="Traditional Arabic" w:hAnsi="Traditional Arabic" w:cs="Traditional Arabic" w:hint="cs"/>
          <w:rtl/>
        </w:rPr>
        <w:t>ی</w:t>
      </w:r>
      <w:r w:rsidRPr="00403D34">
        <w:rPr>
          <w:rFonts w:ascii="Traditional Arabic" w:hAnsi="Traditional Arabic" w:cs="Traditional Arabic" w:hint="eastAsia"/>
          <w:rtl/>
        </w:rPr>
        <w:t>ثار</w:t>
      </w:r>
      <w:bookmarkEnd w:id="16"/>
    </w:p>
    <w:p w14:paraId="4B2FF129" w14:textId="74D09B8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خود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بگذرد، به 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اگر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خدا باشد، قابل ارزش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گذار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مع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ارها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9439D58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انسان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سلامت خود، از آرامش خود بگذرد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خدمت بکند، به 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اگر طمع دن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نداشته باشد. </w:t>
      </w:r>
    </w:p>
    <w:p w14:paraId="01F7FE95" w14:textId="410A0854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چهارشنبه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دو هفته قبل، من که با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بودم، پا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درد داشت، پا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بسته بود و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گفت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ماساژ داده شود، با همان پا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مبتلا به درد و سخت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همان روز عازم مشهد بود، روز بعد جا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تمام وجود خود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خدمت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گذشت،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فداکار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ثار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1EE43CB" w14:textId="77777777" w:rsidR="006D5201" w:rsidRPr="00403D34" w:rsidRDefault="006D5201" w:rsidP="00801E42">
      <w:pPr>
        <w:pStyle w:val="Heading2"/>
        <w:rPr>
          <w:rFonts w:ascii="Traditional Arabic" w:hAnsi="Traditional Arabic" w:cs="Traditional Arabic"/>
          <w:rtl/>
        </w:rPr>
      </w:pPr>
      <w:bookmarkStart w:id="17" w:name="_Toc167548931"/>
      <w:r w:rsidRPr="00403D34">
        <w:rPr>
          <w:rFonts w:ascii="Traditional Arabic" w:hAnsi="Traditional Arabic" w:cs="Traditional Arabic"/>
          <w:rtl/>
        </w:rPr>
        <w:t>۵- زندگ</w:t>
      </w:r>
      <w:r w:rsidRPr="00403D34">
        <w:rPr>
          <w:rFonts w:ascii="Traditional Arabic" w:hAnsi="Traditional Arabic" w:cs="Traditional Arabic" w:hint="cs"/>
          <w:rtl/>
        </w:rPr>
        <w:t>ی</w:t>
      </w:r>
      <w:r w:rsidRPr="00403D34">
        <w:rPr>
          <w:rFonts w:ascii="Traditional Arabic" w:hAnsi="Traditional Arabic" w:cs="Traditional Arabic"/>
          <w:rtl/>
        </w:rPr>
        <w:t xml:space="preserve"> پاک و منزه</w:t>
      </w:r>
      <w:bookmarkEnd w:id="17"/>
    </w:p>
    <w:p w14:paraId="4CAB75ED" w14:textId="0B909773" w:rsidR="006D5201" w:rsidRPr="00403D34" w:rsidRDefault="006D5201" w:rsidP="00801E42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مع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الاسف برخ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مسئولان و کسان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دست اندر کار امور هستند، مع الاسف، مع الاسف خواسته و ناخواسته مبتلا شده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اند، خودشان، بچه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مسائل مال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غ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ابتلا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/>
          <w:sz w:val="30"/>
          <w:szCs w:val="30"/>
          <w:rtl/>
        </w:rPr>
        <w:t>کرده</w:t>
      </w:r>
      <w:r w:rsidR="00620C90" w:rsidRPr="00403D34">
        <w:rPr>
          <w:rFonts w:ascii="Traditional Arabic" w:hAnsi="Traditional Arabic" w:cs="Traditional Arabic"/>
          <w:sz w:val="30"/>
          <w:szCs w:val="30"/>
        </w:rPr>
        <w:t>‌</w:t>
      </w:r>
      <w:r w:rsidRPr="00403D34">
        <w:rPr>
          <w:rFonts w:ascii="Traditional Arabic" w:hAnsi="Traditional Arabic" w:cs="Traditional Arabic"/>
          <w:sz w:val="30"/>
          <w:szCs w:val="30"/>
          <w:rtl/>
        </w:rPr>
        <w:t>اند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، 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 البته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ستند،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دشمن رو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مانور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تبل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غ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آن شکل درست 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اما اصل آن وجود دارد، همه ما در معرض خطا هست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اشتباه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لغزد،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قدرت دارد، امکانات در اخت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او هست، در مسائل مال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اطراف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او اقدامات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گاه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فهمد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مراقبت را ندارد، آقا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رئ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پاک داشت، نقطه ضعف اخلاق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رفتار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اقتصاد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مطلقا در زندگ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نبود در حال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سال در مناصب مهم در کشور بود، در مناصب مهم قضا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اجرا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قرار داشت. </w:t>
      </w:r>
    </w:p>
    <w:p w14:paraId="68D7D1E6" w14:textId="2B0E210C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مطلقاً،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مطلقاً نقطه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ناپاک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زندگ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خانوادگ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او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. زندگ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پاک و منزه. </w:t>
      </w:r>
    </w:p>
    <w:p w14:paraId="3A9C455D" w14:textId="74D94BB8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قصه در اوج آن در رهبر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معظم هم، شهادت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دهم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وجود دارد.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نزاهت و پاک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181DCE57" w14:textId="77777777" w:rsidR="006D5201" w:rsidRPr="00403D34" w:rsidRDefault="006D5201" w:rsidP="00801E42">
      <w:pPr>
        <w:pStyle w:val="Heading2"/>
        <w:rPr>
          <w:rFonts w:ascii="Traditional Arabic" w:hAnsi="Traditional Arabic" w:cs="Traditional Arabic"/>
          <w:rtl/>
        </w:rPr>
      </w:pPr>
      <w:bookmarkStart w:id="18" w:name="_Toc167548932"/>
      <w:r w:rsidRPr="00403D34">
        <w:rPr>
          <w:rFonts w:ascii="Traditional Arabic" w:hAnsi="Traditional Arabic" w:cs="Traditional Arabic"/>
          <w:rtl/>
        </w:rPr>
        <w:t>۶- صداقت</w:t>
      </w:r>
      <w:bookmarkEnd w:id="18"/>
    </w:p>
    <w:p w14:paraId="4A819302" w14:textId="28D5BB1C" w:rsidR="006D5201" w:rsidRPr="00403D34" w:rsidRDefault="006D5201" w:rsidP="00801E42">
      <w:pPr>
        <w:spacing w:before="240"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صادق بود، همان که پشت صحنه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گفت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مردم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گفت،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دو رو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دو سخن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دو چهرگ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مواضع و سخنان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7F17E6E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/>
          <w:sz w:val="32"/>
          <w:szCs w:val="32"/>
          <w:rtl/>
        </w:rPr>
        <w:t>۷- زندگ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ساده</w:t>
      </w:r>
    </w:p>
    <w:p w14:paraId="368C1F79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زهد و وارستگ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آدم رعا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بکند متناسب با آن شرا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دارد. </w:t>
      </w:r>
    </w:p>
    <w:p w14:paraId="38A032CF" w14:textId="77777777" w:rsidR="006D5201" w:rsidRPr="00403D34" w:rsidRDefault="006D5201" w:rsidP="00801E42">
      <w:pPr>
        <w:pStyle w:val="Heading2"/>
        <w:rPr>
          <w:rFonts w:ascii="Traditional Arabic" w:hAnsi="Traditional Arabic" w:cs="Traditional Arabic"/>
          <w:rtl/>
        </w:rPr>
      </w:pPr>
      <w:bookmarkStart w:id="19" w:name="_Toc167548933"/>
      <w:r w:rsidRPr="00403D34">
        <w:rPr>
          <w:rFonts w:ascii="Traditional Arabic" w:hAnsi="Traditional Arabic" w:cs="Traditional Arabic"/>
          <w:rtl/>
        </w:rPr>
        <w:t>۸- صبور</w:t>
      </w:r>
      <w:r w:rsidRPr="00403D34">
        <w:rPr>
          <w:rFonts w:ascii="Traditional Arabic" w:hAnsi="Traditional Arabic" w:cs="Traditional Arabic" w:hint="cs"/>
          <w:rtl/>
        </w:rPr>
        <w:t>ی</w:t>
      </w:r>
      <w:r w:rsidRPr="00403D34">
        <w:rPr>
          <w:rFonts w:ascii="Traditional Arabic" w:hAnsi="Traditional Arabic" w:cs="Traditional Arabic"/>
          <w:rtl/>
        </w:rPr>
        <w:t xml:space="preserve"> و تحمل</w:t>
      </w:r>
      <w:bookmarkEnd w:id="19"/>
    </w:p>
    <w:p w14:paraId="74C9FE78" w14:textId="36CB3894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بعض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سفرها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من بودم و نم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خواهم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آن استان را بگو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همان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جا شاهد بودم بعض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جلسات،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 w:hint="cs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انصاف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با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تند حرف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زدند،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حرف نادرست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زدند،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کاملاً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گوش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با صبور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شک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تحمل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434488B" w14:textId="77777777" w:rsidR="006D5201" w:rsidRPr="00403D34" w:rsidRDefault="006D5201" w:rsidP="00801E42">
      <w:pPr>
        <w:pStyle w:val="Heading2"/>
        <w:rPr>
          <w:rFonts w:ascii="Traditional Arabic" w:hAnsi="Traditional Arabic" w:cs="Traditional Arabic"/>
          <w:rtl/>
        </w:rPr>
      </w:pPr>
      <w:bookmarkStart w:id="20" w:name="_Toc167548934"/>
      <w:r w:rsidRPr="00403D34">
        <w:rPr>
          <w:rFonts w:ascii="Traditional Arabic" w:hAnsi="Traditional Arabic" w:cs="Traditional Arabic"/>
          <w:rtl/>
        </w:rPr>
        <w:lastRenderedPageBreak/>
        <w:t>۹- روح</w:t>
      </w:r>
      <w:r w:rsidRPr="00403D34">
        <w:rPr>
          <w:rFonts w:ascii="Traditional Arabic" w:hAnsi="Traditional Arabic" w:cs="Traditional Arabic" w:hint="cs"/>
          <w:rtl/>
        </w:rPr>
        <w:t>ی</w:t>
      </w:r>
      <w:r w:rsidRPr="00403D34">
        <w:rPr>
          <w:rFonts w:ascii="Traditional Arabic" w:hAnsi="Traditional Arabic" w:cs="Traditional Arabic" w:hint="eastAsia"/>
          <w:rtl/>
        </w:rPr>
        <w:t>ه</w:t>
      </w:r>
      <w:r w:rsidRPr="00403D34">
        <w:rPr>
          <w:rFonts w:ascii="Traditional Arabic" w:hAnsi="Traditional Arabic" w:cs="Traditional Arabic"/>
          <w:rtl/>
        </w:rPr>
        <w:t xml:space="preserve"> کار جمع</w:t>
      </w:r>
      <w:r w:rsidRPr="00403D34">
        <w:rPr>
          <w:rFonts w:ascii="Traditional Arabic" w:hAnsi="Traditional Arabic" w:cs="Traditional Arabic" w:hint="cs"/>
          <w:rtl/>
        </w:rPr>
        <w:t>ی</w:t>
      </w:r>
      <w:bookmarkEnd w:id="20"/>
      <w:r w:rsidRPr="00403D34">
        <w:rPr>
          <w:rFonts w:ascii="Traditional Arabic" w:hAnsi="Traditional Arabic" w:cs="Traditional Arabic"/>
          <w:rtl/>
        </w:rPr>
        <w:t xml:space="preserve"> </w:t>
      </w:r>
    </w:p>
    <w:p w14:paraId="64CFB537" w14:textId="55736BF3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 دل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نکه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متواضع بود، گوش شنوا داشت، صبور بود، م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pacing w:val="-2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توانست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انسانها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گر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کار بکند، ما 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در جلسات شورا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عال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انقلاب فرهنگ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جا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گر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pacing w:val="-2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روح جمع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کار اجتماع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انجام م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داد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F67EC14" w14:textId="77777777" w:rsidR="006D5201" w:rsidRPr="00403D34" w:rsidRDefault="006D5201" w:rsidP="00801E42">
      <w:pPr>
        <w:pStyle w:val="Heading2"/>
        <w:rPr>
          <w:rFonts w:ascii="Traditional Arabic" w:hAnsi="Traditional Arabic" w:cs="Traditional Arabic"/>
          <w:rtl/>
        </w:rPr>
      </w:pPr>
      <w:bookmarkStart w:id="21" w:name="_Toc167548935"/>
      <w:r w:rsidRPr="00403D34">
        <w:rPr>
          <w:rFonts w:ascii="Traditional Arabic" w:hAnsi="Traditional Arabic" w:cs="Traditional Arabic"/>
          <w:rtl/>
        </w:rPr>
        <w:t>۱۰- تلاش و جهاد و خستگ</w:t>
      </w:r>
      <w:r w:rsidRPr="00403D34">
        <w:rPr>
          <w:rFonts w:ascii="Traditional Arabic" w:hAnsi="Traditional Arabic" w:cs="Traditional Arabic" w:hint="cs"/>
          <w:rtl/>
        </w:rPr>
        <w:t>ی</w:t>
      </w:r>
      <w:r w:rsidRPr="00403D34">
        <w:rPr>
          <w:rFonts w:ascii="Traditional Arabic" w:hAnsi="Traditional Arabic" w:cs="Traditional Arabic"/>
          <w:rtl/>
        </w:rPr>
        <w:t xml:space="preserve"> ناپذ</w:t>
      </w:r>
      <w:r w:rsidRPr="00403D34">
        <w:rPr>
          <w:rFonts w:ascii="Traditional Arabic" w:hAnsi="Traditional Arabic" w:cs="Traditional Arabic" w:hint="cs"/>
          <w:rtl/>
        </w:rPr>
        <w:t>ی</w:t>
      </w:r>
      <w:r w:rsidRPr="00403D34">
        <w:rPr>
          <w:rFonts w:ascii="Traditional Arabic" w:hAnsi="Traditional Arabic" w:cs="Traditional Arabic" w:hint="eastAsia"/>
          <w:rtl/>
        </w:rPr>
        <w:t>ر</w:t>
      </w:r>
      <w:r w:rsidRPr="00403D34">
        <w:rPr>
          <w:rFonts w:ascii="Traditional Arabic" w:hAnsi="Traditional Arabic" w:cs="Traditional Arabic" w:hint="cs"/>
          <w:rtl/>
        </w:rPr>
        <w:t>ی</w:t>
      </w:r>
      <w:bookmarkEnd w:id="21"/>
    </w:p>
    <w:p w14:paraId="20D880BA" w14:textId="562DDF25" w:rsidR="006D5201" w:rsidRPr="00403D34" w:rsidRDefault="006D5201" w:rsidP="00801E42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خستگ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او مشهود نبود، در آخر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جلسه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با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داشتم که چند موضوع مهم هم استان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هم کشور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 و چند جلسه آن را دنبال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هم آن موضوع را دنبال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فکر نم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کردم،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آنجا که </w:t>
      </w:r>
      <w:r w:rsidR="00801E42" w:rsidRPr="00403D34">
        <w:rPr>
          <w:rFonts w:ascii="Traditional Arabic" w:hAnsi="Traditional Arabic" w:cs="Traditional Arabic" w:hint="cs"/>
          <w:sz w:val="32"/>
          <w:szCs w:val="32"/>
          <w:rtl/>
        </w:rPr>
        <w:t>آ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مدم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شدت درد دارد و بسته است و ماساژ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دهند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مشکلات دارد، 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کس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نم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فهم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CCF21A9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تلاش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جهاد خدمت، همان که در خطبه اول به آن اشاره کردم؛ او باور کرده بود که خدمت به خلق و جامعه دستگ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عبادت بزرگ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در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گاه خدا خواهد ماند. </w:t>
      </w:r>
    </w:p>
    <w:p w14:paraId="214B0BD1" w14:textId="1787A002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محور که اخلاق حکمران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مسئولان آن را داشته باشند، مسئولان 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ده 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اخلاق حکمران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سبک زندگ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حکومت و مسئول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داشته باشند. </w:t>
      </w:r>
    </w:p>
    <w:p w14:paraId="4D1E506A" w14:textId="77777777" w:rsidR="00801E42" w:rsidRPr="00403D34" w:rsidRDefault="006D5201" w:rsidP="00801E42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مسئول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اداره تا امام جمعه تا فرماندار، تا استاندار، تا مد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کل تا 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جمهور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تا وز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71105F9" w14:textId="02854114" w:rsidR="006D5201" w:rsidRPr="00403D34" w:rsidRDefault="006D5201" w:rsidP="00801E42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ده پانزده اصل مهم در روابط با مردم و در قواعد اخلاق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حکمران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بکنند. </w:t>
      </w:r>
    </w:p>
    <w:p w14:paraId="431F1260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اصول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در عهد مالک اشتر آمده است و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ملتزم بود و خدا او را عز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سمت خود فراخواند. </w:t>
      </w:r>
    </w:p>
    <w:p w14:paraId="1A10BC74" w14:textId="58C04D2C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bookmarkStart w:id="22" w:name="_Toc167548936"/>
      <w:r w:rsidRPr="00403D34">
        <w:rPr>
          <w:rStyle w:val="Heading1Char"/>
          <w:rFonts w:ascii="Traditional Arabic" w:hAnsi="Traditional Arabic" w:cs="Traditional Arabic" w:hint="eastAsia"/>
          <w:rtl/>
        </w:rPr>
        <w:t>محور</w:t>
      </w:r>
      <w:r w:rsidRPr="00403D34">
        <w:rPr>
          <w:rStyle w:val="Heading1Char"/>
          <w:rFonts w:ascii="Traditional Arabic" w:hAnsi="Traditional Arabic" w:cs="Traditional Arabic"/>
          <w:rtl/>
        </w:rPr>
        <w:t xml:space="preserve"> دوم: برنامه</w:t>
      </w:r>
      <w:r w:rsidR="00620C90" w:rsidRPr="00403D34">
        <w:rPr>
          <w:rStyle w:val="Heading1Char"/>
          <w:rFonts w:ascii="Traditional Arabic" w:hAnsi="Traditional Arabic" w:cs="Traditional Arabic"/>
        </w:rPr>
        <w:t>‌</w:t>
      </w:r>
      <w:r w:rsidRPr="00403D34">
        <w:rPr>
          <w:rStyle w:val="Heading1Char"/>
          <w:rFonts w:ascii="Traditional Arabic" w:hAnsi="Traditional Arabic" w:cs="Traditional Arabic"/>
          <w:rtl/>
        </w:rPr>
        <w:t>ها و اقدامات</w:t>
      </w:r>
      <w:bookmarkEnd w:id="22"/>
    </w:p>
    <w:p w14:paraId="0F1A5DE0" w14:textId="3AEA45CD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گفتگو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کردم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شنهاد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دادم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نقد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 مطرح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کردم،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الان هم نم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نقد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کار دولت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اما حق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قتاً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آن اخلاق، با آن تعامل و با آن تلاش مخلصانه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خدمت به مردم، گام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 برداشت هم در مبارزه با فساد ادار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 در رو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ابط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خارج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شرا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تحر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مشکلات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خ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 w:hint="cs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گفتند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مشکلات ما 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نکن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تحر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آن قدر سنگ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است، آن قدر فشار خارج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 w:hint="cs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خود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نکن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سمت سبک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تسل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برابر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رفتند،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کوچک شدن در برابر قدرت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گانه،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هرگز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اصل را باور نکرد. </w:t>
      </w:r>
    </w:p>
    <w:p w14:paraId="0190028A" w14:textId="62DEAE98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قطعاً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تحر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اثر دارد و مشکلات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مسئول و دستگاه ادار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من تسل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هستم و 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کار 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CBE2966" w14:textId="50932DB8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واقعاً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عبور از تحر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شرا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سخت تلاش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کرد،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نمونه هم ارتباطات خارج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صدها توافقنامه جد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اصلاح روابط با همسا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 که گام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برداشت، وقت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توض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داده شود واقعاً قدم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حضور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مجامع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اجرا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توافقنامه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برداشته شد. </w:t>
      </w:r>
    </w:p>
    <w:p w14:paraId="7646E98C" w14:textId="7A12804F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طور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تصح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ارتباطات با همسا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هنوز هم در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مشکلات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مواجه هست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97A8DBF" w14:textId="22C37BE5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حوزه مسائل اقتصاد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فراز و فرود 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بود، جراح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آن تن داد، کار سخت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 و بعد در مسئله مسکن اتمام طرح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تمام،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 کارنامه واقعاً قابل قبول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شاهد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D9C8738" w14:textId="4ACA027E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گرفتار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کشور فراوان است و ام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مسئولان جد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تنظ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دو قوه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واقعاً با هماهنگ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با طراح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کارشناس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با هم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عزم و اراده و اخلاق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رانه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خدمت مردم بتوانند قدم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تر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انشاءالله بردارند. </w:t>
      </w:r>
    </w:p>
    <w:p w14:paraId="48FC36FA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جا عرض بکنم آقا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آل هاشم دوست عز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 که سالها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رف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شده بودم، فوق العاده آدم اخلاق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جذاب و خوش فکر بود، رضوان الله تعال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ED5E12D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آقا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ام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رعبدالله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ان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انصافاً وز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خارجه پرکار و هوشمند بود. از برکات آقا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رئ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س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آقا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ام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رعبدالله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ان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حل آن پارادوکس و معضل م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دان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د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پلماس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بود که در 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نظر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جد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نها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کنار ن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روها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مسلح و سا</w:t>
      </w:r>
      <w:r w:rsidRPr="00403D3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قوا قرار گرفتند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E2C3258" w14:textId="04F8DFEB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فکر بلند و هماهنگ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خوب در بحران بس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بزرگ غزه، عمل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وعده صادق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شد که فصل جد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بود و به خاطر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هماهنگ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اراده انقلاب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خارجه و رئ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جمهور و هماهنگ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قوا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مسلح، پد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خلق شد که چشم دشمنان را کور کرد و نقطه جد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روابط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الملل شد و به فضل خدا امواج وعده صادق و اقتدار مل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اسلام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انقلاب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همچنان استمرار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خواهد کرد. </w:t>
      </w:r>
    </w:p>
    <w:p w14:paraId="4094403F" w14:textId="1E3025F0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دو 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درکنار هم قرار گرفت و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اقتدار کرد. روابط خوب، گفتگو، دوست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مهربان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همسا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همه کسان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با 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خارج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 ارتباط داشتند جز قدرتها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زورگو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عالم، از آن طرف هم نشان دادن اقتدار، داشتن موشک و سلاح و عزم و اراده انقلاب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همراه آ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اخلاق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قدرت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2718868" w14:textId="0F6797D9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و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جمع بود و نت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آن شد که در تش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جنازه و تسل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گفتن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 حت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کشورها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از ما دور بودند آمدند، در منطقه چند کشور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روابط خوب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نداشتند باز آمدند و عرض تسل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کردند. </w:t>
      </w:r>
    </w:p>
    <w:p w14:paraId="288AB741" w14:textId="6BBAD9F9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/>
          <w:spacing w:val="-4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اقتدار همراه با آن حکمت و هوشمند</w:t>
      </w:r>
      <w:r w:rsidRPr="00403D3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تول</w:t>
      </w:r>
      <w:r w:rsidRPr="00403D3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قدرت م</w:t>
      </w:r>
      <w:r w:rsidRPr="00403D3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pacing w:val="-4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کند</w:t>
      </w:r>
      <w:r w:rsidRPr="00403D34">
        <w:rPr>
          <w:rFonts w:ascii="Traditional Arabic" w:hAnsi="Traditional Arabic" w:cs="Traditional Arabic"/>
          <w:spacing w:val="-4"/>
          <w:sz w:val="32"/>
          <w:szCs w:val="32"/>
          <w:rtl/>
        </w:rPr>
        <w:t>. ا</w:t>
      </w:r>
      <w:r w:rsidRPr="00403D3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عظمت ارتباط دن</w:t>
      </w:r>
      <w:r w:rsidRPr="00403D3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ا</w:t>
      </w:r>
      <w:r w:rsidRPr="00403D3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سانحه را د</w:t>
      </w:r>
      <w:r w:rsidRPr="00403D3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CA4F84D" w14:textId="620BA39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همه مهمتر آن قدرت ملت است،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در شرا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گران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سخت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مشکلات، با داشتن اشکال و نقد، در تهران و قم و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رجند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مشهد مقدس و سا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شهرها آمدند و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افتخار مل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آفر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FD68AF3" w14:textId="3FCE7534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شخص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="00620C90" w:rsidRPr="00403D34">
        <w:rPr>
          <w:rFonts w:ascii="Traditional Arabic" w:hAnsi="Traditional Arabic" w:cs="Traditional Arabic" w:hint="eastAsia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آمدند، گروه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 آمدند، جر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انات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آمدند، مردم بزرگوار و عز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 آمدند، در شهر ما و استان ما ده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 مراسم برگزار شد همه مردم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خودجوش،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افتخار بزرگ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وحدت مل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آورد،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برکات خدا با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وحدت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همراه با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حضور خالصانه و بس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مبارک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مردم در صحنه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49D5230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همه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ملت بزرگوار، زنان و مردان شر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عز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افتخار را آفر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تشکر کرد، از دوستان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 که در شهرستان و استان ما در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حادثه همراه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کردند و ابراز احساسات کردند 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تشکر کرد. </w:t>
      </w:r>
    </w:p>
    <w:p w14:paraId="1266C0F9" w14:textId="5310C1E1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توص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کرد که راه خدمت، راه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شبرد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کشور 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ادامه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بکند، همه 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همراه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بکنند، قوا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سه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گانه کشور 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کنار هم قرار بگ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آرمانها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انقلاب، ارزشها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ببرند. </w:t>
      </w:r>
    </w:p>
    <w:p w14:paraId="0B05D984" w14:textId="09236EBF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دو قوه جد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آغاز برنامه هفتم هستند، برنامه هفتم، برنامه خوب طراح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شدها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است، نسبتاً مهم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دو قوه در کنار هم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برنامه هفتم را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ببرند و وظا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خود را عمل بکنند و از خدا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 هم توف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A76543F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خداوند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خسران و سخت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با حکمت و عنا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خود جبران کند و زم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خدمت به مردم و حل مشکلات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مردم را عنا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7B3806B" w14:textId="278B8068" w:rsidR="009338E4" w:rsidRPr="00403D34" w:rsidRDefault="009338E4" w:rsidP="009338E4">
      <w:pPr>
        <w:pStyle w:val="Heading1"/>
        <w:rPr>
          <w:rFonts w:ascii="Traditional Arabic" w:hAnsi="Traditional Arabic" w:cs="Traditional Arabic"/>
          <w:rtl/>
        </w:rPr>
      </w:pPr>
      <w:bookmarkStart w:id="23" w:name="_Toc167548937"/>
      <w:r w:rsidRPr="00403D34">
        <w:rPr>
          <w:rFonts w:ascii="Traditional Arabic" w:hAnsi="Traditional Arabic" w:cs="Traditional Arabic" w:hint="cs"/>
          <w:rtl/>
        </w:rPr>
        <w:t>مسائل شهرستان</w:t>
      </w:r>
      <w:bookmarkEnd w:id="23"/>
    </w:p>
    <w:p w14:paraId="288AF70A" w14:textId="00CBEA53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دو سه نکته را فهرست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وار اشاره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63401BD" w14:textId="60C16933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حدود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صد اولو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هفته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قبل به آن اشاره کردم به آقا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استاندار داده شد، آقا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استاندارد، اولو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="00620C90" w:rsidRPr="00403D34">
        <w:rPr>
          <w:rFonts w:ascii="Traditional Arabic" w:hAnsi="Traditional Arabic" w:cs="Traditional Arabic" w:hint="eastAsia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به مد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کل ذ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ربط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ابلاغ کردند، انتظار ما از دستگاه استان و مد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کل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بر اساس همان اولو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طراح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شده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آقا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استاندار آن را ابلاغ کردند، ح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رکت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کنند، ادارات خود را در شهر پشت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بکنند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شبرد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آن اولو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="00620C90" w:rsidRPr="00403D34">
        <w:rPr>
          <w:rFonts w:ascii="Traditional Arabic" w:hAnsi="Traditional Arabic" w:cs="Traditional Arabic" w:hint="eastAsia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برنامه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مهم شهرستان. </w:t>
      </w:r>
    </w:p>
    <w:p w14:paraId="443397F6" w14:textId="254787B8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مسئولان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محترم هم در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تلاش مضاعف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انجام بدهند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نقل و انتقال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 و دوره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فترت نبا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خلل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را در کار 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ادارها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کار 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برنامها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وجود آورد. </w:t>
      </w:r>
    </w:p>
    <w:p w14:paraId="0A598C37" w14:textId="43901ED1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عزم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اراده و همت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شبرد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کارها مهم است، ما البته در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الگو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اقتصاد مردم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درون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زا دار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تقو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بشود، هم اصلاح بشود و هم توسعه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بکند. </w:t>
      </w:r>
    </w:p>
    <w:p w14:paraId="2864D746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اقتصاد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با همت مردم شکل گرفته است و با تلاش عموم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جامعه شکل گرفته است. </w:t>
      </w:r>
    </w:p>
    <w:p w14:paraId="3FA3623C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اقتصاد 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توجه بکند، مشکلات آن را رفع بکند. </w:t>
      </w:r>
    </w:p>
    <w:p w14:paraId="79FC6E69" w14:textId="5F2FC37E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نسل جوان و نخبگان و مراکز علم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سرما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="00620C90" w:rsidRPr="00403D34">
        <w:rPr>
          <w:rFonts w:ascii="Traditional Arabic" w:hAnsi="Traditional Arabic" w:cs="Traditional Arabic" w:hint="eastAsia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گذار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درست و منطبق با قواعد بس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شوند،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الگو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اقتصاد مردم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با رو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عدالت محور و با توجه به مح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ازمند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توجه مستمر مردم عز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نسل جوان و نخبگان جامعه است که انشاءالله استمرار پ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بکند. </w:t>
      </w:r>
    </w:p>
    <w:p w14:paraId="6424B172" w14:textId="28519DCB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مورد حجاج هم آرزو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حج خوب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بخصوص حجاج عرض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کنم؛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فرصت حج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فرصت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 w:hint="cs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بس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مغتنم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که قدر آن را بدان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الان آماده شو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EB853A1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حج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لقا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خداست، مهمان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خداست، پر کش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به سمت ارزشها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متعال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06D32F0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فلسفه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متعال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حج نهفته است،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قدر بدان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اماده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سفر نوران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هجرت ال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الله شو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انشاءالله حجاج با سلامت و با اقتدار و با عزت و قبول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اعمال برگردند. </w:t>
      </w:r>
    </w:p>
    <w:p w14:paraId="6847E6F2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انشاءالله مراسم برائت امسال در برابر دشمنان اسلام و صه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غاصب و قتل عام کنندگان مردم عز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غزه امسال شکوه ب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تجربه کند انشاءالله</w:t>
      </w:r>
    </w:p>
    <w:p w14:paraId="2973AFE0" w14:textId="00726329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ثبت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نام حوزه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ها را هم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آخر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روزها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ثبت نام حوزهها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است ام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که فرزندان خوب و پاک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خواهران و برادران را برا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تحص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در حوزه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گس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بدار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همراه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آموزش و پرورش، مردم چرا که دانشگاه و حوزه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خوب است که سعادت آفر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بر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جامعه است. </w:t>
      </w:r>
    </w:p>
    <w:p w14:paraId="562EF5AC" w14:textId="77777777" w:rsidR="006D5201" w:rsidRPr="00403D34" w:rsidRDefault="006D5201" w:rsidP="009338E4">
      <w:pPr>
        <w:pStyle w:val="Heading1"/>
        <w:rPr>
          <w:rFonts w:ascii="Traditional Arabic" w:hAnsi="Traditional Arabic" w:cs="Traditional Arabic"/>
          <w:rtl/>
        </w:rPr>
      </w:pPr>
      <w:bookmarkStart w:id="24" w:name="_Toc167548938"/>
      <w:r w:rsidRPr="00403D34">
        <w:rPr>
          <w:rFonts w:ascii="Traditional Arabic" w:hAnsi="Traditional Arabic" w:cs="Traditional Arabic" w:hint="eastAsia"/>
          <w:rtl/>
        </w:rPr>
        <w:t>دعا</w:t>
      </w:r>
      <w:bookmarkEnd w:id="24"/>
    </w:p>
    <w:p w14:paraId="6293A465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نسئلک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اللهم و ندعوک، باسمک العظ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الاجل الاکرم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ارحم الراحم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ن…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5169985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أللّهُمَّ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انصُرِ الإسلَامَ وَ أهلَهُ وَ اخذُلِ الکُفرَ وَ أهلَهُ</w:t>
      </w:r>
    </w:p>
    <w:p w14:paraId="5F0C738F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گناهان ما را ببخش. توبه و انابه و عبادات ما را بپذ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BBA1288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از گناهان و معاص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دور بدار. </w:t>
      </w:r>
    </w:p>
    <w:p w14:paraId="2C65E697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باران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رحمتت بر ما نازل بفرما. </w:t>
      </w:r>
    </w:p>
    <w:p w14:paraId="5C4BFA02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خدمتگزاران به اسلام، مقام معظم رهبر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69C2FFAE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ارواح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تابناک شهدا، شهدا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رمان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شهدا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جمع و امام شهدا را با اول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78D7B80F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از تو م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شر دشمنان اسلام و 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به خودشان باز بگردان. </w:t>
      </w:r>
    </w:p>
    <w:p w14:paraId="06BD0F57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ملت را در همه شرا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حافظ و نگهبان باش. </w:t>
      </w:r>
    </w:p>
    <w:p w14:paraId="1E0221B3" w14:textId="67B09842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گرفتار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آن</w:t>
      </w:r>
      <w:r w:rsidR="00620C90" w:rsidRPr="00403D34">
        <w:rPr>
          <w:rFonts w:ascii="Traditional Arabic" w:hAnsi="Traditional Arabic" w:cs="Traditional Arabic"/>
          <w:sz w:val="32"/>
          <w:szCs w:val="32"/>
        </w:rPr>
        <w:t>‌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ها را رفع بفرما. </w:t>
      </w:r>
    </w:p>
    <w:p w14:paraId="52D38021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ما را به محضر امام عصرمان، صلوات الله و سلامه عل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ابلاغ بفرما. </w:t>
      </w:r>
    </w:p>
    <w:p w14:paraId="16E7635C" w14:textId="77777777" w:rsidR="006D5201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فرج آن حضرت تعج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6D532523" w14:textId="45DB6D14" w:rsidR="00717739" w:rsidRPr="00403D34" w:rsidRDefault="006D5201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اموات و درگذشتگان را مشمول لطف و کرم و مغفرت خود قرار بده</w:t>
      </w:r>
      <w:r w:rsidR="00717739" w:rsidRPr="00403D3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E57C52B" w14:textId="77777777" w:rsidR="006D5201" w:rsidRPr="00403D34" w:rsidRDefault="00717739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جانبازان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 مر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ضان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را شفا عنا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بفرما.</w:t>
      </w:r>
    </w:p>
    <w:p w14:paraId="2F60B206" w14:textId="040C1394" w:rsidR="00DE0FBC" w:rsidRPr="00403D34" w:rsidRDefault="00DE0FBC" w:rsidP="006D5201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F37568" w:rsidRPr="00403D34">
        <w:rPr>
          <w:rFonts w:ascii="Traditional Arabic" w:hAnsi="Traditional Arabic" w:cs="Traditional Arabic"/>
          <w:sz w:val="32"/>
          <w:szCs w:val="32"/>
          <w:rtl/>
        </w:rPr>
        <w:t>الله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مِنَ الشَّ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الر</w:t>
      </w:r>
      <w:r w:rsidR="00F37568" w:rsidRPr="00403D34">
        <w:rPr>
          <w:rFonts w:ascii="Traditional Arabic" w:hAnsi="Traditional Arabic" w:cs="Traditional Arabic"/>
          <w:sz w:val="32"/>
          <w:szCs w:val="32"/>
          <w:rtl/>
        </w:rPr>
        <w:t>ح</w:t>
      </w:r>
      <w:r w:rsidR="00F37568"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37568"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2B9A5364" w14:textId="77777777" w:rsidR="00DE0FBC" w:rsidRPr="00403D34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A7DFA8B" w14:textId="77777777" w:rsidR="00DE0FBC" w:rsidRPr="00403D34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قُلْ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هُوَ اللَّهُ أَحَدٌ</w:t>
      </w:r>
    </w:p>
    <w:p w14:paraId="2E0190D2" w14:textId="77777777" w:rsidR="00DE0FBC" w:rsidRPr="00403D34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اللَّهُ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الصَّمَدُ</w:t>
      </w:r>
    </w:p>
    <w:p w14:paraId="0D1D9877" w14:textId="77777777" w:rsidR="00DE0FBC" w:rsidRPr="00403D34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لَمْ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لِدْ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وَلَمْ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ولَدْ</w:t>
      </w:r>
    </w:p>
    <w:p w14:paraId="436ECE58" w14:textId="02C2C1A3" w:rsidR="00DE0FBC" w:rsidRPr="00403D34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وَلَمْ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403D34">
        <w:rPr>
          <w:rFonts w:ascii="Traditional Arabic" w:hAnsi="Traditional Arabic" w:cs="Traditional Arabic" w:hint="eastAsia"/>
          <w:sz w:val="32"/>
          <w:szCs w:val="32"/>
          <w:rtl/>
        </w:rPr>
        <w:t>کُنْ</w:t>
      </w:r>
      <w:r w:rsidRPr="00403D34">
        <w:rPr>
          <w:rFonts w:ascii="Traditional Arabic" w:hAnsi="Traditional Arabic" w:cs="Traditional Arabic"/>
          <w:sz w:val="32"/>
          <w:szCs w:val="32"/>
          <w:rtl/>
        </w:rPr>
        <w:t xml:space="preserve"> لَهُ کُفُوًا أَحَدٌ</w:t>
      </w:r>
    </w:p>
    <w:p w14:paraId="0B725B58" w14:textId="0963EAAA" w:rsidR="00284FC0" w:rsidRPr="00403D34" w:rsidRDefault="005866D4" w:rsidP="00310E65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rtl/>
        </w:rPr>
      </w:pPr>
      <w:r w:rsidRPr="00403D34">
        <w:rPr>
          <w:rFonts w:ascii="Traditional Arabic" w:hAnsi="Traditional Arabic" w:cs="Traditional Arabic" w:hint="cs"/>
          <w:sz w:val="32"/>
          <w:szCs w:val="32"/>
          <w:rtl/>
        </w:rPr>
        <w:t>و السلام علیکم و رحمة</w:t>
      </w:r>
      <w:r w:rsidR="00620C90" w:rsidRPr="00403D34">
        <w:rPr>
          <w:rFonts w:ascii="Traditional Arabic" w:hAnsi="Traditional Arabic" w:cs="Traditional Arabic" w:hint="eastAsia"/>
          <w:sz w:val="32"/>
          <w:szCs w:val="32"/>
        </w:rPr>
        <w:t>‌</w:t>
      </w:r>
      <w:r w:rsidRPr="00403D34">
        <w:rPr>
          <w:rFonts w:ascii="Traditional Arabic" w:hAnsi="Traditional Arabic" w:cs="Traditional Arabic" w:hint="cs"/>
          <w:sz w:val="32"/>
          <w:szCs w:val="32"/>
          <w:rtl/>
        </w:rPr>
        <w:t xml:space="preserve">الله </w:t>
      </w:r>
    </w:p>
    <w:sectPr w:rsidR="00284FC0" w:rsidRPr="00403D34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1D535" w14:textId="77777777" w:rsidR="00235E93" w:rsidRDefault="00235E93" w:rsidP="00242BA5">
      <w:pPr>
        <w:spacing w:after="0"/>
      </w:pPr>
      <w:r>
        <w:separator/>
      </w:r>
    </w:p>
  </w:endnote>
  <w:endnote w:type="continuationSeparator" w:id="0">
    <w:p w14:paraId="38745B11" w14:textId="77777777" w:rsidR="00235E93" w:rsidRDefault="00235E93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Arial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801E42" w:rsidRDefault="00801E42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60209330" w:rsidR="00801E42" w:rsidRDefault="00801E42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03D34" w:rsidRPr="00403D34">
          <w:rPr>
            <w:noProof/>
            <w:rtl/>
            <w:lang w:val="fa-IR"/>
          </w:rPr>
          <w:t>4</w:t>
        </w:r>
        <w:r>
          <w:fldChar w:fldCharType="end"/>
        </w:r>
      </w:p>
    </w:sdtContent>
  </w:sdt>
  <w:p w14:paraId="51281BB2" w14:textId="77777777" w:rsidR="00801E42" w:rsidRDefault="00801E42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94E68" w14:textId="77777777" w:rsidR="00235E93" w:rsidRDefault="00235E93" w:rsidP="00242BA5">
      <w:pPr>
        <w:spacing w:after="0"/>
      </w:pPr>
      <w:r>
        <w:separator/>
      </w:r>
    </w:p>
  </w:footnote>
  <w:footnote w:type="continuationSeparator" w:id="0">
    <w:p w14:paraId="1A84507D" w14:textId="77777777" w:rsidR="00235E93" w:rsidRDefault="00235E93" w:rsidP="00242BA5">
      <w:pPr>
        <w:spacing w:after="0"/>
      </w:pPr>
      <w:r>
        <w:continuationSeparator/>
      </w:r>
    </w:p>
  </w:footnote>
  <w:footnote w:id="1">
    <w:p w14:paraId="66AAC39D" w14:textId="71E92D78" w:rsidR="00354D8C" w:rsidRPr="000A0AD8" w:rsidRDefault="00354D8C" w:rsidP="00354D8C">
      <w:pPr>
        <w:pStyle w:val="FootnoteText"/>
      </w:pPr>
      <w:r w:rsidRPr="000A0AD8">
        <w:rPr>
          <w:rStyle w:val="FootnoteReference"/>
          <w:vertAlign w:val="baseline"/>
        </w:rPr>
        <w:footnoteRef/>
      </w:r>
      <w:r w:rsidRPr="000A0AD8">
        <w:rPr>
          <w:rtl/>
        </w:rPr>
        <w:t xml:space="preserve"> </w:t>
      </w:r>
      <w:r w:rsidRPr="000A0AD8">
        <w:rPr>
          <w:rFonts w:hint="cs"/>
          <w:rtl/>
        </w:rPr>
        <w:t xml:space="preserve">- </w:t>
      </w:r>
      <w:r w:rsidRPr="000A0AD8">
        <w:rPr>
          <w:rtl/>
        </w:rPr>
        <w:t>الکافي</w:t>
      </w:r>
      <w:r w:rsidRPr="000A0AD8">
        <w:rPr>
          <w:rFonts w:hint="cs"/>
          <w:rtl/>
        </w:rPr>
        <w:t xml:space="preserve">، </w:t>
      </w:r>
      <w:r w:rsidRPr="000A0AD8">
        <w:rPr>
          <w:rtl/>
        </w:rPr>
        <w:t>ج</w:t>
      </w:r>
      <w:r w:rsidRPr="000A0AD8">
        <w:rPr>
          <w:rFonts w:hint="cs"/>
          <w:rtl/>
        </w:rPr>
        <w:t xml:space="preserve"> </w:t>
      </w:r>
      <w:r w:rsidRPr="000A0AD8">
        <w:rPr>
          <w:rtl/>
        </w:rPr>
        <w:t>۲</w:t>
      </w:r>
      <w:r w:rsidRPr="000A0AD8">
        <w:rPr>
          <w:rFonts w:hint="cs"/>
          <w:rtl/>
        </w:rPr>
        <w:t xml:space="preserve">، </w:t>
      </w:r>
      <w:r w:rsidRPr="000A0AD8">
        <w:rPr>
          <w:rtl/>
        </w:rPr>
        <w:t>ص</w:t>
      </w:r>
      <w:r w:rsidRPr="000A0AD8">
        <w:rPr>
          <w:rFonts w:hint="cs"/>
          <w:rtl/>
        </w:rPr>
        <w:t xml:space="preserve"> </w:t>
      </w:r>
      <w:r w:rsidRPr="000A0AD8">
        <w:rPr>
          <w:rtl/>
        </w:rPr>
        <w:t>۱۹۷</w:t>
      </w:r>
    </w:p>
  </w:footnote>
  <w:footnote w:id="2">
    <w:p w14:paraId="549B5D92" w14:textId="56422F3F" w:rsidR="000A0AD8" w:rsidRPr="000A0AD8" w:rsidRDefault="000A0AD8" w:rsidP="000A0AD8">
      <w:pPr>
        <w:pStyle w:val="FootnoteText"/>
      </w:pPr>
      <w:r w:rsidRPr="000A0AD8">
        <w:rPr>
          <w:rStyle w:val="FootnoteReference"/>
          <w:vertAlign w:val="baseline"/>
        </w:rPr>
        <w:footnoteRef/>
      </w:r>
      <w:r w:rsidRPr="000A0AD8">
        <w:rPr>
          <w:rtl/>
        </w:rPr>
        <w:t xml:space="preserve"> </w:t>
      </w:r>
      <w:r w:rsidRPr="000A0AD8">
        <w:rPr>
          <w:rFonts w:hint="cs"/>
          <w:rtl/>
        </w:rPr>
        <w:t xml:space="preserve">- </w:t>
      </w:r>
      <w:r w:rsidRPr="000A0AD8">
        <w:rPr>
          <w:rtl/>
        </w:rPr>
        <w:t>الکافي</w:t>
      </w:r>
      <w:r w:rsidRPr="000A0AD8">
        <w:rPr>
          <w:rFonts w:hint="cs"/>
          <w:rtl/>
        </w:rPr>
        <w:t xml:space="preserve">، </w:t>
      </w:r>
      <w:r w:rsidRPr="000A0AD8">
        <w:rPr>
          <w:rtl/>
        </w:rPr>
        <w:t>ج</w:t>
      </w:r>
      <w:r w:rsidRPr="000A0AD8">
        <w:rPr>
          <w:rFonts w:hint="cs"/>
          <w:rtl/>
        </w:rPr>
        <w:t xml:space="preserve"> </w:t>
      </w:r>
      <w:r w:rsidRPr="000A0AD8">
        <w:rPr>
          <w:rtl/>
        </w:rPr>
        <w:t>۴</w:t>
      </w:r>
      <w:r w:rsidRPr="000A0AD8">
        <w:rPr>
          <w:rFonts w:hint="cs"/>
          <w:rtl/>
        </w:rPr>
        <w:t xml:space="preserve">، </w:t>
      </w:r>
      <w:r w:rsidRPr="000A0AD8">
        <w:rPr>
          <w:rtl/>
        </w:rPr>
        <w:t>ص</w:t>
      </w:r>
      <w:r w:rsidRPr="000A0AD8">
        <w:rPr>
          <w:rFonts w:hint="cs"/>
          <w:rtl/>
        </w:rPr>
        <w:t xml:space="preserve"> </w:t>
      </w:r>
      <w:r w:rsidRPr="000A0AD8">
        <w:rPr>
          <w:rtl/>
        </w:rPr>
        <w:t>۲۷</w:t>
      </w:r>
    </w:p>
  </w:footnote>
  <w:footnote w:id="3">
    <w:p w14:paraId="1FF521B1" w14:textId="184171FE" w:rsidR="000A0AD8" w:rsidRPr="000A0AD8" w:rsidRDefault="000A0AD8" w:rsidP="000A0AD8">
      <w:pPr>
        <w:pStyle w:val="FootnoteText"/>
      </w:pPr>
      <w:r w:rsidRPr="000A0AD8">
        <w:rPr>
          <w:rStyle w:val="FootnoteReference"/>
          <w:vertAlign w:val="baseline"/>
        </w:rPr>
        <w:footnoteRef/>
      </w:r>
      <w:r w:rsidRPr="000A0AD8">
        <w:rPr>
          <w:rtl/>
        </w:rPr>
        <w:t xml:space="preserve"> </w:t>
      </w:r>
      <w:r w:rsidRPr="000A0AD8">
        <w:rPr>
          <w:rFonts w:hint="cs"/>
          <w:rtl/>
        </w:rPr>
        <w:t xml:space="preserve">- </w:t>
      </w:r>
      <w:r w:rsidRPr="000A0AD8">
        <w:rPr>
          <w:rtl/>
        </w:rPr>
        <w:t>الکافي</w:t>
      </w:r>
      <w:r w:rsidRPr="000A0AD8">
        <w:rPr>
          <w:rFonts w:hint="cs"/>
          <w:rtl/>
        </w:rPr>
        <w:t xml:space="preserve">، </w:t>
      </w:r>
      <w:r w:rsidRPr="000A0AD8">
        <w:rPr>
          <w:rtl/>
        </w:rPr>
        <w:t>ج</w:t>
      </w:r>
      <w:r w:rsidRPr="000A0AD8">
        <w:rPr>
          <w:rFonts w:hint="cs"/>
          <w:rtl/>
        </w:rPr>
        <w:t xml:space="preserve"> </w:t>
      </w:r>
      <w:r w:rsidRPr="000A0AD8">
        <w:rPr>
          <w:rtl/>
        </w:rPr>
        <w:t>۲</w:t>
      </w:r>
      <w:r w:rsidRPr="000A0AD8">
        <w:rPr>
          <w:rFonts w:hint="cs"/>
          <w:rtl/>
        </w:rPr>
        <w:t xml:space="preserve">، </w:t>
      </w:r>
      <w:r w:rsidRPr="000A0AD8">
        <w:rPr>
          <w:rtl/>
        </w:rPr>
        <w:t>ص</w:t>
      </w:r>
      <w:r w:rsidRPr="000A0AD8">
        <w:rPr>
          <w:rFonts w:hint="cs"/>
          <w:rtl/>
        </w:rPr>
        <w:t xml:space="preserve"> </w:t>
      </w:r>
      <w:r w:rsidRPr="000A0AD8">
        <w:rPr>
          <w:rtl/>
        </w:rPr>
        <w:t>۱۶۳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27B8DDF1" w:rsidR="00801E42" w:rsidRPr="00E05C2E" w:rsidRDefault="00801E42" w:rsidP="00403D34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25" w:name="OLE_LINK1"/>
    <w:bookmarkStart w:id="26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F123F0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25"/>
    <w:bookmarkEnd w:id="26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403D34">
      <w:rPr>
        <w:rFonts w:ascii="IRBadr" w:hAnsi="IRBadr" w:cs="B Badr" w:hint="cs"/>
        <w:sz w:val="36"/>
        <w:szCs w:val="36"/>
        <w:rtl/>
      </w:rPr>
      <w:t xml:space="preserve"> - میبد</w:t>
    </w:r>
    <w:r>
      <w:rPr>
        <w:rFonts w:ascii="IRBadr" w:hAnsi="IRBadr" w:cs="B Badr"/>
        <w:sz w:val="36"/>
        <w:szCs w:val="36"/>
        <w:rtl/>
      </w:rPr>
      <w:tab/>
    </w:r>
    <w:r w:rsidR="00403D34">
      <w:rPr>
        <w:rFonts w:ascii="IRBadr" w:hAnsi="IRBadr" w:cs="B Badr" w:hint="cs"/>
        <w:sz w:val="36"/>
        <w:szCs w:val="36"/>
        <w:rtl/>
      </w:rPr>
      <w:t xml:space="preserve">     </w:t>
    </w:r>
    <w:r>
      <w:rPr>
        <w:rFonts w:ascii="IRBadr" w:hAnsi="IRBadr" w:cs="B Badr" w:hint="cs"/>
        <w:sz w:val="36"/>
        <w:szCs w:val="36"/>
        <w:rtl/>
      </w:rPr>
      <w:t xml:space="preserve">       04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03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Virastar_42____i" w:val="H4sIAAAAAAAEAKtWckksSQxILCpxzi/NK1GyMqwFAAEhoTITAAAA"/>
    <w:docVar w:name="__Virastar_42___1" w:val="H4sIAAAAAAAEAKtWcslP9kxRslIyNDY2MzQ0MDExNTEwNjAxMzJU0lEKTi0uzszPAymwrAUA7aqpnywAAAA="/>
  </w:docVars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50E1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43F"/>
    <w:rsid w:val="00055DD0"/>
    <w:rsid w:val="00056722"/>
    <w:rsid w:val="000569BE"/>
    <w:rsid w:val="00060EEE"/>
    <w:rsid w:val="0006402C"/>
    <w:rsid w:val="000646DC"/>
    <w:rsid w:val="00064A4D"/>
    <w:rsid w:val="000675F9"/>
    <w:rsid w:val="00067CFC"/>
    <w:rsid w:val="000710EB"/>
    <w:rsid w:val="0007194F"/>
    <w:rsid w:val="00073F0D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0AD8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35D7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5A1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613A"/>
    <w:rsid w:val="001075C7"/>
    <w:rsid w:val="0011055A"/>
    <w:rsid w:val="0011121E"/>
    <w:rsid w:val="00112A93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4926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0C31"/>
    <w:rsid w:val="00160F5B"/>
    <w:rsid w:val="00161138"/>
    <w:rsid w:val="00161448"/>
    <w:rsid w:val="00165633"/>
    <w:rsid w:val="00166741"/>
    <w:rsid w:val="00166DE8"/>
    <w:rsid w:val="001677A0"/>
    <w:rsid w:val="00167F70"/>
    <w:rsid w:val="00170663"/>
    <w:rsid w:val="00170F04"/>
    <w:rsid w:val="00170FFC"/>
    <w:rsid w:val="00172F15"/>
    <w:rsid w:val="001741B5"/>
    <w:rsid w:val="00174E4B"/>
    <w:rsid w:val="00176920"/>
    <w:rsid w:val="00177601"/>
    <w:rsid w:val="00177AD4"/>
    <w:rsid w:val="00177C42"/>
    <w:rsid w:val="00180C02"/>
    <w:rsid w:val="0018475F"/>
    <w:rsid w:val="001867FC"/>
    <w:rsid w:val="00186BA5"/>
    <w:rsid w:val="00186BD2"/>
    <w:rsid w:val="0019194F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133E"/>
    <w:rsid w:val="001B33A5"/>
    <w:rsid w:val="001B4029"/>
    <w:rsid w:val="001B4770"/>
    <w:rsid w:val="001B4F6D"/>
    <w:rsid w:val="001B5086"/>
    <w:rsid w:val="001B75C5"/>
    <w:rsid w:val="001B77ED"/>
    <w:rsid w:val="001C0C59"/>
    <w:rsid w:val="001C0C79"/>
    <w:rsid w:val="001C171B"/>
    <w:rsid w:val="001C353B"/>
    <w:rsid w:val="001C5A4F"/>
    <w:rsid w:val="001D1D6D"/>
    <w:rsid w:val="001D26D1"/>
    <w:rsid w:val="001D37BC"/>
    <w:rsid w:val="001D449E"/>
    <w:rsid w:val="001D5191"/>
    <w:rsid w:val="001D543B"/>
    <w:rsid w:val="001D586D"/>
    <w:rsid w:val="001D74A9"/>
    <w:rsid w:val="001E0814"/>
    <w:rsid w:val="001E0AD4"/>
    <w:rsid w:val="001E13F6"/>
    <w:rsid w:val="001E18D8"/>
    <w:rsid w:val="001E3175"/>
    <w:rsid w:val="001E3A69"/>
    <w:rsid w:val="001E3F2E"/>
    <w:rsid w:val="001E4D71"/>
    <w:rsid w:val="001E5D95"/>
    <w:rsid w:val="001E6DEE"/>
    <w:rsid w:val="001E6FA6"/>
    <w:rsid w:val="001F03DC"/>
    <w:rsid w:val="001F0B10"/>
    <w:rsid w:val="001F1C25"/>
    <w:rsid w:val="001F4CA2"/>
    <w:rsid w:val="001F5C01"/>
    <w:rsid w:val="001F608A"/>
    <w:rsid w:val="001F63AC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5102"/>
    <w:rsid w:val="00227D67"/>
    <w:rsid w:val="00230735"/>
    <w:rsid w:val="002312E2"/>
    <w:rsid w:val="00232182"/>
    <w:rsid w:val="00232F8F"/>
    <w:rsid w:val="002332A3"/>
    <w:rsid w:val="00233CC8"/>
    <w:rsid w:val="002342C2"/>
    <w:rsid w:val="00234E7D"/>
    <w:rsid w:val="002354BE"/>
    <w:rsid w:val="00235E93"/>
    <w:rsid w:val="00236488"/>
    <w:rsid w:val="00237678"/>
    <w:rsid w:val="002409BA"/>
    <w:rsid w:val="00240CCF"/>
    <w:rsid w:val="00240D56"/>
    <w:rsid w:val="00241EE3"/>
    <w:rsid w:val="00242314"/>
    <w:rsid w:val="00242BA5"/>
    <w:rsid w:val="00243363"/>
    <w:rsid w:val="00243924"/>
    <w:rsid w:val="0024500A"/>
    <w:rsid w:val="00245ADE"/>
    <w:rsid w:val="00245CE5"/>
    <w:rsid w:val="00245FF6"/>
    <w:rsid w:val="00246B3F"/>
    <w:rsid w:val="002471FB"/>
    <w:rsid w:val="0025082C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4E7E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4FC0"/>
    <w:rsid w:val="00285077"/>
    <w:rsid w:val="00290C76"/>
    <w:rsid w:val="0029192B"/>
    <w:rsid w:val="0029581A"/>
    <w:rsid w:val="002A1CA1"/>
    <w:rsid w:val="002A42F8"/>
    <w:rsid w:val="002A4FFA"/>
    <w:rsid w:val="002A5BC9"/>
    <w:rsid w:val="002A735D"/>
    <w:rsid w:val="002B032F"/>
    <w:rsid w:val="002B0A41"/>
    <w:rsid w:val="002B2AAF"/>
    <w:rsid w:val="002B2AC7"/>
    <w:rsid w:val="002B373E"/>
    <w:rsid w:val="002B5197"/>
    <w:rsid w:val="002B630E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1488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07084"/>
    <w:rsid w:val="00310E65"/>
    <w:rsid w:val="003121AC"/>
    <w:rsid w:val="0031308C"/>
    <w:rsid w:val="00313802"/>
    <w:rsid w:val="0031508A"/>
    <w:rsid w:val="00320A68"/>
    <w:rsid w:val="00320FA9"/>
    <w:rsid w:val="0032172A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946"/>
    <w:rsid w:val="00343D7D"/>
    <w:rsid w:val="00344673"/>
    <w:rsid w:val="00346258"/>
    <w:rsid w:val="00346350"/>
    <w:rsid w:val="00346355"/>
    <w:rsid w:val="00346C13"/>
    <w:rsid w:val="00347D12"/>
    <w:rsid w:val="00350F36"/>
    <w:rsid w:val="003514BB"/>
    <w:rsid w:val="00351F51"/>
    <w:rsid w:val="0035209C"/>
    <w:rsid w:val="00352215"/>
    <w:rsid w:val="00352C32"/>
    <w:rsid w:val="00354D8C"/>
    <w:rsid w:val="003554A2"/>
    <w:rsid w:val="00355649"/>
    <w:rsid w:val="003564BA"/>
    <w:rsid w:val="003575EE"/>
    <w:rsid w:val="003628CB"/>
    <w:rsid w:val="00363018"/>
    <w:rsid w:val="00363432"/>
    <w:rsid w:val="003656CE"/>
    <w:rsid w:val="00365724"/>
    <w:rsid w:val="00366870"/>
    <w:rsid w:val="003678BA"/>
    <w:rsid w:val="00371C9A"/>
    <w:rsid w:val="00373F22"/>
    <w:rsid w:val="003741E5"/>
    <w:rsid w:val="003742E1"/>
    <w:rsid w:val="00374616"/>
    <w:rsid w:val="00375641"/>
    <w:rsid w:val="00375D82"/>
    <w:rsid w:val="00383AFA"/>
    <w:rsid w:val="00384A06"/>
    <w:rsid w:val="00384F25"/>
    <w:rsid w:val="00386C6F"/>
    <w:rsid w:val="00390247"/>
    <w:rsid w:val="00390DDB"/>
    <w:rsid w:val="00391E65"/>
    <w:rsid w:val="003924FA"/>
    <w:rsid w:val="00392B95"/>
    <w:rsid w:val="00393A05"/>
    <w:rsid w:val="00395655"/>
    <w:rsid w:val="003A035B"/>
    <w:rsid w:val="003A04AD"/>
    <w:rsid w:val="003A1502"/>
    <w:rsid w:val="003A151A"/>
    <w:rsid w:val="003A5A9E"/>
    <w:rsid w:val="003A6097"/>
    <w:rsid w:val="003A6AB6"/>
    <w:rsid w:val="003A7CB1"/>
    <w:rsid w:val="003B07A2"/>
    <w:rsid w:val="003B2E2D"/>
    <w:rsid w:val="003B559C"/>
    <w:rsid w:val="003C3567"/>
    <w:rsid w:val="003C3BAF"/>
    <w:rsid w:val="003C56E8"/>
    <w:rsid w:val="003C6817"/>
    <w:rsid w:val="003D37B6"/>
    <w:rsid w:val="003D739E"/>
    <w:rsid w:val="003D7D80"/>
    <w:rsid w:val="003E3984"/>
    <w:rsid w:val="003E6274"/>
    <w:rsid w:val="003E7C88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38A"/>
    <w:rsid w:val="00403884"/>
    <w:rsid w:val="00403D3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5962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1493"/>
    <w:rsid w:val="004554B3"/>
    <w:rsid w:val="004606ED"/>
    <w:rsid w:val="00461CB9"/>
    <w:rsid w:val="00464670"/>
    <w:rsid w:val="00465FEB"/>
    <w:rsid w:val="00466390"/>
    <w:rsid w:val="00470FEF"/>
    <w:rsid w:val="00472EEA"/>
    <w:rsid w:val="00473272"/>
    <w:rsid w:val="004736D6"/>
    <w:rsid w:val="00480003"/>
    <w:rsid w:val="004803DC"/>
    <w:rsid w:val="0048068F"/>
    <w:rsid w:val="00480AC4"/>
    <w:rsid w:val="00482DB6"/>
    <w:rsid w:val="00483600"/>
    <w:rsid w:val="00485FAA"/>
    <w:rsid w:val="004871E4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D7AD4"/>
    <w:rsid w:val="004E5296"/>
    <w:rsid w:val="004E74C5"/>
    <w:rsid w:val="004F1912"/>
    <w:rsid w:val="004F2945"/>
    <w:rsid w:val="004F74A8"/>
    <w:rsid w:val="00500203"/>
    <w:rsid w:val="0050535E"/>
    <w:rsid w:val="00507E7A"/>
    <w:rsid w:val="00507F16"/>
    <w:rsid w:val="00510569"/>
    <w:rsid w:val="00512D43"/>
    <w:rsid w:val="00513381"/>
    <w:rsid w:val="00514835"/>
    <w:rsid w:val="005200BB"/>
    <w:rsid w:val="00520ABE"/>
    <w:rsid w:val="00521D9E"/>
    <w:rsid w:val="00524A88"/>
    <w:rsid w:val="00524CB1"/>
    <w:rsid w:val="005250D9"/>
    <w:rsid w:val="00525118"/>
    <w:rsid w:val="00525D62"/>
    <w:rsid w:val="005270A0"/>
    <w:rsid w:val="00527C12"/>
    <w:rsid w:val="00527CBE"/>
    <w:rsid w:val="00534E82"/>
    <w:rsid w:val="00536867"/>
    <w:rsid w:val="00537E4D"/>
    <w:rsid w:val="005410A4"/>
    <w:rsid w:val="00541807"/>
    <w:rsid w:val="00541ADE"/>
    <w:rsid w:val="00542B1F"/>
    <w:rsid w:val="005460A4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38B2"/>
    <w:rsid w:val="00574964"/>
    <w:rsid w:val="005772B9"/>
    <w:rsid w:val="00577A41"/>
    <w:rsid w:val="005811EE"/>
    <w:rsid w:val="005831E3"/>
    <w:rsid w:val="005866D4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4D19"/>
    <w:rsid w:val="00597336"/>
    <w:rsid w:val="00597AC2"/>
    <w:rsid w:val="005A06A2"/>
    <w:rsid w:val="005A1F48"/>
    <w:rsid w:val="005A3069"/>
    <w:rsid w:val="005A3D33"/>
    <w:rsid w:val="005A5C20"/>
    <w:rsid w:val="005A6473"/>
    <w:rsid w:val="005B0B33"/>
    <w:rsid w:val="005B165C"/>
    <w:rsid w:val="005B1821"/>
    <w:rsid w:val="005B26B2"/>
    <w:rsid w:val="005B2A3E"/>
    <w:rsid w:val="005B4DB0"/>
    <w:rsid w:val="005B6631"/>
    <w:rsid w:val="005B76C4"/>
    <w:rsid w:val="005C11F3"/>
    <w:rsid w:val="005C1C58"/>
    <w:rsid w:val="005C5855"/>
    <w:rsid w:val="005C6A2D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4BD"/>
    <w:rsid w:val="00612716"/>
    <w:rsid w:val="0061479E"/>
    <w:rsid w:val="00614E8B"/>
    <w:rsid w:val="00616349"/>
    <w:rsid w:val="006203DF"/>
    <w:rsid w:val="00620C90"/>
    <w:rsid w:val="00620CB8"/>
    <w:rsid w:val="0062120A"/>
    <w:rsid w:val="0062208C"/>
    <w:rsid w:val="00622765"/>
    <w:rsid w:val="00632113"/>
    <w:rsid w:val="00632F02"/>
    <w:rsid w:val="00636182"/>
    <w:rsid w:val="00640759"/>
    <w:rsid w:val="006458BA"/>
    <w:rsid w:val="006464AA"/>
    <w:rsid w:val="00647788"/>
    <w:rsid w:val="00650522"/>
    <w:rsid w:val="006505A7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0E3D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96462"/>
    <w:rsid w:val="006A3985"/>
    <w:rsid w:val="006A612F"/>
    <w:rsid w:val="006A6F0A"/>
    <w:rsid w:val="006A6FF9"/>
    <w:rsid w:val="006A7050"/>
    <w:rsid w:val="006A78B4"/>
    <w:rsid w:val="006B0331"/>
    <w:rsid w:val="006B0BED"/>
    <w:rsid w:val="006B313F"/>
    <w:rsid w:val="006B3331"/>
    <w:rsid w:val="006B751B"/>
    <w:rsid w:val="006C41B8"/>
    <w:rsid w:val="006C591A"/>
    <w:rsid w:val="006C7F55"/>
    <w:rsid w:val="006D2D89"/>
    <w:rsid w:val="006D46F5"/>
    <w:rsid w:val="006D5201"/>
    <w:rsid w:val="006D5843"/>
    <w:rsid w:val="006D667D"/>
    <w:rsid w:val="006E1285"/>
    <w:rsid w:val="006E1907"/>
    <w:rsid w:val="006E26B4"/>
    <w:rsid w:val="006E4B28"/>
    <w:rsid w:val="006F6D8B"/>
    <w:rsid w:val="006F7182"/>
    <w:rsid w:val="0070054D"/>
    <w:rsid w:val="00701DFA"/>
    <w:rsid w:val="00702C7E"/>
    <w:rsid w:val="00703AB0"/>
    <w:rsid w:val="007046AE"/>
    <w:rsid w:val="00707E73"/>
    <w:rsid w:val="00712E33"/>
    <w:rsid w:val="00716CAE"/>
    <w:rsid w:val="00717739"/>
    <w:rsid w:val="00722025"/>
    <w:rsid w:val="0072332F"/>
    <w:rsid w:val="0072474D"/>
    <w:rsid w:val="00727C6E"/>
    <w:rsid w:val="00730407"/>
    <w:rsid w:val="0073122C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5C3"/>
    <w:rsid w:val="00770873"/>
    <w:rsid w:val="00772CCC"/>
    <w:rsid w:val="00773675"/>
    <w:rsid w:val="007747B9"/>
    <w:rsid w:val="00776FAA"/>
    <w:rsid w:val="00777F43"/>
    <w:rsid w:val="007811D5"/>
    <w:rsid w:val="007814AC"/>
    <w:rsid w:val="00782938"/>
    <w:rsid w:val="00784513"/>
    <w:rsid w:val="00784FD9"/>
    <w:rsid w:val="00785035"/>
    <w:rsid w:val="007850CA"/>
    <w:rsid w:val="007851C5"/>
    <w:rsid w:val="00785C80"/>
    <w:rsid w:val="00786AA4"/>
    <w:rsid w:val="007876AF"/>
    <w:rsid w:val="00795B83"/>
    <w:rsid w:val="007964E3"/>
    <w:rsid w:val="00796D3F"/>
    <w:rsid w:val="007A18D4"/>
    <w:rsid w:val="007A1E46"/>
    <w:rsid w:val="007A23EF"/>
    <w:rsid w:val="007A2B63"/>
    <w:rsid w:val="007A34AA"/>
    <w:rsid w:val="007A5160"/>
    <w:rsid w:val="007A5727"/>
    <w:rsid w:val="007A57EE"/>
    <w:rsid w:val="007A65D5"/>
    <w:rsid w:val="007B0598"/>
    <w:rsid w:val="007B06EF"/>
    <w:rsid w:val="007B07C7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7F778F"/>
    <w:rsid w:val="00801E42"/>
    <w:rsid w:val="00802E29"/>
    <w:rsid w:val="00806307"/>
    <w:rsid w:val="008111ED"/>
    <w:rsid w:val="00811502"/>
    <w:rsid w:val="008122FA"/>
    <w:rsid w:val="00817888"/>
    <w:rsid w:val="0082591F"/>
    <w:rsid w:val="00827081"/>
    <w:rsid w:val="00827D63"/>
    <w:rsid w:val="00830039"/>
    <w:rsid w:val="008301DE"/>
    <w:rsid w:val="00832217"/>
    <w:rsid w:val="00833971"/>
    <w:rsid w:val="00837B24"/>
    <w:rsid w:val="0084055B"/>
    <w:rsid w:val="00843491"/>
    <w:rsid w:val="00844C19"/>
    <w:rsid w:val="00844CB2"/>
    <w:rsid w:val="008455F8"/>
    <w:rsid w:val="00845D2C"/>
    <w:rsid w:val="00845E40"/>
    <w:rsid w:val="00852F15"/>
    <w:rsid w:val="00863549"/>
    <w:rsid w:val="00863A4F"/>
    <w:rsid w:val="0086677B"/>
    <w:rsid w:val="0086703D"/>
    <w:rsid w:val="008729CB"/>
    <w:rsid w:val="008731CF"/>
    <w:rsid w:val="0087486D"/>
    <w:rsid w:val="00874892"/>
    <w:rsid w:val="00874C60"/>
    <w:rsid w:val="00877E5A"/>
    <w:rsid w:val="00880698"/>
    <w:rsid w:val="00880B17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1ADB"/>
    <w:rsid w:val="008A3F53"/>
    <w:rsid w:val="008A7284"/>
    <w:rsid w:val="008B4A3A"/>
    <w:rsid w:val="008B580F"/>
    <w:rsid w:val="008B750B"/>
    <w:rsid w:val="008C0ADA"/>
    <w:rsid w:val="008C1AFD"/>
    <w:rsid w:val="008C3AB0"/>
    <w:rsid w:val="008C44A2"/>
    <w:rsid w:val="008C70E0"/>
    <w:rsid w:val="008C7542"/>
    <w:rsid w:val="008D0011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15C3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3A34"/>
    <w:rsid w:val="00907044"/>
    <w:rsid w:val="00907D37"/>
    <w:rsid w:val="00912671"/>
    <w:rsid w:val="00912CD8"/>
    <w:rsid w:val="009144E7"/>
    <w:rsid w:val="00914882"/>
    <w:rsid w:val="00915B76"/>
    <w:rsid w:val="0091658A"/>
    <w:rsid w:val="00922E60"/>
    <w:rsid w:val="0092301F"/>
    <w:rsid w:val="00923FB6"/>
    <w:rsid w:val="00925B21"/>
    <w:rsid w:val="00926319"/>
    <w:rsid w:val="00930E8A"/>
    <w:rsid w:val="00931135"/>
    <w:rsid w:val="009320F0"/>
    <w:rsid w:val="00932710"/>
    <w:rsid w:val="009338E4"/>
    <w:rsid w:val="0093540C"/>
    <w:rsid w:val="00936302"/>
    <w:rsid w:val="00936383"/>
    <w:rsid w:val="00941088"/>
    <w:rsid w:val="00943BF4"/>
    <w:rsid w:val="00946340"/>
    <w:rsid w:val="00951CAB"/>
    <w:rsid w:val="00952CB3"/>
    <w:rsid w:val="009600E7"/>
    <w:rsid w:val="0096288A"/>
    <w:rsid w:val="009630FB"/>
    <w:rsid w:val="00963B15"/>
    <w:rsid w:val="009663FB"/>
    <w:rsid w:val="0097025E"/>
    <w:rsid w:val="00970506"/>
    <w:rsid w:val="00970E64"/>
    <w:rsid w:val="00970EB7"/>
    <w:rsid w:val="00971C6A"/>
    <w:rsid w:val="009720E5"/>
    <w:rsid w:val="00972260"/>
    <w:rsid w:val="009736B3"/>
    <w:rsid w:val="00973F87"/>
    <w:rsid w:val="00976611"/>
    <w:rsid w:val="009767CF"/>
    <w:rsid w:val="009870F8"/>
    <w:rsid w:val="00994A71"/>
    <w:rsid w:val="00997E19"/>
    <w:rsid w:val="009A178D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199"/>
    <w:rsid w:val="009C6429"/>
    <w:rsid w:val="009D00F4"/>
    <w:rsid w:val="009D04A3"/>
    <w:rsid w:val="009D0B2D"/>
    <w:rsid w:val="009D1651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E78F5"/>
    <w:rsid w:val="009E7BCC"/>
    <w:rsid w:val="009F0B6A"/>
    <w:rsid w:val="009F1E03"/>
    <w:rsid w:val="009F2374"/>
    <w:rsid w:val="009F2B4B"/>
    <w:rsid w:val="009F2F65"/>
    <w:rsid w:val="009F3582"/>
    <w:rsid w:val="009F4FEE"/>
    <w:rsid w:val="009F58F1"/>
    <w:rsid w:val="009F6A45"/>
    <w:rsid w:val="00A013EB"/>
    <w:rsid w:val="00A02A87"/>
    <w:rsid w:val="00A047BF"/>
    <w:rsid w:val="00A04CE9"/>
    <w:rsid w:val="00A06542"/>
    <w:rsid w:val="00A06D20"/>
    <w:rsid w:val="00A11D70"/>
    <w:rsid w:val="00A13EA9"/>
    <w:rsid w:val="00A1623F"/>
    <w:rsid w:val="00A1632A"/>
    <w:rsid w:val="00A30112"/>
    <w:rsid w:val="00A305D9"/>
    <w:rsid w:val="00A30B76"/>
    <w:rsid w:val="00A32B2E"/>
    <w:rsid w:val="00A32F12"/>
    <w:rsid w:val="00A34DA4"/>
    <w:rsid w:val="00A365EE"/>
    <w:rsid w:val="00A37CCE"/>
    <w:rsid w:val="00A42444"/>
    <w:rsid w:val="00A4647E"/>
    <w:rsid w:val="00A467D3"/>
    <w:rsid w:val="00A47847"/>
    <w:rsid w:val="00A52736"/>
    <w:rsid w:val="00A52CBD"/>
    <w:rsid w:val="00A52FCC"/>
    <w:rsid w:val="00A53773"/>
    <w:rsid w:val="00A539EB"/>
    <w:rsid w:val="00A53A74"/>
    <w:rsid w:val="00A55E5C"/>
    <w:rsid w:val="00A56855"/>
    <w:rsid w:val="00A569AE"/>
    <w:rsid w:val="00A6119A"/>
    <w:rsid w:val="00A6415C"/>
    <w:rsid w:val="00A65735"/>
    <w:rsid w:val="00A65E23"/>
    <w:rsid w:val="00A6693F"/>
    <w:rsid w:val="00A66AEA"/>
    <w:rsid w:val="00A67288"/>
    <w:rsid w:val="00A73E0A"/>
    <w:rsid w:val="00A74016"/>
    <w:rsid w:val="00A74083"/>
    <w:rsid w:val="00A759CD"/>
    <w:rsid w:val="00A80F36"/>
    <w:rsid w:val="00A81ECC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2C37"/>
    <w:rsid w:val="00AC2D4B"/>
    <w:rsid w:val="00AC3418"/>
    <w:rsid w:val="00AC34DD"/>
    <w:rsid w:val="00AC3710"/>
    <w:rsid w:val="00AC54F2"/>
    <w:rsid w:val="00AD1EC4"/>
    <w:rsid w:val="00AD293D"/>
    <w:rsid w:val="00AD31CE"/>
    <w:rsid w:val="00AD4D4F"/>
    <w:rsid w:val="00AE0E4C"/>
    <w:rsid w:val="00AE3162"/>
    <w:rsid w:val="00AE4962"/>
    <w:rsid w:val="00AE761A"/>
    <w:rsid w:val="00AE76E0"/>
    <w:rsid w:val="00B02094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9AE"/>
    <w:rsid w:val="00B31124"/>
    <w:rsid w:val="00B32955"/>
    <w:rsid w:val="00B34C5E"/>
    <w:rsid w:val="00B3621E"/>
    <w:rsid w:val="00B371D0"/>
    <w:rsid w:val="00B37F3F"/>
    <w:rsid w:val="00B408A1"/>
    <w:rsid w:val="00B41C60"/>
    <w:rsid w:val="00B42508"/>
    <w:rsid w:val="00B42740"/>
    <w:rsid w:val="00B4704F"/>
    <w:rsid w:val="00B5042B"/>
    <w:rsid w:val="00B50EFF"/>
    <w:rsid w:val="00B51C29"/>
    <w:rsid w:val="00B5390F"/>
    <w:rsid w:val="00B573ED"/>
    <w:rsid w:val="00B57423"/>
    <w:rsid w:val="00B60113"/>
    <w:rsid w:val="00B63AD8"/>
    <w:rsid w:val="00B63D7E"/>
    <w:rsid w:val="00B67594"/>
    <w:rsid w:val="00B70CB0"/>
    <w:rsid w:val="00B748A4"/>
    <w:rsid w:val="00B74C65"/>
    <w:rsid w:val="00B77E74"/>
    <w:rsid w:val="00B8162B"/>
    <w:rsid w:val="00B8385A"/>
    <w:rsid w:val="00B83A0E"/>
    <w:rsid w:val="00B84DAE"/>
    <w:rsid w:val="00B85586"/>
    <w:rsid w:val="00B858C6"/>
    <w:rsid w:val="00B87540"/>
    <w:rsid w:val="00B91B2C"/>
    <w:rsid w:val="00B936D0"/>
    <w:rsid w:val="00B964F6"/>
    <w:rsid w:val="00B96CC8"/>
    <w:rsid w:val="00BA1206"/>
    <w:rsid w:val="00BA263C"/>
    <w:rsid w:val="00BA33FF"/>
    <w:rsid w:val="00BA7828"/>
    <w:rsid w:val="00BB139D"/>
    <w:rsid w:val="00BB24D7"/>
    <w:rsid w:val="00BB4751"/>
    <w:rsid w:val="00BB5193"/>
    <w:rsid w:val="00BB6D46"/>
    <w:rsid w:val="00BB7352"/>
    <w:rsid w:val="00BB799E"/>
    <w:rsid w:val="00BC2350"/>
    <w:rsid w:val="00BC3409"/>
    <w:rsid w:val="00BC386E"/>
    <w:rsid w:val="00BC70EF"/>
    <w:rsid w:val="00BC71FC"/>
    <w:rsid w:val="00BC79DF"/>
    <w:rsid w:val="00BD3451"/>
    <w:rsid w:val="00BD40D9"/>
    <w:rsid w:val="00BD4BAC"/>
    <w:rsid w:val="00BD4E44"/>
    <w:rsid w:val="00BD54AB"/>
    <w:rsid w:val="00BD55A5"/>
    <w:rsid w:val="00BD5881"/>
    <w:rsid w:val="00BD6620"/>
    <w:rsid w:val="00BD7481"/>
    <w:rsid w:val="00BE2AD5"/>
    <w:rsid w:val="00BE3731"/>
    <w:rsid w:val="00BE42CB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2A24"/>
    <w:rsid w:val="00C031F1"/>
    <w:rsid w:val="00C0645E"/>
    <w:rsid w:val="00C066C2"/>
    <w:rsid w:val="00C1227C"/>
    <w:rsid w:val="00C131CF"/>
    <w:rsid w:val="00C13BE1"/>
    <w:rsid w:val="00C1454E"/>
    <w:rsid w:val="00C14557"/>
    <w:rsid w:val="00C179CC"/>
    <w:rsid w:val="00C215AD"/>
    <w:rsid w:val="00C2526D"/>
    <w:rsid w:val="00C3051D"/>
    <w:rsid w:val="00C30788"/>
    <w:rsid w:val="00C31279"/>
    <w:rsid w:val="00C33BB9"/>
    <w:rsid w:val="00C34284"/>
    <w:rsid w:val="00C35D2B"/>
    <w:rsid w:val="00C36301"/>
    <w:rsid w:val="00C41809"/>
    <w:rsid w:val="00C43F47"/>
    <w:rsid w:val="00C44077"/>
    <w:rsid w:val="00C440F9"/>
    <w:rsid w:val="00C47168"/>
    <w:rsid w:val="00C47325"/>
    <w:rsid w:val="00C50B5F"/>
    <w:rsid w:val="00C52540"/>
    <w:rsid w:val="00C5305D"/>
    <w:rsid w:val="00C54219"/>
    <w:rsid w:val="00C55A2C"/>
    <w:rsid w:val="00C55DF7"/>
    <w:rsid w:val="00C570A5"/>
    <w:rsid w:val="00C60552"/>
    <w:rsid w:val="00C61B06"/>
    <w:rsid w:val="00C643B7"/>
    <w:rsid w:val="00C64A16"/>
    <w:rsid w:val="00C64B0A"/>
    <w:rsid w:val="00C65029"/>
    <w:rsid w:val="00C65A8B"/>
    <w:rsid w:val="00C66732"/>
    <w:rsid w:val="00C70530"/>
    <w:rsid w:val="00C710F2"/>
    <w:rsid w:val="00C75931"/>
    <w:rsid w:val="00C769E7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0AD1"/>
    <w:rsid w:val="00CA1D03"/>
    <w:rsid w:val="00CA2D4B"/>
    <w:rsid w:val="00CA2DC4"/>
    <w:rsid w:val="00CA487A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C66D8"/>
    <w:rsid w:val="00CD338D"/>
    <w:rsid w:val="00CD3DCD"/>
    <w:rsid w:val="00CD4682"/>
    <w:rsid w:val="00CE1DF7"/>
    <w:rsid w:val="00CE20A5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D01F05"/>
    <w:rsid w:val="00D05521"/>
    <w:rsid w:val="00D075B9"/>
    <w:rsid w:val="00D07FA1"/>
    <w:rsid w:val="00D13882"/>
    <w:rsid w:val="00D2022E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28C9"/>
    <w:rsid w:val="00D4498A"/>
    <w:rsid w:val="00D46314"/>
    <w:rsid w:val="00D50B28"/>
    <w:rsid w:val="00D5175A"/>
    <w:rsid w:val="00D53CE4"/>
    <w:rsid w:val="00D5564E"/>
    <w:rsid w:val="00D56FB4"/>
    <w:rsid w:val="00D66178"/>
    <w:rsid w:val="00D6703E"/>
    <w:rsid w:val="00D7058E"/>
    <w:rsid w:val="00D70B68"/>
    <w:rsid w:val="00D731D0"/>
    <w:rsid w:val="00D7325E"/>
    <w:rsid w:val="00D73EFC"/>
    <w:rsid w:val="00D73F93"/>
    <w:rsid w:val="00D74B30"/>
    <w:rsid w:val="00D75FD3"/>
    <w:rsid w:val="00D76159"/>
    <w:rsid w:val="00D77073"/>
    <w:rsid w:val="00D77187"/>
    <w:rsid w:val="00D77E04"/>
    <w:rsid w:val="00D81550"/>
    <w:rsid w:val="00D8672A"/>
    <w:rsid w:val="00D872A0"/>
    <w:rsid w:val="00D8745F"/>
    <w:rsid w:val="00D90DD1"/>
    <w:rsid w:val="00D93575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05AC"/>
    <w:rsid w:val="00DC456C"/>
    <w:rsid w:val="00DC4B28"/>
    <w:rsid w:val="00DC53F0"/>
    <w:rsid w:val="00DC5867"/>
    <w:rsid w:val="00DC6ED6"/>
    <w:rsid w:val="00DC7FD4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0FBC"/>
    <w:rsid w:val="00DE3AD2"/>
    <w:rsid w:val="00DE3D66"/>
    <w:rsid w:val="00DE4D21"/>
    <w:rsid w:val="00DE551E"/>
    <w:rsid w:val="00DE58A3"/>
    <w:rsid w:val="00DE5964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62C"/>
    <w:rsid w:val="00E20D43"/>
    <w:rsid w:val="00E2115B"/>
    <w:rsid w:val="00E211E6"/>
    <w:rsid w:val="00E254DF"/>
    <w:rsid w:val="00E26EF7"/>
    <w:rsid w:val="00E27AEF"/>
    <w:rsid w:val="00E312DA"/>
    <w:rsid w:val="00E32110"/>
    <w:rsid w:val="00E32782"/>
    <w:rsid w:val="00E3444C"/>
    <w:rsid w:val="00E4082C"/>
    <w:rsid w:val="00E41164"/>
    <w:rsid w:val="00E414D1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3F7C"/>
    <w:rsid w:val="00E746F7"/>
    <w:rsid w:val="00E75095"/>
    <w:rsid w:val="00E75E0A"/>
    <w:rsid w:val="00E7611A"/>
    <w:rsid w:val="00E77A48"/>
    <w:rsid w:val="00E80312"/>
    <w:rsid w:val="00E80A43"/>
    <w:rsid w:val="00E81CB7"/>
    <w:rsid w:val="00E8388B"/>
    <w:rsid w:val="00E83D09"/>
    <w:rsid w:val="00E86DC8"/>
    <w:rsid w:val="00E9085F"/>
    <w:rsid w:val="00E90E36"/>
    <w:rsid w:val="00E91050"/>
    <w:rsid w:val="00E9135B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4D4D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4C64"/>
    <w:rsid w:val="00F361AA"/>
    <w:rsid w:val="00F369AF"/>
    <w:rsid w:val="00F369B7"/>
    <w:rsid w:val="00F37568"/>
    <w:rsid w:val="00F42598"/>
    <w:rsid w:val="00F4260E"/>
    <w:rsid w:val="00F42640"/>
    <w:rsid w:val="00F441A6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326"/>
    <w:rsid w:val="00F64AD7"/>
    <w:rsid w:val="00F665E2"/>
    <w:rsid w:val="00F66ACA"/>
    <w:rsid w:val="00F67402"/>
    <w:rsid w:val="00F70A30"/>
    <w:rsid w:val="00F7184F"/>
    <w:rsid w:val="00F71D5B"/>
    <w:rsid w:val="00F72119"/>
    <w:rsid w:val="00F72DA4"/>
    <w:rsid w:val="00F73331"/>
    <w:rsid w:val="00F73B3E"/>
    <w:rsid w:val="00F75649"/>
    <w:rsid w:val="00F75A23"/>
    <w:rsid w:val="00F77634"/>
    <w:rsid w:val="00F84237"/>
    <w:rsid w:val="00F90E34"/>
    <w:rsid w:val="00F924F3"/>
    <w:rsid w:val="00F93CDA"/>
    <w:rsid w:val="00F9469D"/>
    <w:rsid w:val="00F96A34"/>
    <w:rsid w:val="00F96C4E"/>
    <w:rsid w:val="00FA029D"/>
    <w:rsid w:val="00FA2D60"/>
    <w:rsid w:val="00FA3433"/>
    <w:rsid w:val="00FA40F0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5908"/>
    <w:rsid w:val="00FB78D4"/>
    <w:rsid w:val="00FC1677"/>
    <w:rsid w:val="00FC2C6D"/>
    <w:rsid w:val="00FC3ABE"/>
    <w:rsid w:val="00FC64EA"/>
    <w:rsid w:val="00FD1E63"/>
    <w:rsid w:val="00FD22B8"/>
    <w:rsid w:val="00FD5FCF"/>
    <w:rsid w:val="00FE1286"/>
    <w:rsid w:val="00FE38EF"/>
    <w:rsid w:val="00FE4A6E"/>
    <w:rsid w:val="00FE752A"/>
    <w:rsid w:val="00FE75D2"/>
    <w:rsid w:val="00FE7B1E"/>
    <w:rsid w:val="00FF06AF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E6FA6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A04A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E6FA6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3A04A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E6FA6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A04A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E6FA6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3A04A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87E8-2E84-4E00-A192-8E0E137B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4121</Words>
  <Characters>23496</Characters>
  <Application>Microsoft Office Word</Application>
  <DocSecurity>0</DocSecurity>
  <Lines>195</Lines>
  <Paragraphs>55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Ali</cp:lastModifiedBy>
  <cp:revision>11</cp:revision>
  <cp:lastPrinted>2020-04-11T11:31:00Z</cp:lastPrinted>
  <dcterms:created xsi:type="dcterms:W3CDTF">2024-05-25T13:27:00Z</dcterms:created>
  <dcterms:modified xsi:type="dcterms:W3CDTF">2024-05-26T03:01:00Z</dcterms:modified>
</cp:coreProperties>
</file>