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</w:rPr>
      </w:sdtEndPr>
      <w:sdtContent>
        <w:p w14:paraId="2D0341FB" w14:textId="63532F03" w:rsidR="002F15CE" w:rsidRPr="006001C2" w:rsidRDefault="002F15CE" w:rsidP="00383AFA">
          <w:pPr>
            <w:pStyle w:val="TOCHeading"/>
            <w:bidi/>
            <w:spacing w:after="120" w:line="276" w:lineRule="auto"/>
            <w:ind w:firstLine="429"/>
            <w:jc w:val="center"/>
            <w:rPr>
              <w:rFonts w:cs="B Titr"/>
            </w:rPr>
          </w:pPr>
          <w:r w:rsidRPr="006001C2">
            <w:rPr>
              <w:rFonts w:cs="B Titr" w:hint="cs"/>
              <w:rtl/>
            </w:rPr>
            <w:t>فهرست</w:t>
          </w:r>
        </w:p>
        <w:bookmarkStart w:id="0" w:name="_GoBack"/>
        <w:p w14:paraId="1AB11E63" w14:textId="3E9BC2E9" w:rsidR="00B547B0" w:rsidRPr="00B547B0" w:rsidRDefault="002F15CE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BB139D">
            <w:rPr>
              <w:noProof/>
            </w:rPr>
            <w:fldChar w:fldCharType="begin"/>
          </w:r>
          <w:r w:rsidRPr="00BB139D">
            <w:rPr>
              <w:noProof/>
            </w:rPr>
            <w:instrText xml:space="preserve"> TOC \o "1-3" \h \z \u </w:instrText>
          </w:r>
          <w:r w:rsidRPr="00BB139D">
            <w:rPr>
              <w:noProof/>
            </w:rPr>
            <w:fldChar w:fldCharType="separate"/>
          </w:r>
          <w:hyperlink w:anchor="_Toc169769185" w:history="1">
            <w:r w:rsidR="00B547B0" w:rsidRPr="00B547B0">
              <w:rPr>
                <w:rtl/>
              </w:rPr>
              <w:t>خطبه اول:</w:t>
            </w:r>
            <w:r w:rsidR="00B547B0">
              <w:rPr>
                <w:noProof/>
                <w:webHidden/>
              </w:rPr>
              <w:tab/>
            </w:r>
            <w:r w:rsidR="00B547B0">
              <w:rPr>
                <w:noProof/>
                <w:webHidden/>
              </w:rPr>
              <w:fldChar w:fldCharType="begin"/>
            </w:r>
            <w:r w:rsidR="00B547B0">
              <w:rPr>
                <w:noProof/>
                <w:webHidden/>
              </w:rPr>
              <w:instrText xml:space="preserve"> PAGEREF _Toc169769185 \h </w:instrText>
            </w:r>
            <w:r w:rsidR="00B547B0">
              <w:rPr>
                <w:noProof/>
                <w:webHidden/>
              </w:rPr>
            </w:r>
            <w:r w:rsidR="00B547B0">
              <w:rPr>
                <w:noProof/>
                <w:webHidden/>
              </w:rPr>
              <w:fldChar w:fldCharType="separate"/>
            </w:r>
            <w:r w:rsidR="00B547B0">
              <w:rPr>
                <w:noProof/>
                <w:webHidden/>
              </w:rPr>
              <w:t>2</w:t>
            </w:r>
            <w:r w:rsidR="00B547B0">
              <w:rPr>
                <w:noProof/>
                <w:webHidden/>
              </w:rPr>
              <w:fldChar w:fldCharType="end"/>
            </w:r>
          </w:hyperlink>
        </w:p>
        <w:p w14:paraId="17E76CE5" w14:textId="0BF4985F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86" w:history="1">
            <w:r w:rsidRPr="00B547B0">
              <w:rPr>
                <w:rtl/>
              </w:rPr>
              <w:t>توص</w:t>
            </w:r>
            <w:r w:rsidRPr="00B547B0">
              <w:rPr>
                <w:rFonts w:hint="cs"/>
                <w:rtl/>
              </w:rPr>
              <w:t>ی</w:t>
            </w:r>
            <w:r w:rsidRPr="00B547B0">
              <w:rPr>
                <w:rtl/>
              </w:rPr>
              <w:t>ه به تقوا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9581F" w14:textId="3A00CBF5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87" w:history="1">
            <w:r w:rsidRPr="00B547B0">
              <w:rPr>
                <w:rtl/>
              </w:rPr>
              <w:t>محور سخن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66951" w14:textId="62F63934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88" w:history="1">
            <w:r w:rsidRPr="00B547B0">
              <w:rPr>
                <w:rtl/>
              </w:rPr>
              <w:t>ذکر مص</w:t>
            </w:r>
            <w:r w:rsidRPr="00B547B0">
              <w:rPr>
                <w:rFonts w:hint="cs"/>
                <w:rtl/>
              </w:rPr>
              <w:t>ی</w:t>
            </w:r>
            <w:r w:rsidRPr="00B547B0">
              <w:rPr>
                <w:rtl/>
              </w:rPr>
              <w:t>بت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309EA" w14:textId="675DE28B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89" w:history="1">
            <w:r w:rsidRPr="00B547B0">
              <w:rPr>
                <w:rtl/>
              </w:rPr>
              <w:t>خطبه 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02668" w14:textId="6446E593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0" w:history="1">
            <w:r w:rsidRPr="00B547B0">
              <w:rPr>
                <w:rtl/>
              </w:rPr>
              <w:t>توص</w:t>
            </w:r>
            <w:r w:rsidRPr="00B547B0">
              <w:rPr>
                <w:rFonts w:hint="cs"/>
                <w:rtl/>
              </w:rPr>
              <w:t>ی</w:t>
            </w:r>
            <w:r w:rsidRPr="00B547B0">
              <w:rPr>
                <w:rtl/>
              </w:rPr>
              <w:t>ه به تقوا: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E39CD" w14:textId="1B31FCEF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1" w:history="1">
            <w:r w:rsidRPr="00B547B0">
              <w:rPr>
                <w:rtl/>
              </w:rPr>
              <w:t>مناسبات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C3508" w14:textId="5DFA397E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2" w:history="1">
            <w:r w:rsidRPr="00B547B0">
              <w:rPr>
                <w:rtl/>
              </w:rPr>
              <w:t>عظمت روز عرفه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B394B" w14:textId="26852A8B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3" w:history="1">
            <w:r w:rsidRPr="00B547B0">
              <w:rPr>
                <w:rtl/>
              </w:rPr>
              <w:t>مناسبات مذهب</w:t>
            </w:r>
            <w:r w:rsidRPr="00B547B0">
              <w:rPr>
                <w:rFonts w:hint="cs"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1AD5D" w14:textId="216EFDD7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4" w:history="1">
            <w:r w:rsidRPr="00B547B0">
              <w:rPr>
                <w:rtl/>
              </w:rPr>
              <w:t>نکات تأک</w:t>
            </w:r>
            <w:r w:rsidRPr="00B547B0">
              <w:rPr>
                <w:rFonts w:hint="cs"/>
                <w:rtl/>
              </w:rPr>
              <w:t>ی</w:t>
            </w:r>
            <w:r w:rsidRPr="00B547B0">
              <w:rPr>
                <w:rtl/>
              </w:rPr>
              <w:t>د</w:t>
            </w:r>
            <w:r w:rsidRPr="00B547B0">
              <w:rPr>
                <w:rFonts w:hint="cs"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4AEB1" w14:textId="6834D015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5" w:history="1">
            <w:r w:rsidRPr="00B547B0">
              <w:rPr>
                <w:rtl/>
              </w:rPr>
              <w:t>مناسبات س</w:t>
            </w:r>
            <w:r w:rsidRPr="00B547B0">
              <w:rPr>
                <w:rFonts w:hint="cs"/>
                <w:rtl/>
              </w:rPr>
              <w:t>ی</w:t>
            </w:r>
            <w:r w:rsidRPr="00B547B0">
              <w:rPr>
                <w:rtl/>
              </w:rPr>
              <w:t>اس</w:t>
            </w:r>
            <w:r w:rsidRPr="00B547B0">
              <w:rPr>
                <w:rFonts w:hint="cs"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E70FA" w14:textId="5D078F48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6" w:history="1">
            <w:r w:rsidRPr="00B547B0">
              <w:rPr>
                <w:rtl/>
              </w:rPr>
              <w:t>مقوله انتخابات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0F4E5" w14:textId="06D1C0B3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7" w:history="1">
            <w:r w:rsidRPr="00B547B0">
              <w:rPr>
                <w:rtl/>
              </w:rPr>
              <w:t>مع</w:t>
            </w:r>
            <w:r w:rsidRPr="00B547B0">
              <w:rPr>
                <w:rFonts w:hint="cs"/>
                <w:rtl/>
              </w:rPr>
              <w:t>ی</w:t>
            </w:r>
            <w:r w:rsidRPr="00B547B0">
              <w:rPr>
                <w:rtl/>
              </w:rPr>
              <w:t>ار انتخاب اصلح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FD95F" w14:textId="69FD4B5E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8" w:history="1">
            <w:r w:rsidRPr="00B547B0">
              <w:rPr>
                <w:rtl/>
              </w:rPr>
              <w:t>مسائل شهرستان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2E5BB" w14:textId="7425E88F" w:rsidR="00B547B0" w:rsidRPr="00B547B0" w:rsidRDefault="00B547B0" w:rsidP="00B547B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9769199" w:history="1">
            <w:r w:rsidRPr="00B547B0">
              <w:rPr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_Toc169769199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6FC6B" w14:textId="70AC3D1B" w:rsidR="002F15CE" w:rsidRPr="00FB3C56" w:rsidRDefault="002F15CE" w:rsidP="000A0AD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BB139D">
            <w:rPr>
              <w:noProof/>
            </w:rPr>
            <w:fldChar w:fldCharType="end"/>
          </w:r>
        </w:p>
        <w:bookmarkEnd w:id="0" w:displacedByCustomXml="next"/>
      </w:sdtContent>
    </w:sdt>
    <w:p w14:paraId="2344BF65" w14:textId="220AC736" w:rsidR="001C5A4F" w:rsidRPr="00FB3C56" w:rsidRDefault="006E26B4" w:rsidP="002409BA">
      <w:pPr>
        <w:pStyle w:val="Heading1"/>
        <w:spacing w:after="120" w:line="228" w:lineRule="auto"/>
        <w:ind w:left="0" w:firstLine="429"/>
        <w:rPr>
          <w:rtl/>
        </w:rPr>
      </w:pPr>
      <w:r>
        <w:rPr>
          <w:rtl/>
        </w:rPr>
        <w:br w:type="page"/>
      </w:r>
      <w:bookmarkStart w:id="1" w:name="_Toc169769185"/>
      <w:r w:rsidR="001C5A4F" w:rsidRPr="00FB3C56">
        <w:rPr>
          <w:rFonts w:hint="cs"/>
          <w:rtl/>
        </w:rPr>
        <w:lastRenderedPageBreak/>
        <w:t>خطبه اول:</w:t>
      </w:r>
      <w:bookmarkEnd w:id="1"/>
    </w:p>
    <w:p w14:paraId="2C7EB728" w14:textId="70D5D611" w:rsidR="00E73F7C" w:rsidRDefault="004C3AC0" w:rsidP="00B32955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</w:t>
      </w:r>
    </w:p>
    <w:p w14:paraId="14453A33" w14:textId="77777777" w:rsidR="00E73F7C" w:rsidRPr="00E73F7C" w:rsidRDefault="00E73F7C" w:rsidP="002409BA">
      <w:pPr>
        <w:pStyle w:val="Heading1"/>
        <w:spacing w:line="228" w:lineRule="auto"/>
        <w:ind w:left="0" w:firstLine="429"/>
        <w:rPr>
          <w:rtl/>
        </w:rPr>
      </w:pPr>
      <w:bookmarkStart w:id="2" w:name="_Toc169769186"/>
      <w:r w:rsidRPr="00E73F7C">
        <w:rPr>
          <w:rFonts w:hint="eastAsia"/>
          <w:rtl/>
        </w:rPr>
        <w:t>توص</w:t>
      </w:r>
      <w:r w:rsidRPr="00E73F7C">
        <w:rPr>
          <w:rFonts w:hint="cs"/>
          <w:rtl/>
        </w:rPr>
        <w:t>ی</w:t>
      </w:r>
      <w:r w:rsidRPr="00E73F7C">
        <w:rPr>
          <w:rFonts w:hint="eastAsia"/>
          <w:rtl/>
        </w:rPr>
        <w:t>ه</w:t>
      </w:r>
      <w:r w:rsidRPr="00E73F7C">
        <w:rPr>
          <w:rtl/>
        </w:rPr>
        <w:t xml:space="preserve"> به تقوا</w:t>
      </w:r>
      <w:bookmarkEnd w:id="2"/>
    </w:p>
    <w:p w14:paraId="5A439535" w14:textId="1FF75B53" w:rsidR="00B32955" w:rsidRDefault="004C3AC0" w:rsidP="00F6432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</w:t>
      </w:r>
    </w:p>
    <w:p w14:paraId="1CD501CC" w14:textId="10C3C1ED" w:rsidR="004C3AC0" w:rsidRDefault="004C3AC0" w:rsidP="004C3AC0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11F7A1E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/>
          <w:sz w:val="32"/>
          <w:szCs w:val="32"/>
          <w:rtl/>
        </w:rPr>
        <w:t>همه شما نمازگزاران گرام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خواهران و برادران ارجمند و خودم را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دهه مبارک و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کسب تقوا و عمل به اعمال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رعا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تقوا در همه احوال و شئون سفارش و دعوت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40BA643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دوارم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خداوند همه ما را به کسب تقوا و التزام به راه تقوا در زندگ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موفق و مؤ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بدارد و ما را از همه آن عوامل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از تقوا دور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مصون بدارد. </w:t>
      </w:r>
    </w:p>
    <w:p w14:paraId="2DF635C7" w14:textId="77777777" w:rsidR="00E02884" w:rsidRPr="00E02884" w:rsidRDefault="00E02884" w:rsidP="00E02884">
      <w:pPr>
        <w:pStyle w:val="Heading1"/>
        <w:rPr>
          <w:rtl/>
        </w:rPr>
      </w:pPr>
      <w:bookmarkStart w:id="3" w:name="_Toc169769187"/>
      <w:r w:rsidRPr="00E02884">
        <w:rPr>
          <w:rFonts w:hint="eastAsia"/>
          <w:rtl/>
        </w:rPr>
        <w:t>محور</w:t>
      </w:r>
      <w:r w:rsidRPr="00E02884">
        <w:rPr>
          <w:rtl/>
        </w:rPr>
        <w:t xml:space="preserve"> سخن</w:t>
      </w:r>
      <w:bookmarkEnd w:id="3"/>
    </w:p>
    <w:p w14:paraId="5979DA2D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شهادت امام باقر صلوات الله و سلامه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هست و طب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عتاً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چن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سخن از غ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باقر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شا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2B3C3BE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چند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جمله و نکته درباره امام باقر صلوات الله و سلامه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عرض و تقد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کنم؛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569303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درباره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باقر و امام صادق به مناسبت‌ها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مختلف تحل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ل‌ها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نکات 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شده است، امروز هم عرض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همان طور که بارها شن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گفته شده است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عصر امام باقر و امام صادق با همه ادوار ائمه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متفاوت است و نظام فکر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اسلام و مکتب پر افتخار تش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بدون عصر امام باقر و امام صادق و بدون معارف بلند صادق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ناقص است. </w:t>
      </w:r>
    </w:p>
    <w:p w14:paraId="1F6C29F7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ائمه در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مکتب پر افتخار اهل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بوده اند، هر کدام از ائمه هد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خانه‌ها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جدول مکتب پر افتخار اهل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پر کرده اند، بخش‌ها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نظام فکر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اسلام و معارف اهل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توسط هر امام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تکم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1392BD1A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ائمه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آن که مرد زمان خود بوده‌اند و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هر عصر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هدا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مردم بپردازند، هر کدام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مامور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فرا عصر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داشتند؛ مثل رسول خدا، کار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رسول خدا انجام داد فقط هدا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مردم عصر بعثت نبود،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کار رسول خدا بود.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نقش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رمؤمن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ائمه هد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ک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مردمان عصر خود را هدا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کنند و راه سعادت را به آن‌ها نشان دهند. </w:t>
      </w:r>
    </w:p>
    <w:p w14:paraId="7F6D562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نقش دوم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ائمه هد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داشتند که نقش فرازمان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فراعصر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مکتب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طول 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تا 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رسالت اصل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بزرگ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که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خدا و ائمه هد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قر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کمتر از سه قرن به آن پرداختند. حدود دو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پنجاه سال در طول 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بشر، دو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نجاه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از رسول خدا شروع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به غ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عصر منته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شود؛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دوره، دوره 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ژه‌ا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08EE97E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معارف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راه و رسم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دو قرن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شده است که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همه بشر در همه ادوار و در طول 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تا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5A039A7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مقطع، مقطع پا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مکتب است. تب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آن نظام جامع فکر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راه و رسم عبود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سبک زندگ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راه تعال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تقرب به خداست. از 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جهت است که 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منظومه‌ا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از پ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امبر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شروع م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شود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تا به غ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بت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امام عصر منته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شود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>. 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منظومه هر کدام قرار بر آن بود که 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جدول کامل د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معارف اهل ب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پا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کنند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ED07BF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رسول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خدا گوشه‌ها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مبان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مکتب را استوار کرد.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ائمه هد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بخش‌ها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نظام جامع فکر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عمل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اسلام پرداختند. </w:t>
      </w:r>
    </w:p>
    <w:p w14:paraId="6F3039FF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معصوم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که هر کدام نقش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فرازمان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فرا 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داشتند، هر کدام گوشه‌ها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مکتب را تب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کردند، ابلاغ کردند و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آن را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نهادند. </w:t>
      </w:r>
    </w:p>
    <w:p w14:paraId="282DDD3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باقر و امام صادق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نقش متفاوت با همه ائمه دارند.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خاطر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امام بزرگوار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مکتب، تفص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افکار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معارف اهل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بخصوص احکام و فقه اسلام را تب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کردند.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هشتاد تا نود درصد فقه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عه،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احکام ع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معاملات با روا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باقر و امام صادق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028CE200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۸۰٪ از تفاص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جزئ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احکام از کتاب طهارت تا نماز و روزه و حج و زکات و خمس تا معاملات و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تجارت و تا قصاص و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1C6CB00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فقه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امروز ما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شصت باب و کتاب است؛ کتاب الطهاره، کتاب الصلاة، کتاب الحج، کتاب القصاص، کتاب الب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کتاب التجاره، کتاب الاجاره، کتاب الد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حدود شصت قلمرو و کتاب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راه زندگ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توسط ائمه هد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آن‌ها تب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7266B74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و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کتاب‌ها در طول زمان هم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بکند، آنچه مهم است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امام باقر و امام صادق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رسالت بس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مهم آن‌ها تکم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فقه و احکام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سبک زندگ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مسلمان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تب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بود،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مهمتر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رسالت امام باقر و امام صادق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6991644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 خدمت شما عرض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اگر تراث و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گرانبها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اخبار امام باقر و امام صادق در همه ابواب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در تمام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اعمال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ما انجام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نبود؛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هشتاد درصد از احکام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دست ما نبود. </w:t>
      </w:r>
    </w:p>
    <w:p w14:paraId="09C0B0A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 رسالت بزرگ امام باقر و امام صادق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بود. خداوند تمش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کرده بود و تدب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کرده بود که در طول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حدود چهل سال عصر امامت امام باقر و امام صادق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هماالسلام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جهان اسلام شرا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فراهم شد، زم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آمد، وضع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 که ممهز شدند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امام بزرگوار در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فقه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0463E6D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 در روزگار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مذاهب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حال شکل 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و جر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مختلف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معارف احکام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حال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بود، خط اص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فقه اسلام و مبان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درست فقه اسلام در عهد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امام تمام و کمال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61D5BF2D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تا امام سجاد فرصت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معارف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بشود و عرضه بشود و شاگردان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معارف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شوند، مطلقا نبود. گرفتار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مسائل زمان امام حسن، آن حوادث سنگ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فشرده عصر امام حس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و بعد هم آن مشکلات عصر امام سجاد اصلاً اجا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کار علم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جامع نداد. </w:t>
      </w:r>
    </w:p>
    <w:p w14:paraId="60140A8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بعد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امام صادق هم داستان از هم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قرار بود؛ 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عن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امام کاظم و ائمه د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ابداً ا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فرصت برا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آن‌ها فراهم نشد. 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فرصت طلا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ا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حدود چهل سال عصر امام باقر و امام صادق پ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شد، فقه ما برا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دوره است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E57798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تأک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اگر معارف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دوره نبود، حدود ۱۰ 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درصد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فقه از ائمه هد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باق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نمانده بود.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نماز آن چند هزار مسئله دارد، نماز، روزه، حج، زکات، خمس و همه ابواب فقه. </w:t>
      </w:r>
    </w:p>
    <w:p w14:paraId="2D2A012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فقه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 راه عمل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سو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خداست،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عقا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مهم است، معارف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اسلام بس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مهم است 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همه آن‌ها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شکل عمل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بخواهد ظهور و بروز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بکند، فقه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دست امام باقر و امام صادق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3F7ADD4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نوزده سال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امام باقر سلام الله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عهد امو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عمدتاً در عهد مروان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بودند، کار امام باقر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خط جد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تکم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معارف اهل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به خصوص تنظ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فقه اسلام و گستره فقه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که سابق هم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شهادت امام صادق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عرض کرده‌ا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قر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هزار خبر و حد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امام باقر و حدود چهل هزار حد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امام صادق، قر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شصت هزار خبر و حد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معارف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توسط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امام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جامعه تب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ترو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6786E745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و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بخش عمده‌ا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معارف شصت هزار حد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مربوط به فقه است، احکام عمل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تقرب به سو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خدا و تب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نظامات اقتصاد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اسلام است.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نظامات عمل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نظامات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توسط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امام با حدود شصت هزار حد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خبر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3D63280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باقر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نوزده سال، ولا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امامتشان همزمان بود با عبدالملک بن مروان، با 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بن عبدالملک، با عمر بن عبدالعز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بن عبدالملک و نها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تاً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عهد خلافت هشام بن عبدالملک. </w:t>
      </w:r>
    </w:p>
    <w:p w14:paraId="2004100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فقط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سال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عمر بن عبدالعز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خلافت 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گشا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کار امام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شد. آن گشا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فوق العاده‌ا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دوره دوساله عمر بن عبدالعز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طول دوره حکومت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مروان، کاملاً استثنائ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56E6C05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ادوار حکومت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عباس هم آن دو سه سال مأمون و ولا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عهد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رضا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مقدار استثناء بود. تقر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قرن عصر ائمه که خلافت بعد از خلفاء، خلافت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بعد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مروان و بعد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عباس بود، دو سه مقطع هست که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گشا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خود آن حاکم‌ها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کردند؛ </w:t>
      </w:r>
    </w:p>
    <w:p w14:paraId="6D6CC7FA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مقطع عمر بن عبدالعز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 که حدود دو سال عمر بن عبدالعز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حاکم شد. در آن دو سال لعن ام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رالمؤمن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ائمه را از مساجد برداشت، فدک را به امام باقر برگرداند و مدح و ثنا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رالمؤمن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آزاد کرد و مقدار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زم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برخورد خوب با مردم و دور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آن ظلم و ستم‌ه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فراهم کرد، خ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دوره کوتاه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بود. ا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دوره است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140B8E3" w14:textId="1F0C91D8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دوره هم در عهد بن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عباس است که آن دوره ولا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عهد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امام رضا و حضور ا</w:t>
      </w:r>
      <w:r w:rsidRPr="00E0288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شان</w:t>
      </w:r>
      <w:r w:rsidRPr="00E0288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مرو و خراسان بود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B0181B5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مقطع کوتاه، 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سه خاندان امو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مروان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عباس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 هضم و خفقان و سرکوب ائمه هد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مکتب اهل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بود.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مقطع گشا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کردند. </w:t>
      </w:r>
    </w:p>
    <w:p w14:paraId="73D9BAC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عصر امام باقر و بخصوص در عصر امام صادق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گشا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ناخواسته‌ا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حاصل شدو علت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که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زورشان نم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2DFF260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انتقال قدرت موجب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آن فشار را نتوانند اعمال کنند و الا خود خواسته، فشار را کم کردن،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سه مقطع کوتاه است. عمر بن عبدالعز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دوره مامون. </w:t>
      </w:r>
    </w:p>
    <w:p w14:paraId="6462090A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خلفا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تفاوت داشتند، اما فرق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نداشتند، قرار همه آن‌ها بر لعن و سب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بود، حدود هشتاد سال و بعد بر حصر و تبع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فشار و نها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اختناق نسبت به خاندان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2001BF5F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مستمر لا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نقطع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بود، چرا؟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اگر اندک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فضا را بگشا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جامعه به سمت خاندان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سوق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خواهد کرد، استقبال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خواهد کرد و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خلافتشان بر 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اگر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نبود معنا نبود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همه فشار و سخت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بر خاندان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وجود آورده اند. </w:t>
      </w:r>
    </w:p>
    <w:p w14:paraId="7E1757D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جالب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غالب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خلفا و دور اطراف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آن‌ها در طول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چند سال معتقد به فضل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خاندان بودند. </w:t>
      </w:r>
    </w:p>
    <w:p w14:paraId="60925D2D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قصه را ملاحظه بکن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زمان عبدالملک بن مروان که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خلفا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 عصر امام باقر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بود نامه‌ا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نوشت، (مقر خلافات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مروان شام بود، در ادامه معاو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) از شام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عامل خود نامه‌ا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نوشت در مد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نه،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گفت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نامه که 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باقر را جلب کن و به شام بفرست؛ (ا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کار چندبار انجام شد) گفته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آمده که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عامل عبدالملک بن مروان پاسخ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عبدالملک نوشت و فرستاد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شام، گفت گزارش‌ها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درباره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مرد به تو 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است، گزارش‌ها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درست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آن جواب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عامل و کارگزار عبدالملک بن مروان از مد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عبدالملک در دمشق و شام فرستاد،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نوشته است: (ا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دشمنان و گروه مقابل امام باقر و خاندان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هستند)، نوشت: 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وجه الارض اعف منه و لا ازهد و لا اورع منه. </w:t>
      </w:r>
    </w:p>
    <w:p w14:paraId="6A0D617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عبدالملک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بدان،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گفت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حدت و شدت او را جلب کن و او را به سمت من بفرست، عق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من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در کره زم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پاک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زهد و با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ورع و تقوا مثل امام باقر 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بعد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وإنه 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محرابه 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تجمع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إل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الط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السباع 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تعجبا لصوته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: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تو من را مامور برخورد و اعزام به شام کرد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وقت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محراب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چنان صوت عارفانه‌ا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دعا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جذاب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دارد که پرندگان به صدا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او گوش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نقدر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روح معنو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جاذبه عرفان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وجود دارد.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اعلم الناس است. </w:t>
      </w:r>
    </w:p>
    <w:p w14:paraId="1E61BF98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نامه کم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نگاه عبدالملک تغ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 گرچه 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بود، خط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خط بود و آن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که بر رو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امامت و ذخ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آسمان معنا و عالم غ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پرده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فکنند،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نگذارند جامعه به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منبع علم و به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ذخ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آسمان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متصل شود.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دانستند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هر جا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فضا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باز 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خاندان،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فکر نوران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تشعشع و تلالؤ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6FFF320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جا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فراهم شد نور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خاندان انعکاس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انتشار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مردم به دنبال آن راه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افتادند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خاندان امو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مروان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عباس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قابل تحمل نبود. </w:t>
      </w:r>
    </w:p>
    <w:p w14:paraId="441EE25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مسئله، امام باقر و امام صادق نظام فکر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اسلام و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کردند، نظامات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امام است، بق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ائمه مجال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افتند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طول و تفص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انبوه سوالات و جواب‌ها مبان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فقه اسلام را استوار کنند. </w:t>
      </w:r>
    </w:p>
    <w:p w14:paraId="6FDE545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هم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زمان در قلمرو مباحث اعتقاد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تفس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امام هست 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 خط اصل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باقر و امام صادق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جستجو کرد؛ </w:t>
      </w:r>
    </w:p>
    <w:p w14:paraId="3F573A1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/>
          <w:sz w:val="32"/>
          <w:szCs w:val="32"/>
          <w:rtl/>
        </w:rPr>
        <w:t>۱- خط فقاهت، ترب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شاگردان فق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توسعه مرزها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فقه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105B86B4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/>
          <w:sz w:val="32"/>
          <w:szCs w:val="32"/>
          <w:rtl/>
        </w:rPr>
        <w:lastRenderedPageBreak/>
        <w:t>۲- و در پرتو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فقه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مذهب به کمال و تمام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اگر منظومه فکر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مانند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درخت تصو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 عقا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مباحث کلام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تفس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شاخه و برگ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درخت را به صورت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درخت تناور و بزرگ و کامل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آورد،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نظامات فقه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مسائل احک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شرع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که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باقر و امام صادق انجام دادند و مذهب با معارف امام باقر و امام صادق به کمال 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4B69C7" w14:textId="668064EC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اوج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 الْ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وْمَ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أَکْمَلْتُ لَکُمْ دِ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نَکُمْ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وَأَتْمَمْتُ عَلَ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نِعْمَتِ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وَرَضِ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تُ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لَکُمُ الْإِسْلَامَ دِ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نًا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باقر و امام صادق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هماالسلام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4225CE9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درخت تنومند شد، مذهب جامع و کامل شد و تقر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همه معارف و به طور تقر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جامع‌تر تمام فقه در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باقر و امام صادق جمع شده است. </w:t>
      </w:r>
    </w:p>
    <w:p w14:paraId="3F731B6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همان امام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در مدت نوزده سال در مقابل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خلفا مقاومت کرد، کار علم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معرفت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تبل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ترو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تب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خود را انجام داد. در برابر 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مذاهب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مواقف و مواضع قاطع و روشن گرفت و در 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حال هضم در خلافت هم نشد. با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ممهز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سا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مانده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فکر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در 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حال هرگز مسامحه نکرد، هضم نشد، لذا هم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تحت فشار بودند و نها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شهادت 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وص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کردند به امام صادق ده سال در منا، روضه بخوان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من و عزادار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بکن. </w:t>
      </w:r>
    </w:p>
    <w:p w14:paraId="3DEFCA49" w14:textId="77777777" w:rsidR="00E02884" w:rsidRPr="00E02884" w:rsidRDefault="00E02884" w:rsidP="00E02884">
      <w:pPr>
        <w:pStyle w:val="Heading1"/>
        <w:rPr>
          <w:rtl/>
        </w:rPr>
      </w:pPr>
      <w:bookmarkStart w:id="4" w:name="_Toc169769188"/>
      <w:r w:rsidRPr="00E02884">
        <w:rPr>
          <w:rFonts w:hint="eastAsia"/>
          <w:rtl/>
        </w:rPr>
        <w:t>ذکر</w:t>
      </w:r>
      <w:r w:rsidRPr="00E02884">
        <w:rPr>
          <w:rtl/>
        </w:rPr>
        <w:t xml:space="preserve"> مص</w:t>
      </w:r>
      <w:r w:rsidRPr="00E02884">
        <w:rPr>
          <w:rFonts w:hint="cs"/>
          <w:rtl/>
        </w:rPr>
        <w:t>ی</w:t>
      </w:r>
      <w:r w:rsidRPr="00E02884">
        <w:rPr>
          <w:rFonts w:hint="eastAsia"/>
          <w:rtl/>
        </w:rPr>
        <w:t>بت</w:t>
      </w:r>
      <w:bookmarkEnd w:id="4"/>
    </w:p>
    <w:p w14:paraId="4E0275FC" w14:textId="5A97D276" w:rsidR="00E02884" w:rsidRPr="00B547B0" w:rsidRDefault="00E02884" w:rsidP="00B547B0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/>
          <w:sz w:val="32"/>
          <w:szCs w:val="32"/>
          <w:rtl/>
        </w:rPr>
        <w:t>السَّلامُ عَلَ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کَ</w:t>
      </w:r>
      <w:r w:rsidR="00B547B0" w:rsidRPr="00B547B0">
        <w:rPr>
          <w:rFonts w:hint="cs"/>
          <w:rtl/>
        </w:rPr>
        <w:t xml:space="preserve"> </w:t>
      </w:r>
      <w:r w:rsidR="00B547B0" w:rsidRPr="00B547B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B547B0" w:rsidRPr="00B547B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B547B0" w:rsidRPr="00B547B0">
        <w:rPr>
          <w:rFonts w:ascii="Traditional Arabic" w:hAnsi="Traditional Arabic" w:cs="Traditional Arabic"/>
          <w:sz w:val="32"/>
          <w:szCs w:val="32"/>
          <w:rtl/>
        </w:rPr>
        <w:t xml:space="preserve"> مُحَمَّدَ بْنَ عَلِ</w:t>
      </w:r>
      <w:r w:rsidR="00B547B0" w:rsidRPr="00B547B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B547B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بَاقِرَ </w:t>
      </w:r>
      <w:r w:rsidR="00B547B0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عِلْمِ </w:t>
      </w:r>
      <w:r w:rsidR="00B547B0" w:rsidRPr="00B547B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B547B0" w:rsidRPr="00B547B0">
        <w:rPr>
          <w:rFonts w:ascii="Traditional Arabic" w:hAnsi="Traditional Arabic" w:cs="Traditional Arabic" w:hint="eastAsia"/>
          <w:sz w:val="32"/>
          <w:szCs w:val="32"/>
          <w:rtl/>
        </w:rPr>
        <w:t>لۡأَوَّلِينَ</w:t>
      </w:r>
      <w:r w:rsidR="00B547B0" w:rsidRPr="00B547B0">
        <w:rPr>
          <w:rFonts w:ascii="Traditional Arabic" w:hAnsi="Traditional Arabic" w:cs="Traditional Arabic"/>
          <w:sz w:val="32"/>
          <w:szCs w:val="32"/>
          <w:rtl/>
        </w:rPr>
        <w:t xml:space="preserve"> وَ</w:t>
      </w:r>
      <w:r w:rsidR="00B547B0" w:rsidRPr="00B547B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="00B547B0" w:rsidRPr="00B547B0">
        <w:rPr>
          <w:rFonts w:ascii="Traditional Arabic" w:hAnsi="Traditional Arabic" w:cs="Traditional Arabic" w:hint="eastAsia"/>
          <w:sz w:val="32"/>
          <w:szCs w:val="32"/>
          <w:rtl/>
        </w:rPr>
        <w:t>لۡأٓخِرِينَ</w:t>
      </w:r>
    </w:p>
    <w:p w14:paraId="5C3C1EE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تو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مظلومانه مسموم شد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تحمل کرد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وص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ده سال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تو عزادار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کنند، اما لا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ومک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اباعبدالله. </w:t>
      </w:r>
    </w:p>
    <w:p w14:paraId="097AA6AA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ائمه عزادار حس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بودند، همه مظلوم بودند و مقتول و مسموم و شه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 همه ائمه عزادار سالار شه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بودند و صحنه‌ها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عاشورا اشک را از چشم‌ها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آن‌ها جار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1588F5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جمله صحنه‌ها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همه در عزا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ستند؛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که امام برگشت به سو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برگشت به سو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مه‌ها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حال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ناصر و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اور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نداشت، با اهل 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وداع کرد. </w:t>
      </w:r>
    </w:p>
    <w:p w14:paraId="7D7EDBCE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وداع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اباعبدالله با اهل حرم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وداع جانسوز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که قلب 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سوزاند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خداحافظ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 و 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نب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مشا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آمد، ساعت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نگذشت که به 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مه‌ها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حمله شد و أَلَا لَعْنَةُ اللَّهِ عَلَ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الظَّالِمِ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وَسَ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عْلَمُ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ظَلَمُوا أَ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یَّ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مُنْقَلَبٍ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نْقَلِبُونَ</w:t>
      </w:r>
    </w:p>
    <w:p w14:paraId="06C375AF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الرح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13867A3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90A657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إِنَّا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0EE2905F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24C94AB4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7CD8D066" w14:textId="77777777" w:rsidR="00B547B0" w:rsidRDefault="00E02884" w:rsidP="00B547B0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6F1589B0" w14:textId="77777777" w:rsidR="00B547B0" w:rsidRDefault="00B547B0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0B58A505" w14:textId="24BFD9DC" w:rsidR="00E02884" w:rsidRPr="00E02884" w:rsidRDefault="00E02884" w:rsidP="00B547B0">
      <w:pPr>
        <w:pStyle w:val="Heading1"/>
        <w:rPr>
          <w:rtl/>
        </w:rPr>
      </w:pPr>
      <w:bookmarkStart w:id="5" w:name="_Toc169769189"/>
      <w:r w:rsidRPr="00E02884">
        <w:rPr>
          <w:rFonts w:hint="eastAsia"/>
          <w:rtl/>
        </w:rPr>
        <w:lastRenderedPageBreak/>
        <w:t>خطبه</w:t>
      </w:r>
      <w:r w:rsidRPr="00E02884">
        <w:rPr>
          <w:rtl/>
        </w:rPr>
        <w:t xml:space="preserve"> دوم</w:t>
      </w:r>
      <w:bookmarkEnd w:id="5"/>
    </w:p>
    <w:p w14:paraId="62BF5DD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بالله مِنَ الشَّ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الرح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62802E0A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6A73182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الحَمْدُ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للهِ الَّذِ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لِقَضائِهِ دافِعٌ وَلا لِعَطائِهِ مانِعٌ وَلا کَصُنْعِهِ صُنْعُ صانِعٍ وَهُوَ الجَوادُ الواسِعُ</w:t>
      </w:r>
    </w:p>
    <w:p w14:paraId="5C72D7A0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دنَا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أب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القَاسِمِ الْمُصْطَفَ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قائِمِ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الْمُنتَظَر</w:t>
      </w:r>
    </w:p>
    <w:p w14:paraId="3CC7033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سَاسَةِ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الْعِبَادِ وَ أَرْکَانِ الْبِلادِ وَ أَبْوَابِ الْإِ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مَانِ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أُمَنَاءِ الرَّحْمَنِ وَ سُلالَةِ النَّبِ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یِّی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صَفْوَةِ الْمُرْسَلِ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عِتْرَةِ خِ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رَةِ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رَبِّ الْعَالَمِ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صَلَواتُکَ عَلَ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أَجمَع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9D2687C" w14:textId="77777777" w:rsidR="00E02884" w:rsidRPr="00E02884" w:rsidRDefault="00E02884" w:rsidP="00B547B0">
      <w:pPr>
        <w:pStyle w:val="Heading1"/>
        <w:rPr>
          <w:rtl/>
        </w:rPr>
      </w:pPr>
      <w:bookmarkStart w:id="6" w:name="_Toc169769190"/>
      <w:r w:rsidRPr="00E02884">
        <w:rPr>
          <w:rFonts w:hint="eastAsia"/>
          <w:rtl/>
        </w:rPr>
        <w:t>توص</w:t>
      </w:r>
      <w:r w:rsidRPr="00E02884">
        <w:rPr>
          <w:rFonts w:hint="cs"/>
          <w:rtl/>
        </w:rPr>
        <w:t>ی</w:t>
      </w:r>
      <w:r w:rsidRPr="00E02884">
        <w:rPr>
          <w:rFonts w:hint="eastAsia"/>
          <w:rtl/>
        </w:rPr>
        <w:t>ه</w:t>
      </w:r>
      <w:r w:rsidRPr="00E02884">
        <w:rPr>
          <w:rtl/>
        </w:rPr>
        <w:t xml:space="preserve"> به تقوا:</w:t>
      </w:r>
      <w:bookmarkEnd w:id="6"/>
      <w:r w:rsidRPr="00E02884">
        <w:rPr>
          <w:rtl/>
        </w:rPr>
        <w:t xml:space="preserve"> </w:t>
      </w:r>
    </w:p>
    <w:p w14:paraId="57FF364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بالله مِنَ الشَّ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الرح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74D2752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8E5ECF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آمَنُوا اتَّقُوا اللَّهَ وَابْتَغُوا إِلَ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الْوَسِ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لَةَ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 جَاهِدُوا فِ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سَبِ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لِهِ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لَعَلَّکُمْ تُفْلِحُونَ</w:t>
      </w:r>
    </w:p>
    <w:p w14:paraId="37C1247D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اللَّهُمَّ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اجْعَلْنِ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أَخْشَاکَ کَأَنِّ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أَرَاکَ وَ أَسْعِدْنِ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بِتَقْوَاکَ وَ لاَ تُشْقِنِ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بِمَعْصِ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تِکَ</w:t>
      </w:r>
    </w:p>
    <w:p w14:paraId="07A197F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شما برادران و خواهران نمازگزار و خودم را به تقوا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پارسا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کسب 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فرصت‌ها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دهه نخست ماه شر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الحجه سفارش و دعوت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D4ECBCB" w14:textId="77777777" w:rsidR="00E02884" w:rsidRPr="00E02884" w:rsidRDefault="00E02884" w:rsidP="00B547B0">
      <w:pPr>
        <w:pStyle w:val="Heading1"/>
        <w:rPr>
          <w:rtl/>
        </w:rPr>
      </w:pPr>
      <w:bookmarkStart w:id="7" w:name="_Toc169769191"/>
      <w:r w:rsidRPr="00E02884">
        <w:rPr>
          <w:rFonts w:hint="eastAsia"/>
          <w:rtl/>
        </w:rPr>
        <w:t>مناسبات</w:t>
      </w:r>
      <w:bookmarkEnd w:id="7"/>
    </w:p>
    <w:p w14:paraId="32ED2362" w14:textId="77777777" w:rsidR="00E02884" w:rsidRPr="00E02884" w:rsidRDefault="00E02884" w:rsidP="00B547B0">
      <w:pPr>
        <w:pStyle w:val="Heading2"/>
        <w:rPr>
          <w:rtl/>
        </w:rPr>
      </w:pPr>
      <w:bookmarkStart w:id="8" w:name="_Toc169769192"/>
      <w:r w:rsidRPr="00E02884">
        <w:rPr>
          <w:rFonts w:hint="eastAsia"/>
          <w:rtl/>
        </w:rPr>
        <w:t>عظمت</w:t>
      </w:r>
      <w:r w:rsidRPr="00E02884">
        <w:rPr>
          <w:rtl/>
        </w:rPr>
        <w:t xml:space="preserve"> روز عرفه</w:t>
      </w:r>
      <w:bookmarkEnd w:id="8"/>
    </w:p>
    <w:p w14:paraId="4E732B03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مبارک اول ذ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الحجه از 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فوق العاده‌ا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برخوردار است و به عرفه و 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قربان منته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دهه مبارک را گرام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همه ما بتوان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فرصت بس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مغتنم و کم نظ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طول سال که عرفه آن شانه به شانه ماه رمضان و شب‌ها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قدر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ره‌مند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345E5B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توص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بهره 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فرصت‌ها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پر فروغ و کم نظ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مغتنم و عز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فرصت دهه اول ماه ذ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الحجه آن قدر شر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گفته شد وَ الْفَجْرِ وَ لَ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الٍ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عَشْرٍ وَالشَّفْعِ وَالْوَتْرِ سوره فجر، آ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۱ – ۳ آن ده شب نوران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 ده شب پرفروغ آسمان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شب‌ها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دهه اول ماه ذ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الحجه باشد آن قدر مرتبت دارد که خداوند در آغاز سوره فجر به آن سوگند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کرده است. </w:t>
      </w:r>
    </w:p>
    <w:p w14:paraId="1B8A45DF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هر فرصت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بازگشت به خود و بازشناس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اصلاح نفس بهرهمند شو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A72BD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مردمان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کره زندگ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کشاکش زندگ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طب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مسائل روزمره غرق در دور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خدا و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توجه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عالم غ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انواع هواها و هوس‌ها، انواع جاذبه‌ها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را به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سمت و آن سمت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کشاند،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انواع غل و زنج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دست ما را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پرواز 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عالم غ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حرکت در مس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معنا و عالم قدس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بندد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ما اس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عالم هست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گرفتار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چاه طب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دست بسته عوامل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دائم قلب ما که عرش رحمان است، جولانگاه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طان‌ها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هواها و هوس‌ها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است،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0248C66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الحجه و عرفه و فرصت‌ها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ناب عرفان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هشدارها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و شما، به کجا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م؟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کدام سمت حرکت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م؟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چرا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جور تابع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هواها و هوس‌ها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م؟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هواها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او و جنود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را به سمت دور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عالم آخرت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کشاند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وا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 ما! و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 ما! اگر نفهم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دهه ذ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الحجه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چه؟ 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الٍ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عشر،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چه؟ عرفه و آن قله‌ها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بلند آن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چه؟ وا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 ما! </w:t>
      </w:r>
    </w:p>
    <w:p w14:paraId="3CF0DA60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فلسفه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فرمان به تقوا در هر جمعه آن است که لا اقل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بار به خود برگرد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خود آ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نگاه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درونمان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درونمان را بازخوان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خود را محاسبه و بررس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چه کس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م؟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پرتو فرمان چه کس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حرکت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م؟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چه بر قلب و روح و جان ما حاکم 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است؟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فلسفه روز جمعه است.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فلسفه اتَّقُوا اللَّهَ است که خط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نما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مردم آن را ندا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EF6771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عرفه و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دهه نوران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است،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باش است، زنگ خطر است، هشدار دهنده است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بشر،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دهه ذ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الحجه است. </w:t>
      </w:r>
    </w:p>
    <w:p w14:paraId="50443CA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روز عظ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عرفه است، آن دعا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آن عظمت و شکوه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قابل وصف 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چطور امام سلام الله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تمام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نعمت‌ها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خدا را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شمارد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نشان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ما در در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نعمت خدا غرق هست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هرگز توان شکر او را ندار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4D861AF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دعا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عرفه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غرق بودن در نعمت‌ها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کران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خدا و سر بر آستان آن غن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مطلق سائ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عرفه است. </w:t>
      </w:r>
    </w:p>
    <w:p w14:paraId="5C285030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آن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چهل و هفتم صح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 بس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مهم است، دوستان اگر بتوانند در کنار سنت خواندن دعا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عرفه که از امام حس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صادر شد با آن شکوه و عظمت بخوانند چقدر 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کنار آن، دعا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چهل و هفتم هم خوانده شود و ابواب و آفاق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دعا 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روز عرفه به رو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انسان گشوده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مغتنم است. </w:t>
      </w:r>
    </w:p>
    <w:p w14:paraId="1199249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بهرهمند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روز عرفه و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شب‌ها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3B1CB46E" w14:textId="77777777" w:rsidR="00E02884" w:rsidRPr="00E02884" w:rsidRDefault="00E02884" w:rsidP="00B547B0">
      <w:pPr>
        <w:pStyle w:val="Heading2"/>
        <w:rPr>
          <w:rtl/>
        </w:rPr>
      </w:pPr>
      <w:bookmarkStart w:id="9" w:name="_Toc169769193"/>
      <w:r w:rsidRPr="00E02884">
        <w:rPr>
          <w:rFonts w:hint="eastAsia"/>
          <w:rtl/>
        </w:rPr>
        <w:t>مناسبات</w:t>
      </w:r>
      <w:r w:rsidRPr="00E02884">
        <w:rPr>
          <w:rtl/>
        </w:rPr>
        <w:t xml:space="preserve"> مذهب</w:t>
      </w:r>
      <w:r w:rsidRPr="00E02884">
        <w:rPr>
          <w:rFonts w:hint="cs"/>
          <w:rtl/>
        </w:rPr>
        <w:t>ی</w:t>
      </w:r>
      <w:bookmarkEnd w:id="9"/>
      <w:r w:rsidRPr="00E02884">
        <w:rPr>
          <w:rtl/>
        </w:rPr>
        <w:t xml:space="preserve"> </w:t>
      </w:r>
    </w:p>
    <w:p w14:paraId="5742AD10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امام باقر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را تسل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شهادت حضرت مسلم را تسل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روز عرفه و شب عرفه را گرام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شاپ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قربان را تبر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هم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شاپ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بزرگ غد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خم را تبر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3F61522" w14:textId="77777777" w:rsidR="00E02884" w:rsidRPr="00E02884" w:rsidRDefault="00E02884" w:rsidP="00B547B0">
      <w:pPr>
        <w:pStyle w:val="Heading3"/>
        <w:rPr>
          <w:rtl/>
        </w:rPr>
      </w:pPr>
      <w:bookmarkStart w:id="10" w:name="_Toc169769194"/>
      <w:r w:rsidRPr="00E02884">
        <w:rPr>
          <w:rFonts w:hint="eastAsia"/>
          <w:rtl/>
        </w:rPr>
        <w:t>نکات</w:t>
      </w:r>
      <w:r w:rsidRPr="00E02884">
        <w:rPr>
          <w:rtl/>
        </w:rPr>
        <w:t xml:space="preserve"> تأک</w:t>
      </w:r>
      <w:r w:rsidRPr="00E02884">
        <w:rPr>
          <w:rFonts w:hint="cs"/>
          <w:rtl/>
        </w:rPr>
        <w:t>ی</w:t>
      </w:r>
      <w:r w:rsidRPr="00E02884">
        <w:rPr>
          <w:rFonts w:hint="eastAsia"/>
          <w:rtl/>
        </w:rPr>
        <w:t>د</w:t>
      </w:r>
      <w:r w:rsidRPr="00E02884">
        <w:rPr>
          <w:rFonts w:hint="cs"/>
          <w:rtl/>
        </w:rPr>
        <w:t>ی</w:t>
      </w:r>
      <w:bookmarkEnd w:id="10"/>
    </w:p>
    <w:p w14:paraId="0295766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چند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نکته را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کنم؛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AECC22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</w:p>
    <w:p w14:paraId="27E0755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بهره 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چند روز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رشد معنو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تعال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تقرب 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الله است</w:t>
      </w:r>
    </w:p>
    <w:p w14:paraId="69022CB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دوم</w:t>
      </w:r>
    </w:p>
    <w:p w14:paraId="13799B4F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آمادگ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برگزار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جشن‌ها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دهه ولا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بس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مهم است. غد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خم مشعل فروزان هدا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بشر بود که رسول خدا آن را روشن کرد تا در همه تار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نورافشان باشد و مناره‌ا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بشر و پرچم سعادت و راهنما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بشر باشد. </w:t>
      </w:r>
    </w:p>
    <w:p w14:paraId="3B47D5B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 است که گرام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غد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خم، برگزار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برنامه‌ها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معرفت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آشنا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مقوله ولا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پاسخ به شبهه‌ها و سوالات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نسل جوان دارد و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معارف 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مبان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انتشار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ماست اع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هم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نماد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عرض ادب و احترام و عواطف و اح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ساسات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پاک در برابر اول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خاندان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باشد و هم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نشان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تقو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مبان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فکر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عمق بخش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معارف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4DDF2AF8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 نقش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مراسم‌ها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عباد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و در شعائر ما تجل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کند. </w:t>
      </w:r>
    </w:p>
    <w:p w14:paraId="0580433D" w14:textId="77777777" w:rsidR="00E02884" w:rsidRPr="00E02884" w:rsidRDefault="00E02884" w:rsidP="00B547B0">
      <w:pPr>
        <w:pStyle w:val="Heading2"/>
        <w:rPr>
          <w:rtl/>
        </w:rPr>
      </w:pPr>
      <w:bookmarkStart w:id="11" w:name="_Toc169769195"/>
      <w:r w:rsidRPr="00E02884">
        <w:rPr>
          <w:rFonts w:hint="eastAsia"/>
          <w:rtl/>
        </w:rPr>
        <w:lastRenderedPageBreak/>
        <w:t>مناسبات</w:t>
      </w:r>
      <w:r w:rsidRPr="00E02884">
        <w:rPr>
          <w:rtl/>
        </w:rPr>
        <w:t xml:space="preserve"> س</w:t>
      </w:r>
      <w:r w:rsidRPr="00E02884">
        <w:rPr>
          <w:rFonts w:hint="cs"/>
          <w:rtl/>
        </w:rPr>
        <w:t>ی</w:t>
      </w:r>
      <w:r w:rsidRPr="00E02884">
        <w:rPr>
          <w:rFonts w:hint="eastAsia"/>
          <w:rtl/>
        </w:rPr>
        <w:t>اس</w:t>
      </w:r>
      <w:r w:rsidRPr="00E02884">
        <w:rPr>
          <w:rFonts w:hint="cs"/>
          <w:rtl/>
        </w:rPr>
        <w:t>ی</w:t>
      </w:r>
      <w:bookmarkEnd w:id="11"/>
      <w:r w:rsidRPr="00E02884">
        <w:rPr>
          <w:rtl/>
        </w:rPr>
        <w:t xml:space="preserve"> </w:t>
      </w:r>
    </w:p>
    <w:p w14:paraId="24A03827" w14:textId="77777777" w:rsidR="00E02884" w:rsidRPr="00E02884" w:rsidRDefault="00E02884" w:rsidP="00B547B0">
      <w:pPr>
        <w:pStyle w:val="Heading3"/>
        <w:rPr>
          <w:rtl/>
        </w:rPr>
      </w:pPr>
      <w:bookmarkStart w:id="12" w:name="_Toc169769196"/>
      <w:r w:rsidRPr="00E02884">
        <w:rPr>
          <w:rFonts w:hint="eastAsia"/>
          <w:rtl/>
        </w:rPr>
        <w:t>مقوله</w:t>
      </w:r>
      <w:r w:rsidRPr="00E02884">
        <w:rPr>
          <w:rtl/>
        </w:rPr>
        <w:t xml:space="preserve"> انتخابات</w:t>
      </w:r>
      <w:bookmarkEnd w:id="12"/>
    </w:p>
    <w:p w14:paraId="31970477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انتخابات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زمان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ما هست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مثل زمان‌ها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قبل و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زمان‌ها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قبل ما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اقتدار و اعتلا و عزت روز افزون کشور است. </w:t>
      </w:r>
    </w:p>
    <w:p w14:paraId="099309F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مراسم‌ها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خدمت و رئ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جمهور شه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عز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هشتاد 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ئت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خارج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عرض تسل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داشتند،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اقتدار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که در پرتو وعده صادق و در پرتو انتخابات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آمده است. </w:t>
      </w:r>
    </w:p>
    <w:p w14:paraId="68F24688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نم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بهانه قرار ده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دور بودن از مشارکت در تع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سرنوشت و دور شدن از صندوق‌ها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رأ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افتخار شما مردم و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شما و امام ما بود که بعد از صدها و هزاران سال رأ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مشارکت مردم را در قالب قانون اساس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انتخابات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ه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کرد؛ آن هم در چارچوب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با قواعد و مبان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ارزش‌ها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انسجام و هماهنگ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3188CEA3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دستاوردها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شما مردم و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شما و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686C070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انتخابات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مهم‌تر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اضلاع ساختن کشور، اصلاح کارها،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برنامه‌ها و تول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قدرت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ملت و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گسترش گفتمان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منطقه و جهان است. </w:t>
      </w:r>
    </w:p>
    <w:p w14:paraId="135659C8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وعده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صادق هم در پرتو حضور مردم شکل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حضور در راهپ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ها، حضور در مراسم‌ها گوناگون که اوج آن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برهه اخ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تش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جنازه شهدا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خدمت بود و حضور در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صندوق رأ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افتخار و عزت و عظمت کشور است. </w:t>
      </w:r>
    </w:p>
    <w:p w14:paraId="72BF170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شبهه و بهانه و استدلال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دور شدن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مشارکت از کس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مقبول 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>. نسل جوان و آ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سازان کشور ما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بدانند با حضور آن‌ها، با انتخاب آن‌ها، با تول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قدرت با حضور در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صندوق رأ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توسط آن‌ها، کشور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</w:p>
    <w:p w14:paraId="27E2A143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کشور راه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جز مشارکت مردم در همه اضلاع و ابعاد ندارد و نماد مهم آن حضور در انتخابات است که انتخابات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جمهور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 است و سال بعد انتخابات شوراها وجود دارد و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مشارکت جا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منزلت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کشور، گفتمان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محور مقاومت و ارزش‌ها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متعا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جهان امروز را رشد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بالا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گسترش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C5152C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بنابرا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حداکثر مشارکت مقوله‌ا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متوقع و مورد انتظار است و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شهر ما و استان ما، در کشور پهناور و عز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شاهد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حماسه جد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مشارکت گسترده در انتخابات باش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6E20C37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جوانان و ملت و مردم و زنان و مردان بزرگروار ماست. </w:t>
      </w:r>
    </w:p>
    <w:p w14:paraId="78FB64F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وظ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دوم هم آن است که در چارچوب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تا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صلاح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 که آن کف است و حداقل است، همه بر اساس تکل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مع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دق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درست انتخاب بکنند. </w:t>
      </w:r>
    </w:p>
    <w:p w14:paraId="5F5DEA91" w14:textId="77777777" w:rsidR="00E02884" w:rsidRPr="00E02884" w:rsidRDefault="00E02884" w:rsidP="00B547B0">
      <w:pPr>
        <w:pStyle w:val="Heading2"/>
        <w:rPr>
          <w:rtl/>
        </w:rPr>
      </w:pPr>
      <w:bookmarkStart w:id="13" w:name="_Toc169769197"/>
      <w:r w:rsidRPr="00E02884">
        <w:rPr>
          <w:rFonts w:hint="eastAsia"/>
          <w:rtl/>
        </w:rPr>
        <w:t>مع</w:t>
      </w:r>
      <w:r w:rsidRPr="00E02884">
        <w:rPr>
          <w:rFonts w:hint="cs"/>
          <w:rtl/>
        </w:rPr>
        <w:t>ی</w:t>
      </w:r>
      <w:r w:rsidRPr="00E02884">
        <w:rPr>
          <w:rFonts w:hint="eastAsia"/>
          <w:rtl/>
        </w:rPr>
        <w:t>ار</w:t>
      </w:r>
      <w:r w:rsidRPr="00E02884">
        <w:rPr>
          <w:rtl/>
        </w:rPr>
        <w:t xml:space="preserve"> انتخاب اصلح</w:t>
      </w:r>
      <w:bookmarkEnd w:id="13"/>
    </w:p>
    <w:p w14:paraId="30FCA068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گفتمان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گفتمان نوران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برآمده از خون دو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هزار شه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بزرگوار ماست و برآمده از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ثار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مقاومت ملت بزرگ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است. اول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مهمتر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ارزش است. </w:t>
      </w:r>
    </w:p>
    <w:p w14:paraId="66A2868D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ملاک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شناخت و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اعتقاد به گفتمان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فکر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منسجم است، مهمتر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ملاک است </w:t>
      </w:r>
    </w:p>
    <w:p w14:paraId="0410C81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کنار آن، آشنا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مشکلات، بهره 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علم و دانش و تجربه درست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حل مشکلات. </w:t>
      </w:r>
    </w:p>
    <w:p w14:paraId="12D8A6F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است‌ها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برنامه‌ها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از طر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نهاد‌ها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نظام ترس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1C89592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اخلاق و فرهنگ و کار جهاد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تلاش شبانه روز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عشق به مردم، نشناختن مشکل و خستگ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آ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نده،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افق گشا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برد کارها و به 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حوزه مسائل اقتصاد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ملاک‌ها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که هر کس به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مبان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ملاک‌ها و ارزش‌ها و کار آمد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نزد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ک‌تر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 مورد انتخا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قرار داد. </w:t>
      </w:r>
    </w:p>
    <w:p w14:paraId="5C2EBCD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ملت ما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موفق باشد و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سخت و در شرا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ملتهب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منطقه و دن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ملت ما انتخاب کند، مشارکت وس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رقم بزند و انتخاب هر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انجام دهد. </w:t>
      </w:r>
    </w:p>
    <w:p w14:paraId="08100F87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دشمنان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ملت هم بدانند که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ملت منبع جوشان قدرت است و پا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به فضل خدا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ملت با انتخابات خود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دشمنان را نقش بر آب خواهد کرد. </w:t>
      </w:r>
    </w:p>
    <w:p w14:paraId="6B306C15" w14:textId="7BFAC641" w:rsidR="00E02884" w:rsidRPr="00E02884" w:rsidRDefault="00B547B0" w:rsidP="00B547B0">
      <w:pPr>
        <w:pStyle w:val="Heading2"/>
        <w:rPr>
          <w:rtl/>
        </w:rPr>
      </w:pPr>
      <w:bookmarkStart w:id="14" w:name="_Toc169769198"/>
      <w:r>
        <w:rPr>
          <w:rFonts w:hint="cs"/>
          <w:rtl/>
        </w:rPr>
        <w:t>مسائل شهرستان</w:t>
      </w:r>
      <w:bookmarkEnd w:id="14"/>
    </w:p>
    <w:p w14:paraId="3BAF4AC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/>
          <w:sz w:val="32"/>
          <w:szCs w:val="32"/>
          <w:rtl/>
        </w:rPr>
        <w:t>۱- از دستگاه‌ها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کشور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انتظار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مشکلات صنا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برخ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سخت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کار آن‌ها است مورد توجه قرار دهند. </w:t>
      </w:r>
    </w:p>
    <w:p w14:paraId="4ED3A1F5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 دوستان برنامه 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کرده بودند جلسه‌ا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تشکل‌ها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کارگر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برخ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صنا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 و مطالب مهم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جلسه سه‌ساعته 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مطرح شد، برخ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مسئولان استان بودند، ما هم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اندازه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سال 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lastRenderedPageBreak/>
        <w:t>مشارکت مردم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رونق تول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انتظار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هر چه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کارگرا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صنعت گران و صنا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مورد توجه قرار بگ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گره‌ها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آن‌ها گشوده شود. </w:t>
      </w:r>
    </w:p>
    <w:p w14:paraId="27F917A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تلاش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انجام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تلاش ارزشمند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است،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تلاش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نما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محترم، فرماندار محترم، مسئولان محترم انجام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حما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استان و کشور باشد، صنا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مجموعه صنعت ما در مس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درست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برود و برخ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از مشکلات و گره‌ها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کار هست گشوده ش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A0D7834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البته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ارتقا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امور با ملاحظه همان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وندها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عدالت و مح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سلامت، تداب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شده است و کارها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حال انجام است که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سرعت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رود. </w:t>
      </w:r>
    </w:p>
    <w:p w14:paraId="11C9132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/>
          <w:sz w:val="32"/>
          <w:szCs w:val="32"/>
          <w:rtl/>
        </w:rPr>
        <w:t>۲- مسائل مربوط به آب هست. مراجعات 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امک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نوشته و گفتار وجود داشت از کمبود فشار آب و مشکلات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در تام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آب شرب پد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آمده است. </w:t>
      </w:r>
    </w:p>
    <w:p w14:paraId="69F04B6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همان ابتدا دوستان عز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مسئولان محترم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بودند و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تشکر کرد،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با سرعت و دقت هر چه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تلاش شود که مقوله آب و به 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آب شرب، تول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مشکل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مردم نکند. </w:t>
      </w:r>
    </w:p>
    <w:p w14:paraId="4288B96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در اولو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هم برنامه‌ها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سال قبل، چند طرح مهم در منابع آب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ذخائر آب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انتقال آب هم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استان وجود دارد و هم برا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شهرستان و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تشکر 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 طرح‌ها با سرعت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رود. </w:t>
      </w:r>
    </w:p>
    <w:p w14:paraId="123CA2B8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قطع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برق هم که مشکل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انشاءالله کاهش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3B3B3693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خواسته‌ا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مکرر مردم مطرح کرده‌اند مد نظر دوستان و مسئولان هست اما با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 تلاش ب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همت والاتر کار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مردم عز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در مشکل تام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آب قرار نگ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A9750D" w14:textId="77777777" w:rsidR="00E02884" w:rsidRPr="00E02884" w:rsidRDefault="00E02884" w:rsidP="00B547B0">
      <w:pPr>
        <w:pStyle w:val="Heading1"/>
        <w:rPr>
          <w:rtl/>
        </w:rPr>
      </w:pPr>
      <w:bookmarkStart w:id="15" w:name="_Toc169769199"/>
      <w:r w:rsidRPr="00E02884">
        <w:rPr>
          <w:rFonts w:hint="eastAsia"/>
          <w:rtl/>
        </w:rPr>
        <w:t>دعا</w:t>
      </w:r>
      <w:bookmarkEnd w:id="15"/>
    </w:p>
    <w:p w14:paraId="24FC50C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باسمک العظ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ن…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EB3F96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أللّهُمَّ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59748C3C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ارزقنا توف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الطاعه و بعد المعص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6734B82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المؤمنات و المسلم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المسلمات</w:t>
      </w:r>
    </w:p>
    <w:p w14:paraId="6C88BE20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گناهان ما را ببخش، اعمال و عبادات ما را بپذ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ما را به کسب ف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دهه و روز عرفه و ع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قربان موفق بدار. </w:t>
      </w:r>
    </w:p>
    <w:p w14:paraId="54F2C04B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منصور بدار</w:t>
      </w:r>
    </w:p>
    <w:p w14:paraId="7FC7E205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ملت را در همه شرا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همراه باش و آن‌ها را کمک کن. </w:t>
      </w:r>
    </w:p>
    <w:p w14:paraId="3236E5C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مشکلات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آن‌ها را مرتفع بفرما. </w:t>
      </w:r>
    </w:p>
    <w:p w14:paraId="7F1A0F2E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باران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رحمتت را بر ما فرو بفرست</w:t>
      </w:r>
    </w:p>
    <w:p w14:paraId="25C55CA3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از همه دشمن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عداوت‌ها و ک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جهانخواران مصون بدار. </w:t>
      </w:r>
    </w:p>
    <w:p w14:paraId="1F7F95AF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محور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مقاومت و گفتمان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روز به روز در عالم به سو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اهداف آن کمک و راهنما باش. </w:t>
      </w:r>
    </w:p>
    <w:p w14:paraId="7C9E2473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شر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دشمنان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ملت و اسلام و انقلاب اسلام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را به خودشان باز بگردان. </w:t>
      </w:r>
    </w:p>
    <w:p w14:paraId="59E953BA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شر 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خونخواران و درندگان وحش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که به جان غزه و مردم مسلمان افتاده‌اند به خودشان باز بگردان و امت اسلام را بر آن‌ها پ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بگردان. </w:t>
      </w:r>
    </w:p>
    <w:p w14:paraId="673DDB76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حضرت امام باقر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و اول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حضرت ول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عصر ارواحنا له الفدا ابلاغ بفرما. </w:t>
      </w:r>
    </w:p>
    <w:p w14:paraId="4B19365A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آن حضرت تعج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2146F78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بالله مِنَ الشَّ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الرح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A92F845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34B3D11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قُلْ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هُوَ اللَّهُ أَحَدٌ</w:t>
      </w:r>
    </w:p>
    <w:p w14:paraId="68729262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اللَّهُ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الصَّمَدُ</w:t>
      </w:r>
    </w:p>
    <w:p w14:paraId="0E66B84F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لَمْ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لِدْ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وَلَمْ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ولَدْ</w:t>
      </w:r>
    </w:p>
    <w:p w14:paraId="15B96819" w14:textId="77777777" w:rsidR="00E02884" w:rsidRPr="00E02884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وَلَمْ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کُنْ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لَهُ کُفُوًا أَحَدٌ</w:t>
      </w:r>
    </w:p>
    <w:p w14:paraId="0B725B58" w14:textId="04DB3FCF" w:rsidR="00284FC0" w:rsidRDefault="00E02884" w:rsidP="00E02884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السلام عل</w:t>
      </w:r>
      <w:r w:rsidRPr="00E0288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02884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E02884">
        <w:rPr>
          <w:rFonts w:ascii="Traditional Arabic" w:hAnsi="Traditional Arabic" w:cs="Traditional Arabic"/>
          <w:sz w:val="32"/>
          <w:szCs w:val="32"/>
          <w:rtl/>
        </w:rPr>
        <w:t xml:space="preserve"> و رحمةالله</w:t>
      </w:r>
    </w:p>
    <w:sectPr w:rsidR="00284FC0" w:rsidSect="00B10D43">
      <w:headerReference w:type="default" r:id="rId7"/>
      <w:footerReference w:type="even" r:id="rId8"/>
      <w:footerReference w:type="default" r:id="rId9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8AB6" w14:textId="77777777" w:rsidR="00216617" w:rsidRDefault="00216617" w:rsidP="00242BA5">
      <w:pPr>
        <w:spacing w:after="0"/>
      </w:pPr>
      <w:r>
        <w:separator/>
      </w:r>
    </w:p>
  </w:endnote>
  <w:endnote w:type="continuationSeparator" w:id="0">
    <w:p w14:paraId="32DD588B" w14:textId="77777777" w:rsidR="00216617" w:rsidRDefault="00216617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2950" w14:textId="77777777" w:rsidR="00093F21" w:rsidRDefault="00093F21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72C6D6B7" w14:textId="74A46259" w:rsidR="00093F21" w:rsidRDefault="00093F21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547B0" w:rsidRPr="00B547B0">
          <w:rPr>
            <w:noProof/>
            <w:rtl/>
            <w:lang w:val="fa-IR"/>
          </w:rPr>
          <w:t>3</w:t>
        </w:r>
        <w:r>
          <w:fldChar w:fldCharType="end"/>
        </w:r>
      </w:p>
    </w:sdtContent>
  </w:sdt>
  <w:p w14:paraId="51281BB2" w14:textId="77777777" w:rsidR="00093F21" w:rsidRDefault="00093F21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E541" w14:textId="77777777" w:rsidR="00216617" w:rsidRDefault="00216617" w:rsidP="00242BA5">
      <w:pPr>
        <w:spacing w:after="0"/>
      </w:pPr>
      <w:r>
        <w:separator/>
      </w:r>
    </w:p>
  </w:footnote>
  <w:footnote w:type="continuationSeparator" w:id="0">
    <w:p w14:paraId="59BBC2ED" w14:textId="77777777" w:rsidR="00216617" w:rsidRDefault="00216617" w:rsidP="00242BA5">
      <w:pPr>
        <w:spacing w:after="0"/>
      </w:pPr>
      <w:r>
        <w:continuationSeparator/>
      </w:r>
    </w:p>
  </w:footnote>
  <w:footnote w:id="1">
    <w:p w14:paraId="66AC9DDB" w14:textId="6290B1A8" w:rsidR="00E02884" w:rsidRPr="00E02884" w:rsidRDefault="00E02884" w:rsidP="00E02884">
      <w:pPr>
        <w:pStyle w:val="FootnoteText"/>
        <w:rPr>
          <w:rFonts w:hint="cs"/>
        </w:rPr>
      </w:pPr>
      <w:r w:rsidRPr="00E02884">
        <w:rPr>
          <w:rStyle w:val="FootnoteReference"/>
          <w:vertAlign w:val="baseline"/>
        </w:rPr>
        <w:footnoteRef/>
      </w:r>
      <w:r w:rsidRPr="00E02884">
        <w:rPr>
          <w:rtl/>
        </w:rPr>
        <w:t xml:space="preserve"> </w:t>
      </w:r>
      <w:r w:rsidRPr="00E02884">
        <w:rPr>
          <w:rFonts w:hint="cs"/>
          <w:rtl/>
        </w:rPr>
        <w:t xml:space="preserve">- </w:t>
      </w:r>
      <w:r w:rsidRPr="00E02884">
        <w:rPr>
          <w:rFonts w:ascii="Traditional Arabic" w:hAnsi="Traditional Arabic" w:cs="Traditional Arabic"/>
          <w:rtl/>
        </w:rPr>
        <w:t>سوره مائده، آ</w:t>
      </w:r>
      <w:r w:rsidRPr="00E02884">
        <w:rPr>
          <w:rFonts w:ascii="Traditional Arabic" w:hAnsi="Traditional Arabic" w:cs="Traditional Arabic" w:hint="cs"/>
          <w:rtl/>
        </w:rPr>
        <w:t>ی</w:t>
      </w:r>
      <w:r w:rsidRPr="00E02884">
        <w:rPr>
          <w:rFonts w:ascii="Traditional Arabic" w:hAnsi="Traditional Arabic" w:cs="Traditional Arabic" w:hint="eastAsia"/>
          <w:rtl/>
        </w:rPr>
        <w:t>ه</w:t>
      </w:r>
      <w:r w:rsidRPr="00E02884">
        <w:rPr>
          <w:rFonts w:ascii="Traditional Arabic" w:hAnsi="Traditional Arabic" w:cs="Traditional Arabic"/>
          <w:rtl/>
        </w:rPr>
        <w:t xml:space="preserve"> 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0514" w14:textId="365792B7" w:rsidR="00093F21" w:rsidRPr="00E05C2E" w:rsidRDefault="00093F21" w:rsidP="003D156B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6" w:name="OLE_LINK1"/>
    <w:bookmarkStart w:id="17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123F0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16"/>
    <w:bookmarkEnd w:id="17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</w:t>
    </w:r>
    <w:r>
      <w:rPr>
        <w:rFonts w:ascii="IRBadr" w:hAnsi="IRBadr" w:cs="B Badr"/>
        <w:sz w:val="36"/>
        <w:szCs w:val="36"/>
      </w:rPr>
      <w:t>25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03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Virastar_42____i" w:val="H4sIAAAAAAAEAKtWckksSQxILCpxzi/NK1GyMqwFAAEhoTITAAAA"/>
    <w:docVar w:name="__Virastar_42___1" w:val="H4sIAAAAAAAEAKtWcslP9kxRslIyNDY2MzQ0MDExNTEwNjAxMzJU0lEKTi0uzszPAymwqAUArJuyhiwAAAA="/>
  </w:docVars>
  <w:rsids>
    <w:rsidRoot w:val="00242BA5"/>
    <w:rsid w:val="00000A54"/>
    <w:rsid w:val="0000242B"/>
    <w:rsid w:val="00002770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391F"/>
    <w:rsid w:val="00054826"/>
    <w:rsid w:val="00054E7B"/>
    <w:rsid w:val="0005543F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3F0D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3F21"/>
    <w:rsid w:val="00094F3B"/>
    <w:rsid w:val="0009520E"/>
    <w:rsid w:val="000A0AD8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35D7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5A1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2A93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4926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0C31"/>
    <w:rsid w:val="00160F5B"/>
    <w:rsid w:val="00161138"/>
    <w:rsid w:val="00161448"/>
    <w:rsid w:val="00165633"/>
    <w:rsid w:val="00166741"/>
    <w:rsid w:val="00166DE8"/>
    <w:rsid w:val="001677A0"/>
    <w:rsid w:val="00167F70"/>
    <w:rsid w:val="00170663"/>
    <w:rsid w:val="00170F04"/>
    <w:rsid w:val="00170FFC"/>
    <w:rsid w:val="00172F15"/>
    <w:rsid w:val="001741B5"/>
    <w:rsid w:val="00174E4B"/>
    <w:rsid w:val="00176920"/>
    <w:rsid w:val="00177601"/>
    <w:rsid w:val="00177AD4"/>
    <w:rsid w:val="00177C42"/>
    <w:rsid w:val="00180C02"/>
    <w:rsid w:val="0018475F"/>
    <w:rsid w:val="001867FC"/>
    <w:rsid w:val="00186BA5"/>
    <w:rsid w:val="00186BD2"/>
    <w:rsid w:val="0019194F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133E"/>
    <w:rsid w:val="001B33A5"/>
    <w:rsid w:val="001B4029"/>
    <w:rsid w:val="001B4770"/>
    <w:rsid w:val="001B4F6D"/>
    <w:rsid w:val="001B5086"/>
    <w:rsid w:val="001B75C5"/>
    <w:rsid w:val="001B77ED"/>
    <w:rsid w:val="001C0C59"/>
    <w:rsid w:val="001C0C79"/>
    <w:rsid w:val="001C171B"/>
    <w:rsid w:val="001C353B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5D95"/>
    <w:rsid w:val="001E6DEE"/>
    <w:rsid w:val="001E6FA6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16617"/>
    <w:rsid w:val="0022060F"/>
    <w:rsid w:val="00221D5C"/>
    <w:rsid w:val="0022400F"/>
    <w:rsid w:val="00225102"/>
    <w:rsid w:val="00227D67"/>
    <w:rsid w:val="00230735"/>
    <w:rsid w:val="002312E2"/>
    <w:rsid w:val="00232182"/>
    <w:rsid w:val="00232F8F"/>
    <w:rsid w:val="002332A3"/>
    <w:rsid w:val="00233CC8"/>
    <w:rsid w:val="002342C2"/>
    <w:rsid w:val="00234E7D"/>
    <w:rsid w:val="002354BE"/>
    <w:rsid w:val="00236488"/>
    <w:rsid w:val="00237678"/>
    <w:rsid w:val="002409BA"/>
    <w:rsid w:val="00240CCF"/>
    <w:rsid w:val="00240D56"/>
    <w:rsid w:val="00241EE3"/>
    <w:rsid w:val="00242314"/>
    <w:rsid w:val="00242BA5"/>
    <w:rsid w:val="00243363"/>
    <w:rsid w:val="00243924"/>
    <w:rsid w:val="0024500A"/>
    <w:rsid w:val="00245ADE"/>
    <w:rsid w:val="00245CE5"/>
    <w:rsid w:val="00245FF6"/>
    <w:rsid w:val="00246B3F"/>
    <w:rsid w:val="002471FB"/>
    <w:rsid w:val="0025082C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A1CA1"/>
    <w:rsid w:val="002A42F8"/>
    <w:rsid w:val="002A4FFA"/>
    <w:rsid w:val="002A5BC9"/>
    <w:rsid w:val="002A735D"/>
    <w:rsid w:val="002B032F"/>
    <w:rsid w:val="002B0A41"/>
    <w:rsid w:val="002B2AAF"/>
    <w:rsid w:val="002B2AC7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1488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0E65"/>
    <w:rsid w:val="003121AC"/>
    <w:rsid w:val="0031308C"/>
    <w:rsid w:val="00313802"/>
    <w:rsid w:val="0031508A"/>
    <w:rsid w:val="00320A68"/>
    <w:rsid w:val="00320FA9"/>
    <w:rsid w:val="0032172A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4673"/>
    <w:rsid w:val="00346258"/>
    <w:rsid w:val="00346350"/>
    <w:rsid w:val="00346355"/>
    <w:rsid w:val="00346C13"/>
    <w:rsid w:val="00347D12"/>
    <w:rsid w:val="00350F36"/>
    <w:rsid w:val="003514BB"/>
    <w:rsid w:val="00351F51"/>
    <w:rsid w:val="0035209C"/>
    <w:rsid w:val="00352215"/>
    <w:rsid w:val="00352C32"/>
    <w:rsid w:val="00354D8C"/>
    <w:rsid w:val="003554A2"/>
    <w:rsid w:val="00355649"/>
    <w:rsid w:val="003564BA"/>
    <w:rsid w:val="003575EE"/>
    <w:rsid w:val="003628CB"/>
    <w:rsid w:val="00363018"/>
    <w:rsid w:val="00363432"/>
    <w:rsid w:val="003656CE"/>
    <w:rsid w:val="00365724"/>
    <w:rsid w:val="00366870"/>
    <w:rsid w:val="003678BA"/>
    <w:rsid w:val="00371C9A"/>
    <w:rsid w:val="00373F22"/>
    <w:rsid w:val="003741E5"/>
    <w:rsid w:val="003742E1"/>
    <w:rsid w:val="00374616"/>
    <w:rsid w:val="00375641"/>
    <w:rsid w:val="00375D82"/>
    <w:rsid w:val="00383AFA"/>
    <w:rsid w:val="00384A06"/>
    <w:rsid w:val="00384F25"/>
    <w:rsid w:val="00386C6F"/>
    <w:rsid w:val="00390247"/>
    <w:rsid w:val="00390DDB"/>
    <w:rsid w:val="00391E65"/>
    <w:rsid w:val="003924FA"/>
    <w:rsid w:val="00392B95"/>
    <w:rsid w:val="00393A05"/>
    <w:rsid w:val="00395655"/>
    <w:rsid w:val="003A035B"/>
    <w:rsid w:val="003A04AD"/>
    <w:rsid w:val="003A1502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156B"/>
    <w:rsid w:val="003D37B6"/>
    <w:rsid w:val="003D739E"/>
    <w:rsid w:val="003D7D80"/>
    <w:rsid w:val="003E3984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5962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1493"/>
    <w:rsid w:val="004554B3"/>
    <w:rsid w:val="004606ED"/>
    <w:rsid w:val="00461CB9"/>
    <w:rsid w:val="00464670"/>
    <w:rsid w:val="00465FEB"/>
    <w:rsid w:val="00466390"/>
    <w:rsid w:val="00470FEF"/>
    <w:rsid w:val="00472EEA"/>
    <w:rsid w:val="00473272"/>
    <w:rsid w:val="004736D6"/>
    <w:rsid w:val="00480003"/>
    <w:rsid w:val="004803DC"/>
    <w:rsid w:val="0048068F"/>
    <w:rsid w:val="00482DB6"/>
    <w:rsid w:val="00483600"/>
    <w:rsid w:val="00485FAA"/>
    <w:rsid w:val="004871E4"/>
    <w:rsid w:val="004875F1"/>
    <w:rsid w:val="00495271"/>
    <w:rsid w:val="00497DC1"/>
    <w:rsid w:val="004A6AD5"/>
    <w:rsid w:val="004A6B83"/>
    <w:rsid w:val="004A7BB3"/>
    <w:rsid w:val="004B13BC"/>
    <w:rsid w:val="004B41EE"/>
    <w:rsid w:val="004B5C95"/>
    <w:rsid w:val="004B6721"/>
    <w:rsid w:val="004B6885"/>
    <w:rsid w:val="004C3AC0"/>
    <w:rsid w:val="004C41EA"/>
    <w:rsid w:val="004C7D74"/>
    <w:rsid w:val="004D3E60"/>
    <w:rsid w:val="004D6C6A"/>
    <w:rsid w:val="004D6E1D"/>
    <w:rsid w:val="004D7AD4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0D9"/>
    <w:rsid w:val="00525118"/>
    <w:rsid w:val="00525D62"/>
    <w:rsid w:val="005270A0"/>
    <w:rsid w:val="00527C12"/>
    <w:rsid w:val="00534E82"/>
    <w:rsid w:val="00536867"/>
    <w:rsid w:val="00537E4D"/>
    <w:rsid w:val="005410A4"/>
    <w:rsid w:val="00541807"/>
    <w:rsid w:val="00541ADE"/>
    <w:rsid w:val="00542B1F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38B2"/>
    <w:rsid w:val="00574964"/>
    <w:rsid w:val="005772B9"/>
    <w:rsid w:val="00577A41"/>
    <w:rsid w:val="005811EE"/>
    <w:rsid w:val="005831E3"/>
    <w:rsid w:val="005866D4"/>
    <w:rsid w:val="00586C59"/>
    <w:rsid w:val="00586CB6"/>
    <w:rsid w:val="0059096A"/>
    <w:rsid w:val="00590AA8"/>
    <w:rsid w:val="00591A46"/>
    <w:rsid w:val="00591C80"/>
    <w:rsid w:val="00593E48"/>
    <w:rsid w:val="00593FB5"/>
    <w:rsid w:val="00594410"/>
    <w:rsid w:val="0059475B"/>
    <w:rsid w:val="00594D19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1821"/>
    <w:rsid w:val="005B26B2"/>
    <w:rsid w:val="005B2A3E"/>
    <w:rsid w:val="005B4DB0"/>
    <w:rsid w:val="005B6631"/>
    <w:rsid w:val="005B76C4"/>
    <w:rsid w:val="005C11F3"/>
    <w:rsid w:val="005C1C58"/>
    <w:rsid w:val="005C5855"/>
    <w:rsid w:val="005C6A2D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4BD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34710"/>
    <w:rsid w:val="00636182"/>
    <w:rsid w:val="00640759"/>
    <w:rsid w:val="006458BA"/>
    <w:rsid w:val="006464AA"/>
    <w:rsid w:val="00647788"/>
    <w:rsid w:val="00650522"/>
    <w:rsid w:val="006537ED"/>
    <w:rsid w:val="00654DC1"/>
    <w:rsid w:val="00654E61"/>
    <w:rsid w:val="00656314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0E3D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96462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201"/>
    <w:rsid w:val="006D5843"/>
    <w:rsid w:val="006D667D"/>
    <w:rsid w:val="006E1285"/>
    <w:rsid w:val="006E1907"/>
    <w:rsid w:val="006E26B4"/>
    <w:rsid w:val="006E4B28"/>
    <w:rsid w:val="006E7AB5"/>
    <w:rsid w:val="006F6D8B"/>
    <w:rsid w:val="006F7182"/>
    <w:rsid w:val="0070054D"/>
    <w:rsid w:val="00701DFA"/>
    <w:rsid w:val="00702C7E"/>
    <w:rsid w:val="00703AB0"/>
    <w:rsid w:val="007046AE"/>
    <w:rsid w:val="00707E73"/>
    <w:rsid w:val="00712E33"/>
    <w:rsid w:val="00716CAE"/>
    <w:rsid w:val="00717739"/>
    <w:rsid w:val="00722025"/>
    <w:rsid w:val="0072332F"/>
    <w:rsid w:val="0072474D"/>
    <w:rsid w:val="00727C6E"/>
    <w:rsid w:val="00730407"/>
    <w:rsid w:val="0073122C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14AC"/>
    <w:rsid w:val="00782938"/>
    <w:rsid w:val="00784513"/>
    <w:rsid w:val="00784FD9"/>
    <w:rsid w:val="00785035"/>
    <w:rsid w:val="007850CA"/>
    <w:rsid w:val="007851C5"/>
    <w:rsid w:val="00785C80"/>
    <w:rsid w:val="00786AA4"/>
    <w:rsid w:val="007876AF"/>
    <w:rsid w:val="00795B83"/>
    <w:rsid w:val="007964E3"/>
    <w:rsid w:val="00796D3F"/>
    <w:rsid w:val="007A18D4"/>
    <w:rsid w:val="007A1E46"/>
    <w:rsid w:val="007A23EF"/>
    <w:rsid w:val="007A2B63"/>
    <w:rsid w:val="007A34AA"/>
    <w:rsid w:val="007A5160"/>
    <w:rsid w:val="007A5727"/>
    <w:rsid w:val="007A57EE"/>
    <w:rsid w:val="007A65D5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7F778F"/>
    <w:rsid w:val="00801E42"/>
    <w:rsid w:val="00802E29"/>
    <w:rsid w:val="00806307"/>
    <w:rsid w:val="008111ED"/>
    <w:rsid w:val="00811502"/>
    <w:rsid w:val="008122FA"/>
    <w:rsid w:val="00817888"/>
    <w:rsid w:val="0082591F"/>
    <w:rsid w:val="00827081"/>
    <w:rsid w:val="00827D63"/>
    <w:rsid w:val="00830039"/>
    <w:rsid w:val="008301DE"/>
    <w:rsid w:val="00832217"/>
    <w:rsid w:val="00833971"/>
    <w:rsid w:val="00834BF5"/>
    <w:rsid w:val="00837B24"/>
    <w:rsid w:val="0084055B"/>
    <w:rsid w:val="00843491"/>
    <w:rsid w:val="00844C19"/>
    <w:rsid w:val="00844CB2"/>
    <w:rsid w:val="008455F8"/>
    <w:rsid w:val="00845D2C"/>
    <w:rsid w:val="00845E40"/>
    <w:rsid w:val="00852F15"/>
    <w:rsid w:val="00863549"/>
    <w:rsid w:val="00863A4F"/>
    <w:rsid w:val="0086677B"/>
    <w:rsid w:val="0086703D"/>
    <w:rsid w:val="008729CB"/>
    <w:rsid w:val="008731CF"/>
    <w:rsid w:val="0087486D"/>
    <w:rsid w:val="00874892"/>
    <w:rsid w:val="00874C60"/>
    <w:rsid w:val="00877E5A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ADA"/>
    <w:rsid w:val="008C1AFD"/>
    <w:rsid w:val="008C3AB0"/>
    <w:rsid w:val="008C44A2"/>
    <w:rsid w:val="008C70E0"/>
    <w:rsid w:val="008C7542"/>
    <w:rsid w:val="008D0011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15C3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20F0"/>
    <w:rsid w:val="00932710"/>
    <w:rsid w:val="009338E4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506"/>
    <w:rsid w:val="00970E64"/>
    <w:rsid w:val="00970EB7"/>
    <w:rsid w:val="00971C6A"/>
    <w:rsid w:val="009720E5"/>
    <w:rsid w:val="00972260"/>
    <w:rsid w:val="009736B3"/>
    <w:rsid w:val="00973F87"/>
    <w:rsid w:val="00976611"/>
    <w:rsid w:val="009767CF"/>
    <w:rsid w:val="009870F8"/>
    <w:rsid w:val="00994035"/>
    <w:rsid w:val="00994A71"/>
    <w:rsid w:val="00997E19"/>
    <w:rsid w:val="009A178D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199"/>
    <w:rsid w:val="009C6429"/>
    <w:rsid w:val="009D00F4"/>
    <w:rsid w:val="009D04A3"/>
    <w:rsid w:val="009D0B2D"/>
    <w:rsid w:val="009D1651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E78F5"/>
    <w:rsid w:val="009E7BCC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30112"/>
    <w:rsid w:val="00A305D9"/>
    <w:rsid w:val="00A30B76"/>
    <w:rsid w:val="00A30D82"/>
    <w:rsid w:val="00A32B2E"/>
    <w:rsid w:val="00A32F12"/>
    <w:rsid w:val="00A34DA4"/>
    <w:rsid w:val="00A365EE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3E0A"/>
    <w:rsid w:val="00A74016"/>
    <w:rsid w:val="00A74083"/>
    <w:rsid w:val="00A759CD"/>
    <w:rsid w:val="00A80974"/>
    <w:rsid w:val="00A80F36"/>
    <w:rsid w:val="00A81ECC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2D4B"/>
    <w:rsid w:val="00AC3418"/>
    <w:rsid w:val="00AC34DD"/>
    <w:rsid w:val="00AC3710"/>
    <w:rsid w:val="00AC54F2"/>
    <w:rsid w:val="00AD1EC4"/>
    <w:rsid w:val="00AD293D"/>
    <w:rsid w:val="00AD31CE"/>
    <w:rsid w:val="00AD3E4E"/>
    <w:rsid w:val="00AD4D4F"/>
    <w:rsid w:val="00AE0E4C"/>
    <w:rsid w:val="00AE3162"/>
    <w:rsid w:val="00AE4962"/>
    <w:rsid w:val="00AE761A"/>
    <w:rsid w:val="00AE76E0"/>
    <w:rsid w:val="00B02094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2955"/>
    <w:rsid w:val="00B34C5E"/>
    <w:rsid w:val="00B3621E"/>
    <w:rsid w:val="00B371D0"/>
    <w:rsid w:val="00B37F3F"/>
    <w:rsid w:val="00B408A1"/>
    <w:rsid w:val="00B41C60"/>
    <w:rsid w:val="00B42508"/>
    <w:rsid w:val="00B42740"/>
    <w:rsid w:val="00B4704F"/>
    <w:rsid w:val="00B4779E"/>
    <w:rsid w:val="00B5042B"/>
    <w:rsid w:val="00B50EFF"/>
    <w:rsid w:val="00B51C29"/>
    <w:rsid w:val="00B5390F"/>
    <w:rsid w:val="00B547B0"/>
    <w:rsid w:val="00B573ED"/>
    <w:rsid w:val="00B57423"/>
    <w:rsid w:val="00B60113"/>
    <w:rsid w:val="00B63AD8"/>
    <w:rsid w:val="00B63D7E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1206"/>
    <w:rsid w:val="00BA263C"/>
    <w:rsid w:val="00BA33FF"/>
    <w:rsid w:val="00BA7828"/>
    <w:rsid w:val="00BB139D"/>
    <w:rsid w:val="00BB24D7"/>
    <w:rsid w:val="00BB4751"/>
    <w:rsid w:val="00BB5193"/>
    <w:rsid w:val="00BB6095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3451"/>
    <w:rsid w:val="00BD40D9"/>
    <w:rsid w:val="00BD4BAC"/>
    <w:rsid w:val="00BD4E44"/>
    <w:rsid w:val="00BD54AB"/>
    <w:rsid w:val="00BD55A5"/>
    <w:rsid w:val="00BD5881"/>
    <w:rsid w:val="00BD6620"/>
    <w:rsid w:val="00BD7481"/>
    <w:rsid w:val="00BE2AD5"/>
    <w:rsid w:val="00BE3731"/>
    <w:rsid w:val="00BE42CB"/>
    <w:rsid w:val="00BE7B7D"/>
    <w:rsid w:val="00BF092C"/>
    <w:rsid w:val="00BF14DC"/>
    <w:rsid w:val="00BF3A95"/>
    <w:rsid w:val="00BF485E"/>
    <w:rsid w:val="00BF6A4F"/>
    <w:rsid w:val="00BF750B"/>
    <w:rsid w:val="00C01F47"/>
    <w:rsid w:val="00C02621"/>
    <w:rsid w:val="00C0271D"/>
    <w:rsid w:val="00C02A24"/>
    <w:rsid w:val="00C031F1"/>
    <w:rsid w:val="00C0645E"/>
    <w:rsid w:val="00C066C2"/>
    <w:rsid w:val="00C1227C"/>
    <w:rsid w:val="00C131CF"/>
    <w:rsid w:val="00C13BE1"/>
    <w:rsid w:val="00C1454E"/>
    <w:rsid w:val="00C14557"/>
    <w:rsid w:val="00C179CC"/>
    <w:rsid w:val="00C215AD"/>
    <w:rsid w:val="00C2526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A2C"/>
    <w:rsid w:val="00C55DF7"/>
    <w:rsid w:val="00C570A5"/>
    <w:rsid w:val="00C60552"/>
    <w:rsid w:val="00C6059A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69E7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66D8"/>
    <w:rsid w:val="00CD338D"/>
    <w:rsid w:val="00CD3DC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07FA1"/>
    <w:rsid w:val="00D13882"/>
    <w:rsid w:val="00D2022E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6178"/>
    <w:rsid w:val="00D6703E"/>
    <w:rsid w:val="00D7058E"/>
    <w:rsid w:val="00D70B68"/>
    <w:rsid w:val="00D731D0"/>
    <w:rsid w:val="00D7325E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1B96"/>
    <w:rsid w:val="00D8672A"/>
    <w:rsid w:val="00D872A0"/>
    <w:rsid w:val="00D8745F"/>
    <w:rsid w:val="00D90DD1"/>
    <w:rsid w:val="00D93575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6ED6"/>
    <w:rsid w:val="00DC7FD4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0FBC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2884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62C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3F7C"/>
    <w:rsid w:val="00E746F7"/>
    <w:rsid w:val="00E75095"/>
    <w:rsid w:val="00E75E0A"/>
    <w:rsid w:val="00E7611A"/>
    <w:rsid w:val="00E77A48"/>
    <w:rsid w:val="00E80312"/>
    <w:rsid w:val="00E80A43"/>
    <w:rsid w:val="00E81CB7"/>
    <w:rsid w:val="00E8388B"/>
    <w:rsid w:val="00E83D09"/>
    <w:rsid w:val="00E86DC8"/>
    <w:rsid w:val="00E9085F"/>
    <w:rsid w:val="00E90E36"/>
    <w:rsid w:val="00E91050"/>
    <w:rsid w:val="00E9135B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5FB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37568"/>
    <w:rsid w:val="00F42598"/>
    <w:rsid w:val="00F4260E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326"/>
    <w:rsid w:val="00F64AD7"/>
    <w:rsid w:val="00F665E2"/>
    <w:rsid w:val="00F66ACA"/>
    <w:rsid w:val="00F67402"/>
    <w:rsid w:val="00F70A30"/>
    <w:rsid w:val="00F7184F"/>
    <w:rsid w:val="00F71D5B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CDA"/>
    <w:rsid w:val="00F9469D"/>
    <w:rsid w:val="00F96A34"/>
    <w:rsid w:val="00F96C4E"/>
    <w:rsid w:val="00FA029D"/>
    <w:rsid w:val="00FA2D60"/>
    <w:rsid w:val="00FA3433"/>
    <w:rsid w:val="00FA40F0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22B8"/>
    <w:rsid w:val="00FD5FCF"/>
    <w:rsid w:val="00FE1286"/>
    <w:rsid w:val="00FE27BB"/>
    <w:rsid w:val="00FE38EF"/>
    <w:rsid w:val="00FE4A6E"/>
    <w:rsid w:val="00FE752A"/>
    <w:rsid w:val="00FE75D2"/>
    <w:rsid w:val="00FE7B1E"/>
    <w:rsid w:val="00FF06AF"/>
    <w:rsid w:val="00FF2734"/>
    <w:rsid w:val="00FF434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D0D4"/>
  <w15:docId w15:val="{2E40422D-F7E1-418B-B15A-56E1C87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E6FA6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E6FA6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A29C-EA20-4BBA-A507-E89C3231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3722</Words>
  <Characters>21221</Characters>
  <Application>Microsoft Office Word</Application>
  <DocSecurity>0</DocSecurity>
  <Lines>176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PC1</cp:lastModifiedBy>
  <cp:revision>6</cp:revision>
  <cp:lastPrinted>2020-04-11T11:31:00Z</cp:lastPrinted>
  <dcterms:created xsi:type="dcterms:W3CDTF">2024-06-19T07:10:00Z</dcterms:created>
  <dcterms:modified xsi:type="dcterms:W3CDTF">2024-06-20T06:16:00Z</dcterms:modified>
</cp:coreProperties>
</file>